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91" w:rsidRPr="00DF75C9" w:rsidRDefault="00714B91" w:rsidP="00714B9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Rocket Building in the </w:t>
      </w:r>
      <w:r w:rsidRPr="00652F71">
        <w:rPr>
          <w:b/>
          <w:bCs/>
          <w:kern w:val="36"/>
          <w:sz w:val="48"/>
          <w:szCs w:val="48"/>
        </w:rPr>
        <w:t>Engineering Systems Design</w:t>
      </w:r>
      <w:r w:rsidRPr="00DF75C9">
        <w:rPr>
          <w:b/>
          <w:bCs/>
          <w:kern w:val="36"/>
          <w:sz w:val="48"/>
          <w:szCs w:val="48"/>
        </w:rPr>
        <w:t xml:space="preserve"> Course!</w:t>
      </w:r>
    </w:p>
    <w:p w:rsidR="00714B91" w:rsidRPr="00DF75C9" w:rsidRDefault="0010483B" w:rsidP="00714B91">
      <w:pPr>
        <w:spacing w:before="100" w:beforeAutospacing="1" w:after="100" w:afterAutospacing="1"/>
      </w:pPr>
      <w:r>
        <w:t>This S</w:t>
      </w:r>
      <w:r w:rsidR="00714B91">
        <w:t xml:space="preserve">pring students enrolled in the </w:t>
      </w:r>
      <w:r w:rsidR="00714B91" w:rsidRPr="00DF75C9">
        <w:t>SE320</w:t>
      </w:r>
      <w:r w:rsidR="00714B91">
        <w:t xml:space="preserve">2 </w:t>
      </w:r>
      <w:r w:rsidR="00714B91" w:rsidRPr="00652F71">
        <w:t>Engineering Systems Design</w:t>
      </w:r>
      <w:r w:rsidR="00714B91" w:rsidRPr="00DF75C9">
        <w:t xml:space="preserve"> </w:t>
      </w:r>
      <w:r w:rsidR="00714B91">
        <w:t>course will have an opportunity to apply their knowledge and engineering skills to design, build and test their individual solid-moto</w:t>
      </w:r>
      <w:r>
        <w:t>r one-</w:t>
      </w:r>
      <w:r w:rsidR="00714B91">
        <w:t xml:space="preserve">stage rocket. The course is thought to allow students to have a practical experience of applying and following the systems engineering routine while addressing a specific engineering problem that </w:t>
      </w:r>
      <w:r w:rsidR="00714B91" w:rsidRPr="00B10C2D">
        <w:t>includes hardware, software, human systems considerations, test and evaluation, as well as design and management of the implementation process</w:t>
      </w:r>
      <w:r w:rsidR="00714B91">
        <w:t>. In the follow-up course,</w:t>
      </w:r>
      <w:r w:rsidR="00714B91" w:rsidRPr="00B10C2D">
        <w:t xml:space="preserve"> SE3203 Engineering Systems Implementation &amp; Operation</w:t>
      </w:r>
      <w:r w:rsidR="00714B91">
        <w:t>, students will work in teams to build upon their SE3202 experience while handling a more sophisticated engineering project (building another, larger rocket) implementing lessons they learned in SE3202. There is n</w:t>
      </w:r>
      <w:r w:rsidR="00714B91" w:rsidRPr="00DF75C9">
        <w:t xml:space="preserve">o </w:t>
      </w:r>
      <w:r w:rsidR="00714B91">
        <w:t xml:space="preserve">particular </w:t>
      </w:r>
      <w:r w:rsidR="00714B91" w:rsidRPr="00DF75C9">
        <w:t xml:space="preserve">engineering skill set required to </w:t>
      </w:r>
      <w:r>
        <w:t>build a rocket</w:t>
      </w:r>
      <w:r w:rsidR="00714B91">
        <w:t xml:space="preserve"> and therefore both SE3202 and SE3203 are</w:t>
      </w:r>
      <w:r w:rsidR="00714B91" w:rsidRPr="00DF75C9">
        <w:t xml:space="preserve"> open </w:t>
      </w:r>
      <w:r w:rsidR="00714B91">
        <w:t xml:space="preserve">this </w:t>
      </w:r>
      <w:proofErr w:type="gramStart"/>
      <w:r w:rsidR="00714B91">
        <w:t>Spring</w:t>
      </w:r>
      <w:proofErr w:type="gramEnd"/>
      <w:r w:rsidR="00714B91">
        <w:t xml:space="preserve"> and </w:t>
      </w:r>
      <w:r w:rsidR="00714B91" w:rsidRPr="00DF75C9">
        <w:t xml:space="preserve">Summer to anyone in any discipline who is interested in </w:t>
      </w:r>
      <w:r w:rsidR="00714B91">
        <w:t>rockets</w:t>
      </w:r>
      <w:r w:rsidR="00714B91" w:rsidRPr="00DF75C9">
        <w:t>.</w:t>
      </w:r>
    </w:p>
    <w:p w:rsidR="00714B91" w:rsidRPr="00DF75C9" w:rsidRDefault="00714B91" w:rsidP="00714B91">
      <w:pPr>
        <w:spacing w:before="100" w:beforeAutospacing="1" w:after="100" w:afterAutospacing="1"/>
      </w:pPr>
      <w:proofErr w:type="gramStart"/>
      <w:r w:rsidRPr="00DF75C9">
        <w:t xml:space="preserve">Contact </w:t>
      </w:r>
      <w:hyperlink r:id="rId5" w:history="1">
        <w:r w:rsidRPr="00DF75C9">
          <w:rPr>
            <w:color w:val="0000FF"/>
            <w:u w:val="single"/>
          </w:rPr>
          <w:t xml:space="preserve">Prof. </w:t>
        </w:r>
        <w:r>
          <w:rPr>
            <w:color w:val="0000FF"/>
            <w:u w:val="single"/>
          </w:rPr>
          <w:t>Oleg Yakimenko</w:t>
        </w:r>
      </w:hyperlink>
      <w:r>
        <w:t xml:space="preserve"> wit</w:t>
      </w:r>
      <w:r w:rsidRPr="00DF75C9">
        <w:t>h questions.</w:t>
      </w:r>
      <w:proofErr w:type="gramEnd"/>
    </w:p>
    <w:p w:rsidR="00714B91" w:rsidRDefault="00714B91" w:rsidP="00714B91"/>
    <w:p w:rsidR="00714B91" w:rsidRPr="00717FC4" w:rsidRDefault="00714B91" w:rsidP="00714B91">
      <w:pPr>
        <w:spacing w:before="100" w:beforeAutospacing="1" w:after="100" w:afterAutospacing="1"/>
        <w:outlineLvl w:val="0"/>
        <w:rPr>
          <w:b/>
          <w:bCs/>
          <w:iCs/>
          <w:kern w:val="36"/>
          <w:sz w:val="48"/>
          <w:szCs w:val="48"/>
        </w:rPr>
      </w:pPr>
      <w:r w:rsidRPr="00717FC4">
        <w:rPr>
          <w:b/>
          <w:bCs/>
          <w:iCs/>
          <w:kern w:val="36"/>
          <w:sz w:val="48"/>
          <w:szCs w:val="48"/>
        </w:rPr>
        <w:t>Events</w:t>
      </w:r>
    </w:p>
    <w:p w:rsidR="00714B91" w:rsidRDefault="00714B91" w:rsidP="00714B91">
      <w:r>
        <w:rPr>
          <w:rStyle w:val="Emphasis"/>
        </w:rPr>
        <w:t>21 May</w:t>
      </w:r>
      <w:r>
        <w:t xml:space="preserve">, </w:t>
      </w:r>
      <w:r w:rsidRPr="00717FC4">
        <w:rPr>
          <w:i/>
        </w:rPr>
        <w:t>Rocket Launches</w:t>
      </w:r>
      <w:r>
        <w:rPr>
          <w:i/>
        </w:rPr>
        <w:t xml:space="preserve"> at Mojave Desert (</w:t>
      </w:r>
      <w:hyperlink r:id="rId6" w:history="1">
        <w:r w:rsidRPr="00860E1B">
          <w:rPr>
            <w:rStyle w:val="Hyperlink"/>
          </w:rPr>
          <w:t>http://frien</w:t>
        </w:r>
        <w:r w:rsidRPr="00860E1B">
          <w:rPr>
            <w:rStyle w:val="Hyperlink"/>
          </w:rPr>
          <w:t>d</w:t>
        </w:r>
        <w:r w:rsidRPr="00860E1B">
          <w:rPr>
            <w:rStyle w:val="Hyperlink"/>
          </w:rPr>
          <w:t>sofamateurrocketry.org/Home.html</w:t>
        </w:r>
      </w:hyperlink>
      <w:bookmarkStart w:id="0" w:name="_GoBack"/>
      <w:bookmarkEnd w:id="0"/>
      <w:r>
        <w:t>).</w:t>
      </w:r>
    </w:p>
    <w:p w:rsidR="00714B91" w:rsidRDefault="00714B91" w:rsidP="00714B91"/>
    <w:p w:rsidR="00714B91" w:rsidRDefault="00714B91" w:rsidP="00714B91">
      <w:r>
        <w:t xml:space="preserve">SE students will be launching the solid-motor rocket they assembled and tested within SE3202 class at the </w:t>
      </w:r>
      <w:r w:rsidRPr="00652F71">
        <w:t>Friends of Amateur Rocketry</w:t>
      </w:r>
      <w:r>
        <w:t xml:space="preserve"> launch site North of California City, CA. It will be a demonstration of a quarter-long </w:t>
      </w:r>
      <w:r w:rsidRPr="006B60BD">
        <w:t>engineering project</w:t>
      </w:r>
      <w:r>
        <w:t xml:space="preserve">, which included </w:t>
      </w:r>
      <w:r w:rsidRPr="006B60BD">
        <w:t>conceptual design</w:t>
      </w:r>
      <w:r>
        <w:t xml:space="preserve"> and</w:t>
      </w:r>
      <w:r w:rsidRPr="006B60BD">
        <w:t xml:space="preserve"> </w:t>
      </w:r>
      <w:r>
        <w:t xml:space="preserve">building phases, followed by the </w:t>
      </w:r>
      <w:r w:rsidRPr="006B60BD">
        <w:t xml:space="preserve">actual </w:t>
      </w:r>
      <w:r>
        <w:t xml:space="preserve">testing and </w:t>
      </w:r>
      <w:r w:rsidRPr="006B60BD">
        <w:t>post-</w:t>
      </w:r>
      <w:r>
        <w:t>test d</w:t>
      </w:r>
      <w:r w:rsidRPr="006B60BD">
        <w:t>ebrief.</w:t>
      </w:r>
    </w:p>
    <w:p w:rsidR="00A8163E" w:rsidRDefault="00A8163E"/>
    <w:sectPr w:rsidR="00A816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91"/>
    <w:rsid w:val="0010483B"/>
    <w:rsid w:val="0024435E"/>
    <w:rsid w:val="00645911"/>
    <w:rsid w:val="00714B91"/>
    <w:rsid w:val="008C1C84"/>
    <w:rsid w:val="00A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B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4B91"/>
    <w:rPr>
      <w:i/>
      <w:iCs/>
    </w:rPr>
  </w:style>
  <w:style w:type="character" w:styleId="FollowedHyperlink">
    <w:name w:val="FollowedHyperlink"/>
    <w:basedOn w:val="DefaultParagraphFont"/>
    <w:rsid w:val="00714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B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4B91"/>
    <w:rPr>
      <w:i/>
      <w:iCs/>
    </w:rPr>
  </w:style>
  <w:style w:type="character" w:styleId="FollowedHyperlink">
    <w:name w:val="FollowedHyperlink"/>
    <w:basedOn w:val="DefaultParagraphFont"/>
    <w:rsid w:val="00714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iendsofamateurrocketry.org/Home.html" TargetMode="External"/><Relationship Id="rId5" Type="http://schemas.openxmlformats.org/officeDocument/2006/relationships/hyperlink" Target="mailto:nroberts@nps.edu?subject=SE3201%20Ques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2016-05-19T00:23:00Z</dcterms:created>
  <dcterms:modified xsi:type="dcterms:W3CDTF">2016-05-19T00:26:00Z</dcterms:modified>
</cp:coreProperties>
</file>