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E5428" w14:textId="77777777" w:rsidR="006B6B84" w:rsidRDefault="006B6B84" w:rsidP="00E90C29">
      <w:pPr>
        <w:spacing w:after="0" w:line="240" w:lineRule="auto"/>
        <w:jc w:val="center"/>
        <w:rPr>
          <w:rFonts w:cs="Arial"/>
          <w:b/>
        </w:rPr>
      </w:pPr>
      <w:r>
        <w:rPr>
          <w:rFonts w:cs="Arial"/>
          <w:b/>
        </w:rPr>
        <w:t>Acquisition Research Program (ARP)</w:t>
      </w:r>
    </w:p>
    <w:p w14:paraId="48746D35" w14:textId="36A0A1DC" w:rsidR="00E90C29" w:rsidRPr="00A146F0" w:rsidRDefault="00F207B8" w:rsidP="00E90C29">
      <w:pPr>
        <w:spacing w:after="0" w:line="240" w:lineRule="auto"/>
        <w:jc w:val="center"/>
        <w:rPr>
          <w:rFonts w:cs="Arial"/>
          <w:b/>
        </w:rPr>
      </w:pPr>
      <w:r w:rsidRPr="00A146F0">
        <w:rPr>
          <w:rFonts w:cs="Arial"/>
          <w:b/>
        </w:rPr>
        <w:t>Application</w:t>
      </w:r>
    </w:p>
    <w:p w14:paraId="72433C95" w14:textId="7EEBE364" w:rsidR="00302720" w:rsidRDefault="00F207B8" w:rsidP="00263A52">
      <w:pPr>
        <w:spacing w:after="360" w:line="240" w:lineRule="auto"/>
        <w:jc w:val="center"/>
        <w:rPr>
          <w:rFonts w:cs="Arial"/>
          <w:b/>
        </w:rPr>
      </w:pPr>
      <w:r w:rsidRPr="00A146F0">
        <w:rPr>
          <w:rFonts w:cs="Arial"/>
          <w:b/>
        </w:rPr>
        <w:t>Graduate Student Research</w:t>
      </w:r>
    </w:p>
    <w:p w14:paraId="3A7F8058" w14:textId="16BCB42B" w:rsidR="00263A52" w:rsidRPr="00512491" w:rsidRDefault="00512491" w:rsidP="00A55430">
      <w:pPr>
        <w:spacing w:after="360" w:line="240" w:lineRule="auto"/>
        <w:jc w:val="center"/>
        <w:rPr>
          <w:rFonts w:cs="Arial"/>
          <w:b/>
          <w:sz w:val="28"/>
          <w:szCs w:val="28"/>
        </w:rPr>
      </w:pPr>
      <w:r>
        <w:rPr>
          <w:rFonts w:cs="Arial"/>
          <w:b/>
          <w:sz w:val="28"/>
          <w:szCs w:val="28"/>
        </w:rPr>
        <w:t>Graduation Date</w:t>
      </w:r>
      <w:r w:rsidR="00263A52" w:rsidRPr="00512491">
        <w:rPr>
          <w:rFonts w:cs="Arial"/>
          <w:b/>
          <w:sz w:val="28"/>
          <w:szCs w:val="28"/>
        </w:rPr>
        <w:t xml:space="preserve">: </w:t>
      </w:r>
      <w:r w:rsidR="00A226B6">
        <w:rPr>
          <w:rFonts w:cs="Arial"/>
          <w:b/>
          <w:color w:val="0033CC"/>
          <w:sz w:val="28"/>
          <w:szCs w:val="28"/>
        </w:rPr>
        <w:t>16</w:t>
      </w:r>
      <w:r w:rsidR="002A4612">
        <w:rPr>
          <w:rFonts w:cs="Arial"/>
          <w:b/>
          <w:sz w:val="28"/>
          <w:szCs w:val="28"/>
        </w:rPr>
        <w:t xml:space="preserve"> </w:t>
      </w:r>
      <w:r w:rsidR="003B6640">
        <w:rPr>
          <w:rFonts w:cs="Arial"/>
          <w:b/>
          <w:color w:val="0033CC"/>
          <w:sz w:val="28"/>
          <w:szCs w:val="28"/>
        </w:rPr>
        <w:t xml:space="preserve">December </w:t>
      </w:r>
      <w:r w:rsidR="008E5142">
        <w:rPr>
          <w:rFonts w:cs="Arial"/>
          <w:b/>
          <w:color w:val="0033CC"/>
          <w:sz w:val="28"/>
          <w:szCs w:val="28"/>
        </w:rPr>
        <w:t>2022</w:t>
      </w:r>
    </w:p>
    <w:p w14:paraId="70F9989E" w14:textId="1472F368" w:rsidR="00302720" w:rsidRPr="00A146F0" w:rsidRDefault="006B6B84" w:rsidP="006B6B84">
      <w:pPr>
        <w:spacing w:before="60" w:after="240" w:line="240" w:lineRule="auto"/>
        <w:rPr>
          <w:rFonts w:cs="Arial"/>
        </w:rPr>
      </w:pPr>
      <w:r>
        <w:rPr>
          <w:rFonts w:cs="Arial"/>
          <w:b/>
        </w:rPr>
        <w:t>Research</w:t>
      </w:r>
      <w:r w:rsidR="00302720" w:rsidRPr="00A146F0">
        <w:rPr>
          <w:rFonts w:cs="Arial"/>
          <w:b/>
        </w:rPr>
        <w:t xml:space="preserve"> Team Members:</w:t>
      </w:r>
    </w:p>
    <w:tbl>
      <w:tblPr>
        <w:tblStyle w:val="TableGrid"/>
        <w:tblW w:w="9895" w:type="dxa"/>
        <w:tblLayout w:type="fixed"/>
        <w:tblLook w:val="04A0" w:firstRow="1" w:lastRow="0" w:firstColumn="1" w:lastColumn="0" w:noHBand="0" w:noVBand="1"/>
      </w:tblPr>
      <w:tblGrid>
        <w:gridCol w:w="3955"/>
        <w:gridCol w:w="1080"/>
        <w:gridCol w:w="1710"/>
        <w:gridCol w:w="1080"/>
        <w:gridCol w:w="1080"/>
        <w:gridCol w:w="990"/>
      </w:tblGrid>
      <w:tr w:rsidR="00E720F7" w:rsidRPr="00A146F0" w14:paraId="2BDEF8FB" w14:textId="77777777" w:rsidTr="006B6B84">
        <w:tc>
          <w:tcPr>
            <w:tcW w:w="3955" w:type="dxa"/>
          </w:tcPr>
          <w:p w14:paraId="610DB1C5" w14:textId="6780B0F2" w:rsidR="00E720F7" w:rsidRPr="00A146F0" w:rsidRDefault="00E720F7" w:rsidP="00CC4B09">
            <w:pPr>
              <w:spacing w:before="60" w:after="60"/>
              <w:jc w:val="center"/>
              <w:rPr>
                <w:rFonts w:cs="Arial"/>
              </w:rPr>
            </w:pPr>
            <w:r w:rsidRPr="00A146F0">
              <w:rPr>
                <w:rFonts w:cs="Arial"/>
              </w:rPr>
              <w:t>Name</w:t>
            </w:r>
          </w:p>
        </w:tc>
        <w:tc>
          <w:tcPr>
            <w:tcW w:w="1080" w:type="dxa"/>
          </w:tcPr>
          <w:p w14:paraId="6569A9BE" w14:textId="7DE41FAD" w:rsidR="00E720F7" w:rsidRPr="00A146F0" w:rsidRDefault="006B6B84" w:rsidP="00CC4B09">
            <w:pPr>
              <w:spacing w:before="60" w:after="60"/>
              <w:jc w:val="center"/>
              <w:rPr>
                <w:rFonts w:cs="Arial"/>
              </w:rPr>
            </w:pPr>
            <w:r>
              <w:rPr>
                <w:rFonts w:cs="Arial"/>
              </w:rPr>
              <w:t>Program</w:t>
            </w:r>
          </w:p>
        </w:tc>
        <w:tc>
          <w:tcPr>
            <w:tcW w:w="1710" w:type="dxa"/>
          </w:tcPr>
          <w:p w14:paraId="21A1D802" w14:textId="7B6A6B73" w:rsidR="00E720F7" w:rsidRPr="00A146F0" w:rsidRDefault="00E90C29" w:rsidP="00CC4B09">
            <w:pPr>
              <w:spacing w:before="60" w:after="60"/>
              <w:jc w:val="center"/>
              <w:rPr>
                <w:rFonts w:cs="Arial"/>
              </w:rPr>
            </w:pPr>
            <w:r w:rsidRPr="00A146F0">
              <w:rPr>
                <w:rFonts w:cs="Arial"/>
              </w:rPr>
              <w:t>Graduation</w:t>
            </w:r>
          </w:p>
        </w:tc>
        <w:tc>
          <w:tcPr>
            <w:tcW w:w="1080" w:type="dxa"/>
          </w:tcPr>
          <w:p w14:paraId="58E8937A" w14:textId="6B82B006" w:rsidR="00E720F7" w:rsidRPr="00A146F0" w:rsidRDefault="00E90C29" w:rsidP="00CC4B09">
            <w:pPr>
              <w:spacing w:before="60" w:after="60"/>
              <w:jc w:val="center"/>
              <w:rPr>
                <w:rFonts w:cs="Arial"/>
              </w:rPr>
            </w:pPr>
            <w:r w:rsidRPr="00A146F0">
              <w:rPr>
                <w:rFonts w:cs="Arial"/>
              </w:rPr>
              <w:t>Rank</w:t>
            </w:r>
          </w:p>
        </w:tc>
        <w:tc>
          <w:tcPr>
            <w:tcW w:w="1080" w:type="dxa"/>
          </w:tcPr>
          <w:p w14:paraId="6D6E857C" w14:textId="74222E3C" w:rsidR="00E720F7" w:rsidRPr="00A146F0" w:rsidRDefault="00E720F7" w:rsidP="00CC4B09">
            <w:pPr>
              <w:spacing w:before="60" w:after="60"/>
              <w:jc w:val="center"/>
              <w:rPr>
                <w:rFonts w:cs="Arial"/>
              </w:rPr>
            </w:pPr>
            <w:r w:rsidRPr="00A146F0">
              <w:rPr>
                <w:rFonts w:cs="Arial"/>
              </w:rPr>
              <w:t>Service</w:t>
            </w:r>
          </w:p>
        </w:tc>
        <w:tc>
          <w:tcPr>
            <w:tcW w:w="990" w:type="dxa"/>
          </w:tcPr>
          <w:p w14:paraId="4403E1E7" w14:textId="18C5E40A" w:rsidR="00E720F7" w:rsidRPr="00A146F0" w:rsidRDefault="00E720F7" w:rsidP="00CC4B09">
            <w:pPr>
              <w:spacing w:before="60" w:after="60"/>
              <w:jc w:val="center"/>
              <w:rPr>
                <w:rFonts w:cs="Arial"/>
              </w:rPr>
            </w:pPr>
            <w:r w:rsidRPr="00A146F0">
              <w:rPr>
                <w:rFonts w:cs="Arial"/>
              </w:rPr>
              <w:t>Country</w:t>
            </w:r>
          </w:p>
        </w:tc>
      </w:tr>
      <w:tr w:rsidR="00E720F7" w:rsidRPr="00A146F0" w14:paraId="223DB06B" w14:textId="77777777" w:rsidTr="006B6B84">
        <w:trPr>
          <w:trHeight w:val="458"/>
        </w:trPr>
        <w:sdt>
          <w:sdtPr>
            <w:rPr>
              <w:rFonts w:cs="Arial"/>
              <w:color w:val="0033CC"/>
            </w:rPr>
            <w:id w:val="49505767"/>
            <w:placeholder>
              <w:docPart w:val="7228E8666A2548E586A67D9F1A89A8B3"/>
            </w:placeholder>
            <w:showingPlcHdr/>
            <w:text w:multiLine="1"/>
          </w:sdtPr>
          <w:sdtEndPr/>
          <w:sdtContent>
            <w:tc>
              <w:tcPr>
                <w:tcW w:w="3955" w:type="dxa"/>
                <w:vAlign w:val="center"/>
              </w:tcPr>
              <w:p w14:paraId="71C8B51B" w14:textId="4B97CB8A" w:rsidR="00E720F7" w:rsidRPr="00D51578" w:rsidRDefault="00226911" w:rsidP="006B6B84">
                <w:pPr>
                  <w:spacing w:before="60" w:after="60"/>
                  <w:rPr>
                    <w:rFonts w:cs="Arial"/>
                    <w:color w:val="0033CC"/>
                  </w:rPr>
                </w:pPr>
                <w:r w:rsidRPr="00D51578">
                  <w:rPr>
                    <w:rStyle w:val="PlaceholderText"/>
                    <w:color w:val="0033CC"/>
                  </w:rPr>
                  <w:t>E</w:t>
                </w:r>
                <w:r w:rsidR="00F06EBB" w:rsidRPr="00D51578">
                  <w:rPr>
                    <w:rStyle w:val="PlaceholderText"/>
                    <w:color w:val="0033CC"/>
                  </w:rPr>
                  <w:t>nter text</w:t>
                </w:r>
                <w:r w:rsidRPr="00D51578">
                  <w:rPr>
                    <w:rStyle w:val="PlaceholderText"/>
                    <w:color w:val="0033CC"/>
                  </w:rPr>
                  <w:t xml:space="preserve"> for all boxes</w:t>
                </w:r>
                <w:r w:rsidR="00F06EBB" w:rsidRPr="00D51578">
                  <w:rPr>
                    <w:rStyle w:val="PlaceholderText"/>
                    <w:color w:val="0033CC"/>
                  </w:rPr>
                  <w:t>.</w:t>
                </w:r>
              </w:p>
            </w:tc>
          </w:sdtContent>
        </w:sdt>
        <w:sdt>
          <w:sdtPr>
            <w:rPr>
              <w:rFonts w:cs="Arial"/>
              <w:color w:val="0033CC"/>
            </w:rPr>
            <w:id w:val="-481235416"/>
            <w:placeholder>
              <w:docPart w:val="A756BE3439694A69BC79EDB2618B0BF4"/>
            </w:placeholder>
            <w:showingPlcHdr/>
            <w:text/>
          </w:sdtPr>
          <w:sdtEndPr/>
          <w:sdtContent>
            <w:tc>
              <w:tcPr>
                <w:tcW w:w="1080" w:type="dxa"/>
                <w:vAlign w:val="center"/>
              </w:tcPr>
              <w:p w14:paraId="3BD8C3F2" w14:textId="5C12BE3E" w:rsidR="00E720F7" w:rsidRPr="00D51578" w:rsidRDefault="004945C6"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1417707364"/>
            <w:placeholder>
              <w:docPart w:val="C154EB27DEBB44F28BBB421F8C59082B"/>
            </w:placeholder>
            <w:showingPlcHdr/>
            <w:text/>
          </w:sdtPr>
          <w:sdtEndPr/>
          <w:sdtContent>
            <w:tc>
              <w:tcPr>
                <w:tcW w:w="1710" w:type="dxa"/>
                <w:vAlign w:val="center"/>
              </w:tcPr>
              <w:p w14:paraId="05E1ED90" w14:textId="611F4853" w:rsidR="00E720F7" w:rsidRPr="00D51578" w:rsidRDefault="004F3B47" w:rsidP="006B6B84">
                <w:pPr>
                  <w:spacing w:before="60" w:after="60"/>
                  <w:rPr>
                    <w:rFonts w:cs="Arial"/>
                    <w:color w:val="0033CC"/>
                  </w:rPr>
                </w:pPr>
                <w:r w:rsidRPr="00D51578">
                  <w:rPr>
                    <w:rStyle w:val="PlaceholderText"/>
                    <w:color w:val="0033CC"/>
                  </w:rPr>
                  <w:t>month year</w:t>
                </w:r>
              </w:p>
            </w:tc>
          </w:sdtContent>
        </w:sdt>
        <w:sdt>
          <w:sdtPr>
            <w:rPr>
              <w:rFonts w:cs="Arial"/>
              <w:color w:val="0033CC"/>
            </w:rPr>
            <w:id w:val="1263258909"/>
            <w:placeholder>
              <w:docPart w:val="DF8ACD904DFE46A0BFCA9DD17C6C4E07"/>
            </w:placeholder>
            <w:showingPlcHdr/>
            <w:text/>
          </w:sdtPr>
          <w:sdtEndPr/>
          <w:sdtContent>
            <w:tc>
              <w:tcPr>
                <w:tcW w:w="1080" w:type="dxa"/>
                <w:vAlign w:val="center"/>
              </w:tcPr>
              <w:p w14:paraId="47636E33" w14:textId="5F72422B"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934443403"/>
            <w:placeholder>
              <w:docPart w:val="AB2CA02C37BB499F984500F961994B7A"/>
            </w:placeholder>
            <w:showingPlcHdr/>
            <w:text/>
          </w:sdtPr>
          <w:sdtEndPr/>
          <w:sdtContent>
            <w:tc>
              <w:tcPr>
                <w:tcW w:w="1080" w:type="dxa"/>
                <w:vAlign w:val="center"/>
              </w:tcPr>
              <w:p w14:paraId="4C877FE8" w14:textId="25FB386A"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74173693"/>
            <w:placeholder>
              <w:docPart w:val="46365C2CA4A84B0C955595DF23B93708"/>
            </w:placeholder>
            <w:showingPlcHdr/>
            <w:text/>
          </w:sdtPr>
          <w:sdtEndPr/>
          <w:sdtContent>
            <w:tc>
              <w:tcPr>
                <w:tcW w:w="990" w:type="dxa"/>
                <w:vAlign w:val="center"/>
              </w:tcPr>
              <w:p w14:paraId="0542B7E8" w14:textId="39FE520E"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tr>
      <w:tr w:rsidR="00E720F7" w:rsidRPr="00A146F0" w14:paraId="0A7AC293" w14:textId="77777777" w:rsidTr="006B6B84">
        <w:trPr>
          <w:trHeight w:val="485"/>
        </w:trPr>
        <w:sdt>
          <w:sdtPr>
            <w:rPr>
              <w:rFonts w:cs="Arial"/>
              <w:color w:val="0033CC"/>
            </w:rPr>
            <w:id w:val="201223289"/>
            <w:placeholder>
              <w:docPart w:val="BEACC807D4734E8F83DAF5120807F474"/>
            </w:placeholder>
            <w:showingPlcHdr/>
            <w:text w:multiLine="1"/>
          </w:sdtPr>
          <w:sdtEndPr/>
          <w:sdtContent>
            <w:tc>
              <w:tcPr>
                <w:tcW w:w="3955" w:type="dxa"/>
                <w:vAlign w:val="center"/>
              </w:tcPr>
              <w:p w14:paraId="24028DC0" w14:textId="450AE1B7" w:rsidR="00E720F7" w:rsidRPr="00D51578" w:rsidRDefault="00226911" w:rsidP="006B6B84">
                <w:pPr>
                  <w:spacing w:before="60" w:after="60"/>
                  <w:rPr>
                    <w:rFonts w:cs="Arial"/>
                    <w:color w:val="0033CC"/>
                  </w:rPr>
                </w:pPr>
                <w:r w:rsidRPr="00D51578">
                  <w:rPr>
                    <w:rStyle w:val="PlaceholderText"/>
                    <w:color w:val="0033CC"/>
                  </w:rPr>
                  <w:t>Enter text for all boxes.</w:t>
                </w:r>
              </w:p>
            </w:tc>
          </w:sdtContent>
        </w:sdt>
        <w:sdt>
          <w:sdtPr>
            <w:rPr>
              <w:rFonts w:cs="Arial"/>
              <w:color w:val="0033CC"/>
            </w:rPr>
            <w:id w:val="-245582087"/>
            <w:placeholder>
              <w:docPart w:val="F20CA0DF5E274D57A113017D84F493B8"/>
            </w:placeholder>
            <w:showingPlcHdr/>
            <w:text/>
          </w:sdtPr>
          <w:sdtEndPr/>
          <w:sdtContent>
            <w:tc>
              <w:tcPr>
                <w:tcW w:w="1080" w:type="dxa"/>
                <w:vAlign w:val="center"/>
              </w:tcPr>
              <w:p w14:paraId="1104CD0E" w14:textId="74AE2C6C"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700775649"/>
            <w:placeholder>
              <w:docPart w:val="CB8938696D3D40AB85C1FF4BBEC7F5C1"/>
            </w:placeholder>
            <w:showingPlcHdr/>
            <w:text/>
          </w:sdtPr>
          <w:sdtEndPr/>
          <w:sdtContent>
            <w:tc>
              <w:tcPr>
                <w:tcW w:w="1710" w:type="dxa"/>
                <w:vAlign w:val="center"/>
              </w:tcPr>
              <w:p w14:paraId="003B3E73" w14:textId="2F2A4067" w:rsidR="00E720F7" w:rsidRPr="00D51578" w:rsidRDefault="004F3B47" w:rsidP="006B6B84">
                <w:pPr>
                  <w:spacing w:before="60" w:after="60"/>
                  <w:rPr>
                    <w:rFonts w:cs="Arial"/>
                    <w:color w:val="0033CC"/>
                  </w:rPr>
                </w:pPr>
                <w:r w:rsidRPr="00D51578">
                  <w:rPr>
                    <w:rStyle w:val="PlaceholderText"/>
                    <w:color w:val="0033CC"/>
                  </w:rPr>
                  <w:t>month year</w:t>
                </w:r>
              </w:p>
            </w:tc>
          </w:sdtContent>
        </w:sdt>
        <w:sdt>
          <w:sdtPr>
            <w:rPr>
              <w:rFonts w:cs="Arial"/>
              <w:color w:val="0033CC"/>
            </w:rPr>
            <w:id w:val="608236620"/>
            <w:placeholder>
              <w:docPart w:val="2E42B2DE4D3444D9B01136622980F0C9"/>
            </w:placeholder>
            <w:showingPlcHdr/>
            <w:text/>
          </w:sdtPr>
          <w:sdtEndPr/>
          <w:sdtContent>
            <w:tc>
              <w:tcPr>
                <w:tcW w:w="1080" w:type="dxa"/>
                <w:vAlign w:val="center"/>
              </w:tcPr>
              <w:p w14:paraId="7BD76344" w14:textId="426CA66F"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352235815"/>
            <w:placeholder>
              <w:docPart w:val="0D72FAE1BE754D198C780FED2FA624A2"/>
            </w:placeholder>
            <w:showingPlcHdr/>
            <w:text/>
          </w:sdtPr>
          <w:sdtEndPr/>
          <w:sdtContent>
            <w:tc>
              <w:tcPr>
                <w:tcW w:w="1080" w:type="dxa"/>
                <w:vAlign w:val="center"/>
              </w:tcPr>
              <w:p w14:paraId="11082F54" w14:textId="5FECEF4B"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1726443892"/>
            <w:placeholder>
              <w:docPart w:val="0C065ADF43B041DC92C66C3979D86CE6"/>
            </w:placeholder>
            <w:showingPlcHdr/>
            <w:text/>
          </w:sdtPr>
          <w:sdtEndPr/>
          <w:sdtContent>
            <w:tc>
              <w:tcPr>
                <w:tcW w:w="990" w:type="dxa"/>
                <w:vAlign w:val="center"/>
              </w:tcPr>
              <w:p w14:paraId="020C628A" w14:textId="51099CC5"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tr>
      <w:tr w:rsidR="00E720F7" w:rsidRPr="00A146F0" w14:paraId="093FA4F9" w14:textId="77777777" w:rsidTr="006B6B84">
        <w:trPr>
          <w:trHeight w:val="467"/>
        </w:trPr>
        <w:sdt>
          <w:sdtPr>
            <w:rPr>
              <w:rFonts w:cs="Arial"/>
              <w:color w:val="0033CC"/>
            </w:rPr>
            <w:id w:val="543413954"/>
            <w:placeholder>
              <w:docPart w:val="73999641D2434717B1C6A27B7EF91FD8"/>
            </w:placeholder>
            <w:showingPlcHdr/>
            <w:text w:multiLine="1"/>
          </w:sdtPr>
          <w:sdtEndPr/>
          <w:sdtContent>
            <w:tc>
              <w:tcPr>
                <w:tcW w:w="3955" w:type="dxa"/>
                <w:vAlign w:val="center"/>
              </w:tcPr>
              <w:p w14:paraId="228725AB" w14:textId="231F76CC" w:rsidR="00E720F7" w:rsidRPr="00D51578" w:rsidRDefault="00226911" w:rsidP="006B6B84">
                <w:pPr>
                  <w:tabs>
                    <w:tab w:val="left" w:pos="770"/>
                  </w:tabs>
                  <w:spacing w:before="60" w:after="60"/>
                  <w:rPr>
                    <w:rFonts w:cs="Arial"/>
                    <w:color w:val="0033CC"/>
                  </w:rPr>
                </w:pPr>
                <w:r w:rsidRPr="00D51578">
                  <w:rPr>
                    <w:rStyle w:val="PlaceholderText"/>
                    <w:color w:val="0033CC"/>
                  </w:rPr>
                  <w:t>Enter text for all boxes.</w:t>
                </w:r>
              </w:p>
            </w:tc>
          </w:sdtContent>
        </w:sdt>
        <w:sdt>
          <w:sdtPr>
            <w:rPr>
              <w:rFonts w:cs="Arial"/>
              <w:color w:val="0033CC"/>
            </w:rPr>
            <w:id w:val="2135359013"/>
            <w:placeholder>
              <w:docPart w:val="B4AFE41A36AD4A8E8D17761C6F6FEB2C"/>
            </w:placeholder>
            <w:showingPlcHdr/>
            <w:text/>
          </w:sdtPr>
          <w:sdtEndPr/>
          <w:sdtContent>
            <w:tc>
              <w:tcPr>
                <w:tcW w:w="1080" w:type="dxa"/>
                <w:vAlign w:val="center"/>
              </w:tcPr>
              <w:p w14:paraId="35BCE7AA" w14:textId="138A1AC9"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66696728"/>
            <w:placeholder>
              <w:docPart w:val="3768D427E4DE4BD6AD33BFC786B008DD"/>
            </w:placeholder>
            <w:showingPlcHdr/>
            <w:text/>
          </w:sdtPr>
          <w:sdtEndPr/>
          <w:sdtContent>
            <w:tc>
              <w:tcPr>
                <w:tcW w:w="1710" w:type="dxa"/>
                <w:vAlign w:val="center"/>
              </w:tcPr>
              <w:p w14:paraId="2B1036BB" w14:textId="0615A4C4" w:rsidR="00E720F7" w:rsidRPr="00D51578" w:rsidRDefault="004F3B47" w:rsidP="006B6B84">
                <w:pPr>
                  <w:spacing w:before="60" w:after="60"/>
                  <w:rPr>
                    <w:rFonts w:cs="Arial"/>
                    <w:color w:val="0033CC"/>
                  </w:rPr>
                </w:pPr>
                <w:r w:rsidRPr="00D51578">
                  <w:rPr>
                    <w:rStyle w:val="PlaceholderText"/>
                    <w:color w:val="0033CC"/>
                  </w:rPr>
                  <w:t xml:space="preserve">month year </w:t>
                </w:r>
              </w:p>
            </w:tc>
          </w:sdtContent>
        </w:sdt>
        <w:sdt>
          <w:sdtPr>
            <w:rPr>
              <w:rFonts w:cs="Arial"/>
              <w:color w:val="0033CC"/>
            </w:rPr>
            <w:id w:val="-1553610439"/>
            <w:placeholder>
              <w:docPart w:val="D07651F20911430281593E4D70A6ADDD"/>
            </w:placeholder>
            <w:showingPlcHdr/>
            <w:text/>
          </w:sdtPr>
          <w:sdtEndPr/>
          <w:sdtContent>
            <w:tc>
              <w:tcPr>
                <w:tcW w:w="1080" w:type="dxa"/>
                <w:vAlign w:val="center"/>
              </w:tcPr>
              <w:p w14:paraId="281072D6" w14:textId="02B44307"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2078780133"/>
            <w:placeholder>
              <w:docPart w:val="A083C8C855CF49FBB94634517929BD9F"/>
            </w:placeholder>
            <w:showingPlcHdr/>
            <w:text/>
          </w:sdtPr>
          <w:sdtEndPr/>
          <w:sdtContent>
            <w:tc>
              <w:tcPr>
                <w:tcW w:w="1080" w:type="dxa"/>
                <w:vAlign w:val="center"/>
              </w:tcPr>
              <w:p w14:paraId="1A12397C" w14:textId="19BC261C"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649484423"/>
            <w:placeholder>
              <w:docPart w:val="247D6421BB294ABA914ACC8F84388B97"/>
            </w:placeholder>
            <w:showingPlcHdr/>
            <w:text/>
          </w:sdtPr>
          <w:sdtEndPr/>
          <w:sdtContent>
            <w:tc>
              <w:tcPr>
                <w:tcW w:w="990" w:type="dxa"/>
                <w:vAlign w:val="center"/>
              </w:tcPr>
              <w:p w14:paraId="4834174C" w14:textId="0A925F8F"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tr>
    </w:tbl>
    <w:p w14:paraId="4410AF24" w14:textId="1C720E8E" w:rsidR="00302720" w:rsidRDefault="00302720" w:rsidP="0004481E">
      <w:pPr>
        <w:spacing w:before="480" w:after="240" w:line="240" w:lineRule="auto"/>
        <w:rPr>
          <w:rFonts w:cs="Arial"/>
          <w:b/>
        </w:rPr>
      </w:pPr>
      <w:r w:rsidRPr="00A146F0">
        <w:rPr>
          <w:rFonts w:cs="Arial"/>
          <w:b/>
        </w:rPr>
        <w:t>Faculty Advisors:</w:t>
      </w:r>
    </w:p>
    <w:tbl>
      <w:tblPr>
        <w:tblStyle w:val="TableGrid"/>
        <w:tblW w:w="0" w:type="auto"/>
        <w:tblLook w:val="04A0" w:firstRow="1" w:lastRow="0" w:firstColumn="1" w:lastColumn="0" w:noHBand="0" w:noVBand="1"/>
      </w:tblPr>
      <w:tblGrid>
        <w:gridCol w:w="5040"/>
        <w:gridCol w:w="4325"/>
      </w:tblGrid>
      <w:tr w:rsidR="00CD2D27" w:rsidRPr="00A146F0" w14:paraId="2631B804" w14:textId="77777777" w:rsidTr="00CD2D27">
        <w:tc>
          <w:tcPr>
            <w:tcW w:w="5040" w:type="dxa"/>
          </w:tcPr>
          <w:p w14:paraId="2F05A4D9" w14:textId="77777777" w:rsidR="00CD2D27" w:rsidRPr="00A146F0" w:rsidRDefault="00CD2D27" w:rsidP="00CD2D27">
            <w:pPr>
              <w:jc w:val="center"/>
              <w:rPr>
                <w:rFonts w:cs="Arial"/>
              </w:rPr>
            </w:pPr>
            <w:r w:rsidRPr="00A146F0">
              <w:rPr>
                <w:rFonts w:cs="Arial"/>
              </w:rPr>
              <w:t>Name</w:t>
            </w:r>
          </w:p>
        </w:tc>
        <w:tc>
          <w:tcPr>
            <w:tcW w:w="4325" w:type="dxa"/>
          </w:tcPr>
          <w:p w14:paraId="0691E603" w14:textId="77777777" w:rsidR="00CD2D27" w:rsidRPr="00A146F0" w:rsidRDefault="00CD2D27" w:rsidP="00CD2D27">
            <w:pPr>
              <w:jc w:val="center"/>
              <w:rPr>
                <w:rFonts w:cs="Arial"/>
              </w:rPr>
            </w:pPr>
            <w:r w:rsidRPr="00A146F0">
              <w:rPr>
                <w:rFonts w:cs="Arial"/>
              </w:rPr>
              <w:t>Advisor Role</w:t>
            </w:r>
          </w:p>
        </w:tc>
      </w:tr>
      <w:tr w:rsidR="00CD2D27" w:rsidRPr="00A146F0" w14:paraId="217073C3" w14:textId="77777777" w:rsidTr="00CD2D27">
        <w:trPr>
          <w:trHeight w:val="404"/>
        </w:trPr>
        <w:sdt>
          <w:sdtPr>
            <w:rPr>
              <w:rFonts w:cs="Arial"/>
              <w:color w:val="0033CC"/>
            </w:rPr>
            <w:id w:val="1526830853"/>
            <w:placeholder>
              <w:docPart w:val="C434D3F4DF6949C883F0484F363AE400"/>
            </w:placeholder>
            <w:showingPlcHdr/>
            <w:text w:multiLine="1"/>
          </w:sdtPr>
          <w:sdtEndPr/>
          <w:sdtContent>
            <w:tc>
              <w:tcPr>
                <w:tcW w:w="5040" w:type="dxa"/>
                <w:vAlign w:val="center"/>
              </w:tcPr>
              <w:p w14:paraId="5C6D2A66"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sdt>
          <w:sdtPr>
            <w:rPr>
              <w:rFonts w:cs="Arial"/>
              <w:color w:val="0033CC"/>
            </w:rPr>
            <w:id w:val="-1060936275"/>
            <w:placeholder>
              <w:docPart w:val="08CFC9D1EDA54AA7A135F4B1CBEDD12F"/>
            </w:placeholder>
            <w:showingPlcHdr/>
            <w:text w:multiLine="1"/>
          </w:sdtPr>
          <w:sdtEndPr/>
          <w:sdtContent>
            <w:tc>
              <w:tcPr>
                <w:tcW w:w="4325" w:type="dxa"/>
                <w:vAlign w:val="center"/>
              </w:tcPr>
              <w:p w14:paraId="630066B1"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tr>
      <w:tr w:rsidR="00CD2D27" w:rsidRPr="00A146F0" w14:paraId="42730183" w14:textId="77777777" w:rsidTr="00CD2D27">
        <w:trPr>
          <w:trHeight w:val="431"/>
        </w:trPr>
        <w:sdt>
          <w:sdtPr>
            <w:rPr>
              <w:rFonts w:cs="Arial"/>
              <w:color w:val="0033CC"/>
            </w:rPr>
            <w:id w:val="601610910"/>
            <w:placeholder>
              <w:docPart w:val="3A6EEA94FD87452EAD94B2E64E9E4D3D"/>
            </w:placeholder>
            <w:showingPlcHdr/>
            <w:text w:multiLine="1"/>
          </w:sdtPr>
          <w:sdtEndPr/>
          <w:sdtContent>
            <w:tc>
              <w:tcPr>
                <w:tcW w:w="5040" w:type="dxa"/>
                <w:vAlign w:val="center"/>
              </w:tcPr>
              <w:p w14:paraId="7215C30C"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sdt>
          <w:sdtPr>
            <w:rPr>
              <w:rFonts w:cs="Arial"/>
              <w:color w:val="0033CC"/>
            </w:rPr>
            <w:id w:val="1591195406"/>
            <w:placeholder>
              <w:docPart w:val="ACC3B48ACA714C8CA4D091E18463EA0E"/>
            </w:placeholder>
            <w:showingPlcHdr/>
            <w:text w:multiLine="1"/>
          </w:sdtPr>
          <w:sdtEndPr/>
          <w:sdtContent>
            <w:tc>
              <w:tcPr>
                <w:tcW w:w="4325" w:type="dxa"/>
                <w:vAlign w:val="center"/>
              </w:tcPr>
              <w:p w14:paraId="47E8A0F0"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tr>
    </w:tbl>
    <w:p w14:paraId="50139027" w14:textId="3B016355" w:rsidR="00A55430" w:rsidRPr="00A55430" w:rsidRDefault="00A55430" w:rsidP="00A55430">
      <w:pPr>
        <w:pStyle w:val="ListParagraph"/>
        <w:numPr>
          <w:ilvl w:val="0"/>
          <w:numId w:val="21"/>
        </w:numPr>
        <w:spacing w:before="360" w:after="240" w:line="240" w:lineRule="auto"/>
        <w:ind w:left="288" w:hanging="288"/>
        <w:contextualSpacing w:val="0"/>
        <w:rPr>
          <w:rFonts w:cs="Arial"/>
          <w:b/>
        </w:rPr>
      </w:pPr>
      <w:r w:rsidRPr="00A55430">
        <w:rPr>
          <w:rFonts w:cs="Arial"/>
          <w:b/>
        </w:rPr>
        <w:t>Project Descriptive Information:</w:t>
      </w:r>
    </w:p>
    <w:p w14:paraId="33D59159" w14:textId="7139892C" w:rsidR="00A55430" w:rsidRPr="00A146F0" w:rsidRDefault="00A55430" w:rsidP="00A55430">
      <w:pPr>
        <w:spacing w:after="240" w:line="240" w:lineRule="auto"/>
        <w:ind w:left="288"/>
        <w:rPr>
          <w:rFonts w:cs="Arial"/>
        </w:rPr>
      </w:pPr>
      <w:r>
        <w:rPr>
          <w:rFonts w:cs="Arial"/>
          <w:b/>
        </w:rPr>
        <w:t>Project</w:t>
      </w:r>
      <w:r w:rsidRPr="00A146F0">
        <w:rPr>
          <w:rFonts w:cs="Arial"/>
          <w:b/>
        </w:rPr>
        <w:t xml:space="preserve"> Title:</w:t>
      </w:r>
      <w:r w:rsidRPr="00A146F0">
        <w:rPr>
          <w:rFonts w:cs="Arial"/>
        </w:rPr>
        <w:t xml:space="preserve"> </w:t>
      </w:r>
      <w:sdt>
        <w:sdtPr>
          <w:rPr>
            <w:rFonts w:cs="Arial"/>
          </w:rPr>
          <w:id w:val="-1333758927"/>
          <w:placeholder>
            <w:docPart w:val="240677F965EC4833BC467342CBEAE71F"/>
          </w:placeholder>
          <w:showingPlcHdr/>
          <w:text w:multiLine="1"/>
        </w:sdtPr>
        <w:sdtEndPr/>
        <w:sdtContent>
          <w:r w:rsidRPr="009F472B">
            <w:rPr>
              <w:rFonts w:cs="Arial"/>
              <w:color w:val="0033CC"/>
            </w:rPr>
            <w:t>Click or tap here to enter text.</w:t>
          </w:r>
        </w:sdtContent>
      </w:sdt>
    </w:p>
    <w:p w14:paraId="4C691C4A" w14:textId="77777777" w:rsidR="00A55430" w:rsidRDefault="00A55430" w:rsidP="00A55430">
      <w:pPr>
        <w:spacing w:after="240" w:line="240" w:lineRule="auto"/>
        <w:ind w:left="288"/>
        <w:rPr>
          <w:rFonts w:cs="Arial"/>
        </w:rPr>
      </w:pPr>
      <w:r>
        <w:rPr>
          <w:rFonts w:cs="Arial"/>
          <w:b/>
        </w:rPr>
        <w:t>Project Topic/Subject</w:t>
      </w:r>
      <w:r w:rsidRPr="00600304">
        <w:rPr>
          <w:rFonts w:cs="Arial"/>
          <w:b/>
        </w:rPr>
        <w:t>:</w:t>
      </w:r>
      <w:r w:rsidRPr="00263A52">
        <w:rPr>
          <w:rFonts w:cs="Arial"/>
        </w:rPr>
        <w:t xml:space="preserve">  </w:t>
      </w:r>
      <w:sdt>
        <w:sdtPr>
          <w:rPr>
            <w:rFonts w:cs="Arial"/>
          </w:rPr>
          <w:id w:val="999619520"/>
          <w:placeholder>
            <w:docPart w:val="A672710CBEAD4CF7AD6A2A8493861AE5"/>
          </w:placeholder>
          <w:showingPlcHdr/>
          <w:text w:multiLine="1"/>
        </w:sdtPr>
        <w:sdtEndPr/>
        <w:sdtContent>
          <w:r w:rsidRPr="00D51578">
            <w:rPr>
              <w:rStyle w:val="PlaceholderText"/>
              <w:color w:val="0033CC"/>
            </w:rPr>
            <w:t>Click or tap here to enter text.</w:t>
          </w:r>
        </w:sdtContent>
      </w:sdt>
    </w:p>
    <w:p w14:paraId="238E5667" w14:textId="4D659099" w:rsidR="00A55430" w:rsidRPr="00A55430" w:rsidRDefault="00A55430" w:rsidP="00297DBE">
      <w:pPr>
        <w:spacing w:after="240" w:line="240" w:lineRule="auto"/>
        <w:ind w:left="288"/>
        <w:rPr>
          <w:rFonts w:cs="Arial"/>
        </w:rPr>
      </w:pPr>
      <w:r w:rsidRPr="00A55430">
        <w:rPr>
          <w:rFonts w:cs="Arial"/>
          <w:b/>
        </w:rPr>
        <w:t>Project Objectives:</w:t>
      </w:r>
    </w:p>
    <w:p w14:paraId="1A36129B" w14:textId="7383622D" w:rsidR="00A55430" w:rsidRPr="00297DBE" w:rsidRDefault="00A55430" w:rsidP="00A55430">
      <w:pPr>
        <w:pStyle w:val="ListParagraph"/>
        <w:numPr>
          <w:ilvl w:val="1"/>
          <w:numId w:val="22"/>
        </w:numPr>
        <w:spacing w:after="120" w:line="240" w:lineRule="auto"/>
        <w:contextualSpacing w:val="0"/>
        <w:rPr>
          <w:rFonts w:cs="Arial"/>
        </w:rPr>
      </w:pPr>
      <w:r w:rsidRPr="00A55430">
        <w:rPr>
          <w:rFonts w:cs="Arial"/>
        </w:rPr>
        <w:t xml:space="preserve"> </w:t>
      </w:r>
      <w:sdt>
        <w:sdtPr>
          <w:rPr>
            <w:rFonts w:cs="Arial"/>
          </w:rPr>
          <w:id w:val="-466751786"/>
          <w:placeholder>
            <w:docPart w:val="490A43096A6042239DD2562ACDE2F463"/>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5F52E3FD" w14:textId="17B33AA7" w:rsidR="00A55430" w:rsidRPr="00297DBE" w:rsidRDefault="00A55430" w:rsidP="00A55430">
      <w:pPr>
        <w:pStyle w:val="ListParagraph"/>
        <w:numPr>
          <w:ilvl w:val="1"/>
          <w:numId w:val="22"/>
        </w:numPr>
        <w:spacing w:after="120" w:line="240" w:lineRule="auto"/>
        <w:contextualSpacing w:val="0"/>
        <w:rPr>
          <w:rFonts w:cs="Arial"/>
        </w:rPr>
      </w:pPr>
      <w:r w:rsidRPr="00297DBE">
        <w:rPr>
          <w:rFonts w:cs="Arial"/>
        </w:rPr>
        <w:t xml:space="preserve"> </w:t>
      </w:r>
      <w:sdt>
        <w:sdtPr>
          <w:rPr>
            <w:rFonts w:cs="Arial"/>
          </w:rPr>
          <w:id w:val="-195853827"/>
          <w:placeholder>
            <w:docPart w:val="97A168708F4443C9910E683F4BD593B9"/>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63A0CC3E" w14:textId="6BC4CBC0" w:rsidR="00A55430" w:rsidRPr="00297DBE" w:rsidRDefault="00A55430" w:rsidP="00212A81">
      <w:pPr>
        <w:pStyle w:val="ListParagraph"/>
        <w:numPr>
          <w:ilvl w:val="1"/>
          <w:numId w:val="22"/>
        </w:numPr>
        <w:spacing w:after="360" w:line="240" w:lineRule="auto"/>
        <w:contextualSpacing w:val="0"/>
        <w:rPr>
          <w:rFonts w:cs="Arial"/>
        </w:rPr>
      </w:pPr>
      <w:r w:rsidRPr="00297DBE">
        <w:rPr>
          <w:rFonts w:cs="Arial"/>
        </w:rPr>
        <w:t xml:space="preserve"> </w:t>
      </w:r>
      <w:sdt>
        <w:sdtPr>
          <w:rPr>
            <w:rFonts w:cs="Arial"/>
          </w:rPr>
          <w:id w:val="-2081048866"/>
          <w:placeholder>
            <w:docPart w:val="C64E94B4C1134FC38B2556777FEFAFCA"/>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4DAA77F2" w14:textId="64610A28" w:rsidR="00A55430" w:rsidRPr="00212A81" w:rsidRDefault="00A55430" w:rsidP="00212A81">
      <w:pPr>
        <w:spacing w:after="240" w:line="240" w:lineRule="auto"/>
        <w:ind w:left="288"/>
        <w:rPr>
          <w:rFonts w:cs="Arial"/>
        </w:rPr>
      </w:pPr>
      <w:r w:rsidRPr="00212A81">
        <w:rPr>
          <w:rFonts w:cs="Arial"/>
          <w:b/>
        </w:rPr>
        <w:t>Background:</w:t>
      </w:r>
      <w:r w:rsidR="00297DBE" w:rsidRPr="00212A81">
        <w:rPr>
          <w:rFonts w:cs="Arial"/>
          <w:b/>
        </w:rPr>
        <w:t xml:space="preserve"> </w:t>
      </w:r>
      <w:r w:rsidR="00212A81" w:rsidRPr="00212A81">
        <w:rPr>
          <w:rFonts w:cs="Arial"/>
        </w:rPr>
        <w:t xml:space="preserve"> </w:t>
      </w:r>
      <w:sdt>
        <w:sdtPr>
          <w:rPr>
            <w:rFonts w:cs="Arial"/>
          </w:rPr>
          <w:id w:val="1252015549"/>
          <w:placeholder>
            <w:docPart w:val="42A990D25048436884CC9D171BDA976A"/>
          </w:placeholder>
          <w:showingPlcHdr/>
          <w:text w:multiLine="1"/>
        </w:sdtPr>
        <w:sdtEndPr/>
        <w:sdtContent>
          <w:r w:rsidR="00212A81" w:rsidRPr="00297DBE">
            <w:rPr>
              <w:rStyle w:val="PlaceholderText"/>
              <w:color w:val="0033CC"/>
            </w:rPr>
            <w:t>Click or tap here to enter text.</w:t>
          </w:r>
        </w:sdtContent>
      </w:sdt>
      <w:r w:rsidR="00212A81" w:rsidRPr="00212A81">
        <w:rPr>
          <w:rFonts w:cs="Arial"/>
        </w:rPr>
        <w:t xml:space="preserve"> </w:t>
      </w:r>
    </w:p>
    <w:p w14:paraId="73893D27" w14:textId="5D68358D" w:rsidR="00A55430" w:rsidRDefault="00A55430" w:rsidP="00A55430">
      <w:pPr>
        <w:pStyle w:val="ListParagraph"/>
        <w:numPr>
          <w:ilvl w:val="0"/>
          <w:numId w:val="21"/>
        </w:numPr>
        <w:spacing w:before="360" w:after="240" w:line="240" w:lineRule="auto"/>
        <w:ind w:left="288" w:hanging="288"/>
        <w:contextualSpacing w:val="0"/>
        <w:rPr>
          <w:rFonts w:cs="Arial"/>
          <w:b/>
        </w:rPr>
      </w:pPr>
      <w:r>
        <w:rPr>
          <w:rFonts w:cs="Arial"/>
          <w:b/>
        </w:rPr>
        <w:t>Activities Expected for Project Completion</w:t>
      </w:r>
    </w:p>
    <w:p w14:paraId="01DB576A" w14:textId="2AFED359" w:rsidR="00A55430" w:rsidRPr="00297DBE" w:rsidRDefault="00A55430" w:rsidP="00A55430">
      <w:pPr>
        <w:spacing w:after="120" w:line="240" w:lineRule="auto"/>
        <w:ind w:left="288"/>
        <w:rPr>
          <w:rFonts w:cs="Arial"/>
        </w:rPr>
      </w:pPr>
      <w:r w:rsidRPr="00297DBE">
        <w:rPr>
          <w:rFonts w:cs="Arial"/>
          <w:b/>
        </w:rPr>
        <w:t>Problem Identification:</w:t>
      </w:r>
      <w:r w:rsidR="00297DBE" w:rsidRPr="00297DBE">
        <w:rPr>
          <w:rFonts w:cs="Arial"/>
        </w:rPr>
        <w:t xml:space="preserve"> </w:t>
      </w:r>
      <w:sdt>
        <w:sdtPr>
          <w:rPr>
            <w:rFonts w:cs="Arial"/>
          </w:rPr>
          <w:id w:val="142165728"/>
          <w:placeholder>
            <w:docPart w:val="8F7772E8E6354F97BDCAA7EEB4F5AA57"/>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07B0978E" w14:textId="492DF19B" w:rsidR="00A55430" w:rsidRPr="00297DBE" w:rsidRDefault="00A55430" w:rsidP="00A55430">
      <w:pPr>
        <w:spacing w:after="120" w:line="240" w:lineRule="auto"/>
        <w:ind w:left="288"/>
        <w:rPr>
          <w:rFonts w:cs="Arial"/>
        </w:rPr>
      </w:pPr>
      <w:r w:rsidRPr="00297DBE">
        <w:rPr>
          <w:rFonts w:cs="Arial"/>
          <w:b/>
        </w:rPr>
        <w:t>Appropriate Data:</w:t>
      </w:r>
      <w:r w:rsidR="00297DBE" w:rsidRPr="00297DBE">
        <w:rPr>
          <w:rFonts w:cs="Arial"/>
        </w:rPr>
        <w:t xml:space="preserve">  </w:t>
      </w:r>
      <w:sdt>
        <w:sdtPr>
          <w:rPr>
            <w:rFonts w:cs="Arial"/>
          </w:rPr>
          <w:id w:val="1688633869"/>
          <w:placeholder>
            <w:docPart w:val="5322E63A8B26411F91F0C97106011EAE"/>
          </w:placeholder>
          <w:showingPlcHdr/>
          <w:text w:multiLine="1"/>
        </w:sdtPr>
        <w:sdtEndPr/>
        <w:sdtContent>
          <w:r w:rsidR="00297DBE" w:rsidRPr="00297DBE">
            <w:rPr>
              <w:rStyle w:val="PlaceholderText"/>
              <w:color w:val="0033CC"/>
            </w:rPr>
            <w:t>Click or tap here to enter text.</w:t>
          </w:r>
        </w:sdtContent>
      </w:sdt>
    </w:p>
    <w:p w14:paraId="059027A8" w14:textId="31DF2E5D" w:rsidR="00A55430" w:rsidRDefault="00A55430" w:rsidP="00A55430">
      <w:pPr>
        <w:spacing w:after="120" w:line="240" w:lineRule="auto"/>
        <w:ind w:left="288"/>
        <w:rPr>
          <w:rFonts w:cs="Arial"/>
        </w:rPr>
      </w:pPr>
      <w:r w:rsidRPr="00297DBE">
        <w:rPr>
          <w:rFonts w:cs="Arial"/>
          <w:b/>
        </w:rPr>
        <w:t>Appropriate Analysis:</w:t>
      </w:r>
      <w:r w:rsidR="00297DBE" w:rsidRPr="00297DBE">
        <w:rPr>
          <w:rFonts w:cs="Arial"/>
        </w:rPr>
        <w:t xml:space="preserve">  </w:t>
      </w:r>
    </w:p>
    <w:p w14:paraId="5A0280E6" w14:textId="2762A90C" w:rsidR="00A075E6" w:rsidRDefault="00111E95"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768043243"/>
          <w:placeholder>
            <w:docPart w:val="99B02A813F0A492BAAD5E8172FB8EE4B"/>
          </w:placeholder>
          <w:showingPlcHdr/>
          <w:text w:multiLine="1"/>
        </w:sdtPr>
        <w:sdtEndPr/>
        <w:sdtContent>
          <w:r w:rsidRPr="00297DBE">
            <w:rPr>
              <w:rStyle w:val="PlaceholderText"/>
              <w:color w:val="0033CC"/>
            </w:rPr>
            <w:t>Click or tap here to enter text.</w:t>
          </w:r>
        </w:sdtContent>
      </w:sdt>
    </w:p>
    <w:p w14:paraId="2F485268" w14:textId="3E4FD4A6" w:rsid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759719083"/>
          <w:placeholder>
            <w:docPart w:val="9DE2031AF87448F1A09EE6E7F99E53FE"/>
          </w:placeholder>
          <w:showingPlcHdr/>
          <w:text w:multiLine="1"/>
        </w:sdtPr>
        <w:sdtEndPr/>
        <w:sdtContent>
          <w:r w:rsidR="00111E95" w:rsidRPr="00297DBE">
            <w:rPr>
              <w:rStyle w:val="PlaceholderText"/>
              <w:color w:val="0033CC"/>
            </w:rPr>
            <w:t>Click or tap here to enter text.</w:t>
          </w:r>
        </w:sdtContent>
      </w:sdt>
    </w:p>
    <w:p w14:paraId="5650391C" w14:textId="1FD6A3D6" w:rsid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934360810"/>
          <w:placeholder>
            <w:docPart w:val="B8C6ED71117846D4B210C34300BA4B87"/>
          </w:placeholder>
          <w:showingPlcHdr/>
          <w:text w:multiLine="1"/>
        </w:sdtPr>
        <w:sdtEndPr/>
        <w:sdtContent>
          <w:r w:rsidR="00111E95" w:rsidRPr="00297DBE">
            <w:rPr>
              <w:rStyle w:val="PlaceholderText"/>
              <w:color w:val="0033CC"/>
            </w:rPr>
            <w:t>Click or tap here to enter text.</w:t>
          </w:r>
        </w:sdtContent>
      </w:sdt>
    </w:p>
    <w:p w14:paraId="569B7D3C" w14:textId="7B1C0A1E" w:rsidR="00A075E6" w:rsidRP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984624219"/>
          <w:placeholder>
            <w:docPart w:val="2517E27D3B534AFFA3C83B8F8FC0931A"/>
          </w:placeholder>
          <w:showingPlcHdr/>
          <w:text w:multiLine="1"/>
        </w:sdtPr>
        <w:sdtEndPr/>
        <w:sdtContent>
          <w:r w:rsidR="00111E95" w:rsidRPr="00297DBE">
            <w:rPr>
              <w:rStyle w:val="PlaceholderText"/>
              <w:color w:val="0033CC"/>
            </w:rPr>
            <w:t>Click or tap here to enter text.</w:t>
          </w:r>
        </w:sdtContent>
      </w:sdt>
    </w:p>
    <w:p w14:paraId="39CCB8FC" w14:textId="2DFF0B9C" w:rsidR="00A55430" w:rsidRDefault="00A55430" w:rsidP="00A55430">
      <w:pPr>
        <w:spacing w:after="120" w:line="240" w:lineRule="auto"/>
        <w:ind w:left="288"/>
        <w:rPr>
          <w:rFonts w:cs="Arial"/>
        </w:rPr>
      </w:pPr>
      <w:r w:rsidRPr="00297DBE">
        <w:rPr>
          <w:rFonts w:cs="Arial"/>
          <w:b/>
        </w:rPr>
        <w:lastRenderedPageBreak/>
        <w:t>Accomplishments:</w:t>
      </w:r>
      <w:r w:rsidR="00297DBE">
        <w:rPr>
          <w:rFonts w:cs="Arial"/>
        </w:rPr>
        <w:t xml:space="preserve">  </w:t>
      </w:r>
    </w:p>
    <w:p w14:paraId="6FC3E84A" w14:textId="78621481"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789310987"/>
          <w:placeholder>
            <w:docPart w:val="8B0C46B4DF534F0080AF9F441B5CAC53"/>
          </w:placeholder>
          <w:showingPlcHdr/>
          <w:text w:multiLine="1"/>
        </w:sdtPr>
        <w:sdtEndPr/>
        <w:sdtContent>
          <w:r w:rsidR="00111E95" w:rsidRPr="00297DBE">
            <w:rPr>
              <w:rStyle w:val="PlaceholderText"/>
              <w:color w:val="0033CC"/>
            </w:rPr>
            <w:t>Click or tap here to enter text.</w:t>
          </w:r>
        </w:sdtContent>
      </w:sdt>
    </w:p>
    <w:p w14:paraId="49B36142" w14:textId="7C1E5EC6"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878821001"/>
          <w:placeholder>
            <w:docPart w:val="0663A3F6889442A6B849C294A3411F78"/>
          </w:placeholder>
          <w:showingPlcHdr/>
          <w:text w:multiLine="1"/>
        </w:sdtPr>
        <w:sdtEndPr/>
        <w:sdtContent>
          <w:r w:rsidR="00111E95" w:rsidRPr="00297DBE">
            <w:rPr>
              <w:rStyle w:val="PlaceholderText"/>
              <w:color w:val="0033CC"/>
            </w:rPr>
            <w:t>Click or tap here to enter text.</w:t>
          </w:r>
        </w:sdtContent>
      </w:sdt>
    </w:p>
    <w:p w14:paraId="01A6FCEB" w14:textId="7218D5B2" w:rsidR="00A075E6" w:rsidRPr="00A075E6" w:rsidRDefault="00111E95"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62288667"/>
          <w:placeholder>
            <w:docPart w:val="6D625E37781743199A6EC540DE2AE9B0"/>
          </w:placeholder>
          <w:showingPlcHdr/>
          <w:text w:multiLine="1"/>
        </w:sdtPr>
        <w:sdtEndPr/>
        <w:sdtContent>
          <w:r w:rsidRPr="00297DBE">
            <w:rPr>
              <w:rStyle w:val="PlaceholderText"/>
              <w:color w:val="0033CC"/>
            </w:rPr>
            <w:t>Click or tap here to enter text.</w:t>
          </w:r>
        </w:sdtContent>
      </w:sdt>
    </w:p>
    <w:p w14:paraId="2C6D365E" w14:textId="0D19E060" w:rsidR="00A075E6" w:rsidRPr="00297DBE" w:rsidRDefault="00111E95"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263854111"/>
          <w:placeholder>
            <w:docPart w:val="1AD4CBE769E1440F9827F335349FAA93"/>
          </w:placeholder>
          <w:showingPlcHdr/>
          <w:text w:multiLine="1"/>
        </w:sdtPr>
        <w:sdtEndPr/>
        <w:sdtContent>
          <w:r w:rsidRPr="00297DBE">
            <w:rPr>
              <w:rStyle w:val="PlaceholderText"/>
              <w:color w:val="0033CC"/>
            </w:rPr>
            <w:t>Click or tap here to enter text.</w:t>
          </w:r>
        </w:sdtContent>
      </w:sdt>
    </w:p>
    <w:p w14:paraId="50E211BF" w14:textId="16A81F6A" w:rsidR="00A55430" w:rsidRDefault="00A55430" w:rsidP="00A55430">
      <w:pPr>
        <w:pStyle w:val="ListParagraph"/>
        <w:numPr>
          <w:ilvl w:val="0"/>
          <w:numId w:val="21"/>
        </w:numPr>
        <w:spacing w:before="360" w:after="240" w:line="240" w:lineRule="auto"/>
        <w:ind w:left="288" w:hanging="288"/>
        <w:contextualSpacing w:val="0"/>
        <w:rPr>
          <w:rFonts w:cs="Arial"/>
          <w:b/>
        </w:rPr>
      </w:pPr>
      <w:r>
        <w:rPr>
          <w:rFonts w:cs="Arial"/>
          <w:b/>
        </w:rPr>
        <w:t xml:space="preserve">Roles of Participants: </w:t>
      </w:r>
    </w:p>
    <w:p w14:paraId="39DDE9F1" w14:textId="2B3835AF" w:rsidR="00210155" w:rsidRPr="00210155" w:rsidRDefault="00A55430" w:rsidP="00210155">
      <w:pPr>
        <w:pStyle w:val="ListParagraph"/>
        <w:numPr>
          <w:ilvl w:val="0"/>
          <w:numId w:val="3"/>
        </w:numPr>
        <w:spacing w:after="240" w:line="240" w:lineRule="auto"/>
        <w:contextualSpacing w:val="0"/>
        <w:rPr>
          <w:rFonts w:cs="Arial"/>
          <w:b/>
        </w:rPr>
      </w:pPr>
      <w:r>
        <w:rPr>
          <w:rFonts w:cs="Arial"/>
          <w:b/>
        </w:rPr>
        <w:t>Students:</w:t>
      </w:r>
      <w:r w:rsidR="00210155">
        <w:rPr>
          <w:rFonts w:cs="Arial"/>
          <w:b/>
        </w:rPr>
        <w:t xml:space="preserve"> </w:t>
      </w:r>
      <w:sdt>
        <w:sdtPr>
          <w:rPr>
            <w:rFonts w:cs="Arial"/>
            <w:color w:val="0033CC"/>
          </w:rPr>
          <w:id w:val="702678608"/>
          <w:placeholder>
            <w:docPart w:val="4C979E62530943D5B06D4AD10B8DD5D4"/>
          </w:placeholder>
          <w:text w:multiLine="1"/>
        </w:sdtPr>
        <w:sdtEndPr/>
        <w:sdtContent>
          <w:r w:rsidR="006B622C">
            <w:rPr>
              <w:rFonts w:cs="Arial"/>
              <w:color w:val="0033CC"/>
            </w:rPr>
            <w:t>Click or tap here to enter text.</w:t>
          </w:r>
        </w:sdtContent>
      </w:sdt>
    </w:p>
    <w:p w14:paraId="40FF1878" w14:textId="25B3ECFE" w:rsidR="00A55430" w:rsidRPr="00210155" w:rsidRDefault="00210155" w:rsidP="00210155">
      <w:pPr>
        <w:pStyle w:val="ListParagraph"/>
        <w:numPr>
          <w:ilvl w:val="0"/>
          <w:numId w:val="3"/>
        </w:numPr>
        <w:spacing w:after="120" w:line="240" w:lineRule="auto"/>
        <w:contextualSpacing w:val="0"/>
        <w:rPr>
          <w:rFonts w:cs="Arial"/>
        </w:rPr>
      </w:pPr>
      <w:r>
        <w:rPr>
          <w:rFonts w:cs="Arial"/>
          <w:b/>
        </w:rPr>
        <w:t xml:space="preserve">Faculty </w:t>
      </w:r>
      <w:r w:rsidR="00A55430">
        <w:rPr>
          <w:rFonts w:cs="Arial"/>
          <w:b/>
        </w:rPr>
        <w:t>Advisors:</w:t>
      </w:r>
      <w:r>
        <w:rPr>
          <w:rFonts w:cs="Arial"/>
          <w:b/>
        </w:rPr>
        <w:t xml:space="preserve"> </w:t>
      </w:r>
      <w:r w:rsidRPr="00210155">
        <w:rPr>
          <w:rFonts w:cs="Arial"/>
        </w:rPr>
        <w:t>Faculty advisors will provide applicable insight and guidance throughout the project, including:</w:t>
      </w:r>
    </w:p>
    <w:p w14:paraId="02978659" w14:textId="420C6963" w:rsidR="00210155" w:rsidRPr="00210155" w:rsidRDefault="00210155" w:rsidP="00210155">
      <w:pPr>
        <w:pStyle w:val="ListParagraph"/>
        <w:numPr>
          <w:ilvl w:val="1"/>
          <w:numId w:val="3"/>
        </w:numPr>
        <w:spacing w:after="120" w:line="240" w:lineRule="auto"/>
        <w:contextualSpacing w:val="0"/>
        <w:rPr>
          <w:rFonts w:cs="Arial"/>
        </w:rPr>
      </w:pPr>
      <w:r w:rsidRPr="00210155">
        <w:rPr>
          <w:rFonts w:cs="Arial"/>
        </w:rPr>
        <w:t>Review draft documents</w:t>
      </w:r>
    </w:p>
    <w:p w14:paraId="7133E30A" w14:textId="51BD62DE" w:rsidR="00210155" w:rsidRPr="00210155" w:rsidRDefault="00210155" w:rsidP="00210155">
      <w:pPr>
        <w:pStyle w:val="ListParagraph"/>
        <w:numPr>
          <w:ilvl w:val="1"/>
          <w:numId w:val="3"/>
        </w:numPr>
        <w:spacing w:after="120" w:line="240" w:lineRule="auto"/>
        <w:contextualSpacing w:val="0"/>
        <w:rPr>
          <w:rFonts w:cs="Arial"/>
        </w:rPr>
      </w:pPr>
      <w:r w:rsidRPr="00210155">
        <w:rPr>
          <w:rFonts w:cs="Arial"/>
        </w:rPr>
        <w:t>Recommend research sources and methodologies</w:t>
      </w:r>
    </w:p>
    <w:p w14:paraId="6986C034" w14:textId="7801B13C" w:rsidR="00210155" w:rsidRDefault="00210155" w:rsidP="00210155">
      <w:pPr>
        <w:pStyle w:val="ListParagraph"/>
        <w:numPr>
          <w:ilvl w:val="1"/>
          <w:numId w:val="3"/>
        </w:numPr>
        <w:spacing w:after="120" w:line="240" w:lineRule="auto"/>
        <w:contextualSpacing w:val="0"/>
        <w:rPr>
          <w:rFonts w:cs="Arial"/>
        </w:rPr>
      </w:pPr>
      <w:r w:rsidRPr="00210155">
        <w:rPr>
          <w:rFonts w:cs="Arial"/>
        </w:rPr>
        <w:t>Evaluate final project</w:t>
      </w:r>
    </w:p>
    <w:p w14:paraId="06E4C71A" w14:textId="77777777" w:rsidR="007372DF" w:rsidRPr="0048512C" w:rsidRDefault="007372DF" w:rsidP="007372DF">
      <w:pPr>
        <w:pStyle w:val="ListParagraph"/>
        <w:numPr>
          <w:ilvl w:val="0"/>
          <w:numId w:val="3"/>
        </w:numPr>
        <w:spacing w:after="120" w:line="240" w:lineRule="auto"/>
        <w:contextualSpacing w:val="0"/>
        <w:rPr>
          <w:rFonts w:cs="Arial"/>
          <w:b/>
          <w:bCs/>
        </w:rPr>
      </w:pPr>
      <w:r w:rsidRPr="0048512C">
        <w:rPr>
          <w:rFonts w:cs="Arial"/>
          <w:b/>
          <w:bCs/>
        </w:rPr>
        <w:t xml:space="preserve">ARP: </w:t>
      </w:r>
      <w:r>
        <w:rPr>
          <w:rFonts w:cs="Arial"/>
        </w:rPr>
        <w:t xml:space="preserve">Improves the quality of the research established content, timeline and milestone, editing and transcription services and processes.  </w:t>
      </w:r>
    </w:p>
    <w:p w14:paraId="0C20A4E6" w14:textId="412E4322" w:rsidR="00210155" w:rsidRPr="00A226B6" w:rsidRDefault="00210155" w:rsidP="00210155">
      <w:pPr>
        <w:pStyle w:val="ListParagraph"/>
        <w:numPr>
          <w:ilvl w:val="0"/>
          <w:numId w:val="21"/>
        </w:numPr>
        <w:spacing w:before="360" w:after="240" w:line="240" w:lineRule="auto"/>
        <w:ind w:left="288" w:hanging="288"/>
        <w:contextualSpacing w:val="0"/>
        <w:rPr>
          <w:rFonts w:cs="Arial"/>
          <w:b/>
        </w:rPr>
      </w:pPr>
      <w:r>
        <w:rPr>
          <w:rFonts w:cs="Arial"/>
          <w:b/>
        </w:rPr>
        <w:t xml:space="preserve"> Proposed Project Schedule: </w:t>
      </w:r>
      <w:r w:rsidRPr="00210155">
        <w:rPr>
          <w:rFonts w:cs="Arial"/>
        </w:rPr>
        <w:t xml:space="preserve">The required ARP milestones are outlined below. Please </w:t>
      </w:r>
      <w:r>
        <w:rPr>
          <w:rFonts w:cs="Arial"/>
        </w:rPr>
        <w:t xml:space="preserve">add additional date or </w:t>
      </w:r>
      <w:r w:rsidRPr="00210155">
        <w:rPr>
          <w:rFonts w:cs="Arial"/>
        </w:rPr>
        <w:t xml:space="preserve">revise </w:t>
      </w:r>
      <w:r>
        <w:rPr>
          <w:rFonts w:cs="Arial"/>
        </w:rPr>
        <w:t xml:space="preserve">the date for each milestone, as </w:t>
      </w:r>
      <w:r w:rsidRPr="00210155">
        <w:rPr>
          <w:rFonts w:cs="Arial"/>
        </w:rPr>
        <w:t>needed.</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2185"/>
      </w:tblGrid>
      <w:tr w:rsidR="00A226B6" w:rsidRPr="004015B6" w14:paraId="74F653FD" w14:textId="77777777" w:rsidTr="00353DCF">
        <w:trPr>
          <w:trHeight w:val="413"/>
        </w:trPr>
        <w:tc>
          <w:tcPr>
            <w:tcW w:w="5573" w:type="dxa"/>
            <w:shd w:val="clear" w:color="auto" w:fill="auto"/>
          </w:tcPr>
          <w:p w14:paraId="4F03DD68" w14:textId="77777777" w:rsidR="00A226B6" w:rsidRPr="004015B6" w:rsidRDefault="00A226B6" w:rsidP="00353DCF">
            <w:pPr>
              <w:spacing w:after="60" w:line="240" w:lineRule="auto"/>
              <w:rPr>
                <w:rFonts w:ascii="Calibri" w:eastAsia="Times New Roman" w:hAnsi="Calibri" w:cs="Times New Roman"/>
                <w:b/>
                <w:sz w:val="24"/>
                <w:szCs w:val="24"/>
              </w:rPr>
            </w:pPr>
            <w:r w:rsidRPr="004015B6">
              <w:rPr>
                <w:rFonts w:ascii="Calibri" w:eastAsia="Times New Roman" w:hAnsi="Calibri" w:cs="Times New Roman"/>
                <w:b/>
                <w:sz w:val="24"/>
                <w:szCs w:val="24"/>
              </w:rPr>
              <w:t>Milestone</w:t>
            </w:r>
          </w:p>
        </w:tc>
        <w:tc>
          <w:tcPr>
            <w:tcW w:w="2185" w:type="dxa"/>
            <w:shd w:val="clear" w:color="auto" w:fill="auto"/>
          </w:tcPr>
          <w:p w14:paraId="6251BE17" w14:textId="77777777" w:rsidR="00A226B6" w:rsidRPr="004015B6" w:rsidRDefault="00A226B6" w:rsidP="00353DCF">
            <w:pPr>
              <w:spacing w:after="60" w:line="240" w:lineRule="auto"/>
              <w:rPr>
                <w:rFonts w:ascii="Calibri" w:eastAsia="Times New Roman" w:hAnsi="Calibri" w:cs="Times New Roman"/>
                <w:b/>
                <w:sz w:val="24"/>
                <w:szCs w:val="24"/>
              </w:rPr>
            </w:pPr>
            <w:r w:rsidRPr="004015B6">
              <w:rPr>
                <w:rFonts w:ascii="Calibri" w:eastAsia="Times New Roman" w:hAnsi="Calibri" w:cs="Times New Roman"/>
                <w:b/>
                <w:sz w:val="24"/>
                <w:szCs w:val="24"/>
              </w:rPr>
              <w:t>Due Date</w:t>
            </w:r>
          </w:p>
        </w:tc>
      </w:tr>
      <w:tr w:rsidR="00A226B6" w:rsidRPr="004015B6" w14:paraId="75972B2E" w14:textId="77777777" w:rsidTr="00353DCF">
        <w:trPr>
          <w:trHeight w:val="323"/>
        </w:trPr>
        <w:tc>
          <w:tcPr>
            <w:tcW w:w="5573" w:type="dxa"/>
            <w:shd w:val="clear" w:color="auto" w:fill="auto"/>
          </w:tcPr>
          <w:p w14:paraId="290116BC" w14:textId="77777777" w:rsidR="00A226B6" w:rsidRPr="004015B6" w:rsidRDefault="00A226B6" w:rsidP="00A226B6">
            <w:pPr>
              <w:numPr>
                <w:ilvl w:val="0"/>
                <w:numId w:val="26"/>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Submit application</w:t>
            </w:r>
          </w:p>
        </w:tc>
        <w:tc>
          <w:tcPr>
            <w:tcW w:w="2185" w:type="dxa"/>
            <w:shd w:val="clear" w:color="auto" w:fill="auto"/>
          </w:tcPr>
          <w:p w14:paraId="29D1EDA9" w14:textId="7416D48C" w:rsidR="00A226B6" w:rsidRPr="004015B6" w:rsidRDefault="00A226B6" w:rsidP="00353DCF">
            <w:pPr>
              <w:spacing w:after="60" w:line="240" w:lineRule="auto"/>
              <w:rPr>
                <w:rFonts w:ascii="Calibri" w:eastAsia="Times New Roman" w:hAnsi="Calibri" w:cs="Times New Roman"/>
                <w:sz w:val="24"/>
                <w:szCs w:val="24"/>
              </w:rPr>
            </w:pPr>
            <w:r w:rsidRPr="004015B6">
              <w:rPr>
                <w:rFonts w:ascii="Calibri" w:eastAsia="Times New Roman" w:hAnsi="Calibri" w:cs="Times New Roman"/>
                <w:sz w:val="24"/>
                <w:szCs w:val="24"/>
              </w:rPr>
              <w:t xml:space="preserve">NLT </w:t>
            </w:r>
            <w:r>
              <w:rPr>
                <w:rFonts w:ascii="Calibri" w:eastAsia="Times New Roman" w:hAnsi="Calibri" w:cs="Times New Roman"/>
                <w:sz w:val="24"/>
                <w:szCs w:val="24"/>
              </w:rPr>
              <w:t>27</w:t>
            </w:r>
            <w:r w:rsidRPr="004015B6">
              <w:rPr>
                <w:rFonts w:ascii="Calibri" w:eastAsia="Times New Roman" w:hAnsi="Calibri" w:cs="Times New Roman"/>
                <w:sz w:val="24"/>
                <w:szCs w:val="24"/>
              </w:rPr>
              <w:t xml:space="preserve"> </w:t>
            </w:r>
            <w:r>
              <w:rPr>
                <w:rFonts w:ascii="Calibri" w:eastAsia="Times New Roman" w:hAnsi="Calibri" w:cs="Times New Roman"/>
                <w:sz w:val="24"/>
                <w:szCs w:val="24"/>
              </w:rPr>
              <w:t>May</w:t>
            </w:r>
            <w:r w:rsidRPr="004015B6">
              <w:rPr>
                <w:rFonts w:ascii="Calibri" w:eastAsia="Times New Roman" w:hAnsi="Calibri" w:cs="Times New Roman"/>
                <w:sz w:val="24"/>
                <w:szCs w:val="24"/>
              </w:rPr>
              <w:t xml:space="preserve"> 202</w:t>
            </w:r>
            <w:r>
              <w:rPr>
                <w:rFonts w:ascii="Calibri" w:eastAsia="Times New Roman" w:hAnsi="Calibri" w:cs="Times New Roman"/>
                <w:sz w:val="24"/>
                <w:szCs w:val="24"/>
              </w:rPr>
              <w:t>2</w:t>
            </w:r>
          </w:p>
        </w:tc>
      </w:tr>
      <w:tr w:rsidR="00A226B6" w:rsidRPr="004015B6" w14:paraId="5DDA4171" w14:textId="77777777" w:rsidTr="00353DCF">
        <w:tc>
          <w:tcPr>
            <w:tcW w:w="5573" w:type="dxa"/>
            <w:shd w:val="clear" w:color="auto" w:fill="auto"/>
          </w:tcPr>
          <w:p w14:paraId="43608C28" w14:textId="77777777" w:rsidR="00A226B6" w:rsidRPr="004015B6" w:rsidRDefault="00A226B6" w:rsidP="00A226B6">
            <w:pPr>
              <w:numPr>
                <w:ilvl w:val="0"/>
                <w:numId w:val="26"/>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Data collection complete</w:t>
            </w:r>
          </w:p>
        </w:tc>
        <w:tc>
          <w:tcPr>
            <w:tcW w:w="2185" w:type="dxa"/>
            <w:shd w:val="clear" w:color="auto" w:fill="auto"/>
          </w:tcPr>
          <w:p w14:paraId="69EDAB87" w14:textId="63763986" w:rsidR="00A226B6" w:rsidRPr="004015B6" w:rsidRDefault="00A226B6" w:rsidP="00353DCF">
            <w:pPr>
              <w:spacing w:after="60" w:line="240" w:lineRule="auto"/>
              <w:rPr>
                <w:rFonts w:ascii="Calibri" w:eastAsia="Times New Roman" w:hAnsi="Calibri" w:cs="Times New Roman"/>
                <w:sz w:val="24"/>
                <w:szCs w:val="24"/>
              </w:rPr>
            </w:pPr>
            <w:r>
              <w:rPr>
                <w:rFonts w:ascii="Calibri" w:eastAsia="Times New Roman" w:hAnsi="Calibri" w:cs="Times New Roman"/>
                <w:sz w:val="24"/>
                <w:szCs w:val="24"/>
              </w:rPr>
              <w:t>25</w:t>
            </w:r>
            <w:r w:rsidRPr="004015B6">
              <w:rPr>
                <w:rFonts w:ascii="Calibri" w:eastAsia="Times New Roman" w:hAnsi="Calibri" w:cs="Times New Roman"/>
                <w:sz w:val="24"/>
                <w:szCs w:val="24"/>
              </w:rPr>
              <w:t xml:space="preserve"> </w:t>
            </w:r>
            <w:r>
              <w:rPr>
                <w:rFonts w:ascii="Calibri" w:eastAsia="Times New Roman" w:hAnsi="Calibri" w:cs="Times New Roman"/>
                <w:sz w:val="24"/>
                <w:szCs w:val="24"/>
              </w:rPr>
              <w:t>July</w:t>
            </w:r>
            <w:r w:rsidRPr="004015B6">
              <w:rPr>
                <w:rFonts w:ascii="Calibri" w:eastAsia="Times New Roman" w:hAnsi="Calibri" w:cs="Times New Roman"/>
                <w:sz w:val="24"/>
                <w:szCs w:val="24"/>
              </w:rPr>
              <w:t xml:space="preserve"> 202</w:t>
            </w:r>
            <w:r>
              <w:rPr>
                <w:rFonts w:ascii="Calibri" w:eastAsia="Times New Roman" w:hAnsi="Calibri" w:cs="Times New Roman"/>
                <w:sz w:val="24"/>
                <w:szCs w:val="24"/>
              </w:rPr>
              <w:t>2</w:t>
            </w:r>
          </w:p>
        </w:tc>
      </w:tr>
      <w:tr w:rsidR="00A226B6" w:rsidRPr="004015B6" w14:paraId="543383B7" w14:textId="77777777" w:rsidTr="00353DCF">
        <w:tc>
          <w:tcPr>
            <w:tcW w:w="5573" w:type="dxa"/>
            <w:shd w:val="clear" w:color="auto" w:fill="auto"/>
          </w:tcPr>
          <w:p w14:paraId="190D7F5E" w14:textId="77777777" w:rsidR="00A226B6" w:rsidRPr="004015B6" w:rsidRDefault="00A226B6" w:rsidP="00A226B6">
            <w:pPr>
              <w:numPr>
                <w:ilvl w:val="0"/>
                <w:numId w:val="26"/>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 xml:space="preserve">Submit three consecutive chapters to </w:t>
            </w:r>
            <w:proofErr w:type="spellStart"/>
            <w:r w:rsidRPr="004015B6">
              <w:rPr>
                <w:rFonts w:ascii="Calibri" w:eastAsia="Times New Roman" w:hAnsi="Calibri" w:cs="Times New Roman"/>
                <w:sz w:val="24"/>
                <w:szCs w:val="24"/>
              </w:rPr>
              <w:t>TaskIt</w:t>
            </w:r>
            <w:proofErr w:type="spellEnd"/>
            <w:r w:rsidRPr="004015B6">
              <w:rPr>
                <w:rFonts w:ascii="Calibri" w:eastAsia="Times New Roman" w:hAnsi="Calibri" w:cs="Times New Roman"/>
                <w:sz w:val="24"/>
                <w:szCs w:val="24"/>
              </w:rPr>
              <w:t xml:space="preserve"> for Editing </w:t>
            </w:r>
          </w:p>
        </w:tc>
        <w:tc>
          <w:tcPr>
            <w:tcW w:w="2185" w:type="dxa"/>
            <w:shd w:val="clear" w:color="auto" w:fill="auto"/>
          </w:tcPr>
          <w:p w14:paraId="35DC0188" w14:textId="34220DB7" w:rsidR="00A226B6" w:rsidRPr="004015B6" w:rsidRDefault="00A226B6" w:rsidP="00353DCF">
            <w:pPr>
              <w:spacing w:after="60" w:line="240" w:lineRule="auto"/>
              <w:rPr>
                <w:rFonts w:ascii="Calibri" w:eastAsia="Times New Roman" w:hAnsi="Calibri" w:cs="Times New Roman"/>
                <w:sz w:val="24"/>
                <w:szCs w:val="24"/>
              </w:rPr>
            </w:pPr>
            <w:r>
              <w:rPr>
                <w:rFonts w:ascii="Calibri" w:eastAsia="Times New Roman" w:hAnsi="Calibri" w:cs="Times New Roman"/>
                <w:sz w:val="24"/>
                <w:szCs w:val="24"/>
              </w:rPr>
              <w:t>22</w:t>
            </w:r>
            <w:r w:rsidRPr="004015B6">
              <w:rPr>
                <w:rFonts w:ascii="Calibri" w:eastAsia="Times New Roman" w:hAnsi="Calibri" w:cs="Times New Roman"/>
                <w:sz w:val="24"/>
                <w:szCs w:val="24"/>
              </w:rPr>
              <w:t xml:space="preserve"> </w:t>
            </w:r>
            <w:r>
              <w:rPr>
                <w:rFonts w:ascii="Calibri" w:eastAsia="Times New Roman" w:hAnsi="Calibri" w:cs="Times New Roman"/>
                <w:sz w:val="24"/>
                <w:szCs w:val="24"/>
              </w:rPr>
              <w:t>Aug</w:t>
            </w:r>
            <w:r w:rsidRPr="004015B6">
              <w:rPr>
                <w:rFonts w:ascii="Calibri" w:eastAsia="Times New Roman" w:hAnsi="Calibri" w:cs="Times New Roman"/>
                <w:sz w:val="24"/>
                <w:szCs w:val="24"/>
              </w:rPr>
              <w:t xml:space="preserve"> 202</w:t>
            </w:r>
            <w:r>
              <w:rPr>
                <w:rFonts w:ascii="Calibri" w:eastAsia="Times New Roman" w:hAnsi="Calibri" w:cs="Times New Roman"/>
                <w:sz w:val="24"/>
                <w:szCs w:val="24"/>
              </w:rPr>
              <w:t>2</w:t>
            </w:r>
          </w:p>
        </w:tc>
      </w:tr>
      <w:tr w:rsidR="00A226B6" w:rsidRPr="004015B6" w14:paraId="325F9546" w14:textId="77777777" w:rsidTr="00353DCF">
        <w:tc>
          <w:tcPr>
            <w:tcW w:w="5573" w:type="dxa"/>
            <w:shd w:val="clear" w:color="auto" w:fill="auto"/>
          </w:tcPr>
          <w:p w14:paraId="5750DDFE" w14:textId="77777777" w:rsidR="00A226B6" w:rsidRPr="004015B6" w:rsidRDefault="00A226B6" w:rsidP="00A226B6">
            <w:pPr>
              <w:numPr>
                <w:ilvl w:val="0"/>
                <w:numId w:val="26"/>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 xml:space="preserve">Submit all chapters to </w:t>
            </w:r>
            <w:proofErr w:type="spellStart"/>
            <w:r w:rsidRPr="004015B6">
              <w:rPr>
                <w:rFonts w:ascii="Calibri" w:eastAsia="Times New Roman" w:hAnsi="Calibri" w:cs="Times New Roman"/>
                <w:sz w:val="24"/>
                <w:szCs w:val="24"/>
              </w:rPr>
              <w:t>TaskIt</w:t>
            </w:r>
            <w:proofErr w:type="spellEnd"/>
            <w:r w:rsidRPr="004015B6">
              <w:rPr>
                <w:rFonts w:ascii="Calibri" w:eastAsia="Times New Roman" w:hAnsi="Calibri" w:cs="Times New Roman"/>
                <w:sz w:val="24"/>
                <w:szCs w:val="24"/>
              </w:rPr>
              <w:t xml:space="preserve"> for editing</w:t>
            </w:r>
          </w:p>
        </w:tc>
        <w:tc>
          <w:tcPr>
            <w:tcW w:w="2185" w:type="dxa"/>
            <w:shd w:val="clear" w:color="auto" w:fill="auto"/>
          </w:tcPr>
          <w:p w14:paraId="5461434C" w14:textId="284B7421" w:rsidR="00A226B6" w:rsidRPr="004015B6" w:rsidRDefault="00A226B6" w:rsidP="00353DCF">
            <w:pPr>
              <w:spacing w:after="60" w:line="240" w:lineRule="auto"/>
              <w:rPr>
                <w:rFonts w:ascii="Calibri" w:eastAsia="Times New Roman" w:hAnsi="Calibri" w:cs="Times New Roman"/>
                <w:sz w:val="24"/>
                <w:szCs w:val="24"/>
              </w:rPr>
            </w:pPr>
            <w:r>
              <w:rPr>
                <w:rFonts w:ascii="Calibri" w:eastAsia="Times New Roman" w:hAnsi="Calibri" w:cs="Times New Roman"/>
                <w:sz w:val="24"/>
                <w:szCs w:val="24"/>
              </w:rPr>
              <w:t>23</w:t>
            </w:r>
            <w:r w:rsidRPr="004015B6">
              <w:rPr>
                <w:rFonts w:ascii="Calibri" w:eastAsia="Times New Roman" w:hAnsi="Calibri" w:cs="Times New Roman"/>
                <w:sz w:val="24"/>
                <w:szCs w:val="24"/>
              </w:rPr>
              <w:t xml:space="preserve"> </w:t>
            </w:r>
            <w:r>
              <w:rPr>
                <w:rFonts w:ascii="Calibri" w:eastAsia="Times New Roman" w:hAnsi="Calibri" w:cs="Times New Roman"/>
                <w:sz w:val="24"/>
                <w:szCs w:val="24"/>
              </w:rPr>
              <w:t>Sept</w:t>
            </w:r>
            <w:r w:rsidRPr="004015B6">
              <w:rPr>
                <w:rFonts w:ascii="Calibri" w:eastAsia="Times New Roman" w:hAnsi="Calibri" w:cs="Times New Roman"/>
                <w:sz w:val="24"/>
                <w:szCs w:val="24"/>
              </w:rPr>
              <w:t xml:space="preserve"> 202</w:t>
            </w:r>
            <w:r>
              <w:rPr>
                <w:rFonts w:ascii="Calibri" w:eastAsia="Times New Roman" w:hAnsi="Calibri" w:cs="Times New Roman"/>
                <w:sz w:val="24"/>
                <w:szCs w:val="24"/>
              </w:rPr>
              <w:t>2</w:t>
            </w:r>
          </w:p>
        </w:tc>
      </w:tr>
      <w:tr w:rsidR="00A226B6" w:rsidRPr="004015B6" w14:paraId="61156C13" w14:textId="77777777" w:rsidTr="00353DCF">
        <w:tc>
          <w:tcPr>
            <w:tcW w:w="5573" w:type="dxa"/>
            <w:shd w:val="clear" w:color="auto" w:fill="auto"/>
          </w:tcPr>
          <w:p w14:paraId="17EE7008" w14:textId="77777777" w:rsidR="00A226B6" w:rsidRPr="004015B6" w:rsidRDefault="00A226B6" w:rsidP="00A226B6">
            <w:pPr>
              <w:numPr>
                <w:ilvl w:val="0"/>
                <w:numId w:val="26"/>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 xml:space="preserve">Submit findings poster to ARP through </w:t>
            </w:r>
            <w:proofErr w:type="spellStart"/>
            <w:r w:rsidRPr="004015B6">
              <w:rPr>
                <w:rFonts w:ascii="Calibri" w:eastAsia="Times New Roman" w:hAnsi="Calibri" w:cs="Times New Roman"/>
                <w:sz w:val="24"/>
                <w:szCs w:val="24"/>
              </w:rPr>
              <w:t>TaskIt</w:t>
            </w:r>
            <w:proofErr w:type="spellEnd"/>
          </w:p>
        </w:tc>
        <w:tc>
          <w:tcPr>
            <w:tcW w:w="2185" w:type="dxa"/>
            <w:shd w:val="clear" w:color="auto" w:fill="auto"/>
          </w:tcPr>
          <w:p w14:paraId="314C8EF7" w14:textId="7E100892" w:rsidR="00A226B6" w:rsidRPr="004015B6" w:rsidRDefault="00A226B6" w:rsidP="00353DCF">
            <w:pPr>
              <w:spacing w:after="60" w:line="240" w:lineRule="auto"/>
              <w:rPr>
                <w:rFonts w:ascii="Calibri" w:eastAsia="Times New Roman" w:hAnsi="Calibri" w:cs="Times New Roman"/>
                <w:sz w:val="24"/>
                <w:szCs w:val="24"/>
              </w:rPr>
            </w:pPr>
            <w:r>
              <w:rPr>
                <w:rFonts w:ascii="Calibri" w:eastAsia="Times New Roman" w:hAnsi="Calibri" w:cs="Times New Roman"/>
                <w:sz w:val="24"/>
                <w:szCs w:val="24"/>
              </w:rPr>
              <w:t>24</w:t>
            </w:r>
            <w:r w:rsidRPr="004015B6">
              <w:rPr>
                <w:rFonts w:ascii="Calibri" w:eastAsia="Times New Roman" w:hAnsi="Calibri" w:cs="Times New Roman"/>
                <w:sz w:val="24"/>
                <w:szCs w:val="24"/>
              </w:rPr>
              <w:t xml:space="preserve"> </w:t>
            </w:r>
            <w:r>
              <w:rPr>
                <w:rFonts w:ascii="Calibri" w:eastAsia="Times New Roman" w:hAnsi="Calibri" w:cs="Times New Roman"/>
                <w:sz w:val="24"/>
                <w:szCs w:val="24"/>
              </w:rPr>
              <w:t>Oct</w:t>
            </w:r>
            <w:r w:rsidRPr="004015B6">
              <w:rPr>
                <w:rFonts w:ascii="Calibri" w:eastAsia="Times New Roman" w:hAnsi="Calibri" w:cs="Times New Roman"/>
                <w:sz w:val="24"/>
                <w:szCs w:val="24"/>
              </w:rPr>
              <w:t xml:space="preserve"> 202</w:t>
            </w:r>
            <w:r>
              <w:rPr>
                <w:rFonts w:ascii="Calibri" w:eastAsia="Times New Roman" w:hAnsi="Calibri" w:cs="Times New Roman"/>
                <w:sz w:val="24"/>
                <w:szCs w:val="24"/>
              </w:rPr>
              <w:t>2</w:t>
            </w:r>
          </w:p>
        </w:tc>
      </w:tr>
      <w:tr w:rsidR="00A226B6" w:rsidRPr="004015B6" w14:paraId="4D69392D" w14:textId="77777777" w:rsidTr="00353DCF">
        <w:tc>
          <w:tcPr>
            <w:tcW w:w="5573" w:type="dxa"/>
            <w:shd w:val="clear" w:color="auto" w:fill="auto"/>
          </w:tcPr>
          <w:p w14:paraId="0DE006A6" w14:textId="77777777" w:rsidR="00A226B6" w:rsidRPr="004015B6" w:rsidRDefault="00A226B6" w:rsidP="00A226B6">
            <w:pPr>
              <w:numPr>
                <w:ilvl w:val="0"/>
                <w:numId w:val="26"/>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 xml:space="preserve">Submit short video based on results poster to </w:t>
            </w:r>
            <w:proofErr w:type="spellStart"/>
            <w:r w:rsidRPr="004015B6">
              <w:rPr>
                <w:rFonts w:ascii="Calibri" w:eastAsia="Times New Roman" w:hAnsi="Calibri" w:cs="Times New Roman"/>
                <w:sz w:val="24"/>
                <w:szCs w:val="24"/>
              </w:rPr>
              <w:t>TaskIt</w:t>
            </w:r>
            <w:proofErr w:type="spellEnd"/>
          </w:p>
        </w:tc>
        <w:tc>
          <w:tcPr>
            <w:tcW w:w="2185" w:type="dxa"/>
            <w:shd w:val="clear" w:color="auto" w:fill="auto"/>
          </w:tcPr>
          <w:p w14:paraId="666BB770" w14:textId="420CF832" w:rsidR="00A226B6" w:rsidRPr="004015B6" w:rsidRDefault="00A226B6" w:rsidP="00353DCF">
            <w:pPr>
              <w:spacing w:after="60" w:line="240" w:lineRule="auto"/>
              <w:rPr>
                <w:rFonts w:ascii="Calibri" w:eastAsia="Times New Roman" w:hAnsi="Calibri" w:cs="Times New Roman"/>
                <w:sz w:val="24"/>
                <w:szCs w:val="24"/>
              </w:rPr>
            </w:pPr>
            <w:r>
              <w:rPr>
                <w:rFonts w:ascii="Calibri" w:eastAsia="Times New Roman" w:hAnsi="Calibri" w:cs="Times New Roman"/>
                <w:sz w:val="24"/>
                <w:szCs w:val="24"/>
              </w:rPr>
              <w:t>24</w:t>
            </w:r>
            <w:r w:rsidRPr="004015B6">
              <w:rPr>
                <w:rFonts w:ascii="Calibri" w:eastAsia="Times New Roman" w:hAnsi="Calibri" w:cs="Times New Roman"/>
                <w:sz w:val="24"/>
                <w:szCs w:val="24"/>
              </w:rPr>
              <w:t xml:space="preserve"> </w:t>
            </w:r>
            <w:r>
              <w:rPr>
                <w:rFonts w:ascii="Calibri" w:eastAsia="Times New Roman" w:hAnsi="Calibri" w:cs="Times New Roman"/>
                <w:sz w:val="24"/>
                <w:szCs w:val="24"/>
              </w:rPr>
              <w:t>Oct</w:t>
            </w:r>
            <w:r w:rsidRPr="004015B6">
              <w:rPr>
                <w:rFonts w:ascii="Calibri" w:eastAsia="Times New Roman" w:hAnsi="Calibri" w:cs="Times New Roman"/>
                <w:sz w:val="24"/>
                <w:szCs w:val="24"/>
              </w:rPr>
              <w:t xml:space="preserve"> 202</w:t>
            </w:r>
            <w:r>
              <w:rPr>
                <w:rFonts w:ascii="Calibri" w:eastAsia="Times New Roman" w:hAnsi="Calibri" w:cs="Times New Roman"/>
                <w:sz w:val="24"/>
                <w:szCs w:val="24"/>
              </w:rPr>
              <w:t>2</w:t>
            </w:r>
          </w:p>
        </w:tc>
      </w:tr>
      <w:tr w:rsidR="00A226B6" w:rsidRPr="004015B6" w14:paraId="6390E20E" w14:textId="77777777" w:rsidTr="00353DCF">
        <w:tc>
          <w:tcPr>
            <w:tcW w:w="5573" w:type="dxa"/>
            <w:shd w:val="clear" w:color="auto" w:fill="auto"/>
          </w:tcPr>
          <w:p w14:paraId="58C345FE" w14:textId="77777777" w:rsidR="00A226B6" w:rsidRPr="004015B6" w:rsidRDefault="00A226B6" w:rsidP="00A226B6">
            <w:pPr>
              <w:numPr>
                <w:ilvl w:val="0"/>
                <w:numId w:val="26"/>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 xml:space="preserve">Submit Final Research Report (WORD) to </w:t>
            </w:r>
            <w:proofErr w:type="spellStart"/>
            <w:r w:rsidRPr="004015B6">
              <w:rPr>
                <w:rFonts w:ascii="Calibri" w:eastAsia="Times New Roman" w:hAnsi="Calibri" w:cs="Times New Roman"/>
                <w:sz w:val="24"/>
                <w:szCs w:val="24"/>
              </w:rPr>
              <w:t>TaskIt</w:t>
            </w:r>
            <w:proofErr w:type="spellEnd"/>
          </w:p>
        </w:tc>
        <w:tc>
          <w:tcPr>
            <w:tcW w:w="2185" w:type="dxa"/>
            <w:shd w:val="clear" w:color="auto" w:fill="auto"/>
          </w:tcPr>
          <w:p w14:paraId="56610886" w14:textId="46F6AF22" w:rsidR="00A226B6" w:rsidRPr="004015B6" w:rsidRDefault="00A226B6" w:rsidP="00353DCF">
            <w:pPr>
              <w:spacing w:after="60" w:line="240" w:lineRule="auto"/>
              <w:rPr>
                <w:rFonts w:ascii="Calibri" w:eastAsia="Times New Roman" w:hAnsi="Calibri" w:cs="Times New Roman"/>
                <w:sz w:val="24"/>
                <w:szCs w:val="24"/>
              </w:rPr>
            </w:pPr>
            <w:r>
              <w:rPr>
                <w:rFonts w:ascii="Calibri" w:eastAsia="Times New Roman" w:hAnsi="Calibri" w:cs="Times New Roman"/>
                <w:sz w:val="24"/>
                <w:szCs w:val="24"/>
              </w:rPr>
              <w:t>16</w:t>
            </w:r>
            <w:r w:rsidRPr="004015B6">
              <w:rPr>
                <w:rFonts w:ascii="Calibri" w:eastAsia="Times New Roman" w:hAnsi="Calibri" w:cs="Times New Roman"/>
                <w:sz w:val="24"/>
                <w:szCs w:val="24"/>
              </w:rPr>
              <w:t xml:space="preserve"> Nov 202</w:t>
            </w:r>
            <w:r>
              <w:rPr>
                <w:rFonts w:ascii="Calibri" w:eastAsia="Times New Roman" w:hAnsi="Calibri" w:cs="Times New Roman"/>
                <w:sz w:val="24"/>
                <w:szCs w:val="24"/>
              </w:rPr>
              <w:t>2</w:t>
            </w:r>
          </w:p>
        </w:tc>
      </w:tr>
      <w:tr w:rsidR="00A226B6" w:rsidRPr="004015B6" w14:paraId="7720936C" w14:textId="77777777" w:rsidTr="00353DCF">
        <w:tc>
          <w:tcPr>
            <w:tcW w:w="5573" w:type="dxa"/>
            <w:shd w:val="clear" w:color="auto" w:fill="auto"/>
          </w:tcPr>
          <w:p w14:paraId="483D2A12" w14:textId="77777777" w:rsidR="00A226B6" w:rsidRPr="004015B6" w:rsidRDefault="00A226B6" w:rsidP="00A226B6">
            <w:pPr>
              <w:numPr>
                <w:ilvl w:val="0"/>
                <w:numId w:val="26"/>
              </w:numPr>
              <w:spacing w:after="60" w:line="240" w:lineRule="auto"/>
              <w:contextualSpacing/>
              <w:rPr>
                <w:rFonts w:ascii="Calibri" w:eastAsia="Times New Roman" w:hAnsi="Calibri" w:cs="Times New Roman"/>
                <w:sz w:val="24"/>
                <w:szCs w:val="24"/>
              </w:rPr>
            </w:pPr>
            <w:r w:rsidRPr="004015B6">
              <w:rPr>
                <w:rFonts w:ascii="Calibri" w:eastAsia="Times New Roman" w:hAnsi="Calibri" w:cs="Times New Roman"/>
                <w:sz w:val="24"/>
                <w:szCs w:val="24"/>
              </w:rPr>
              <w:t>Graduate</w:t>
            </w:r>
          </w:p>
        </w:tc>
        <w:tc>
          <w:tcPr>
            <w:tcW w:w="2185" w:type="dxa"/>
            <w:shd w:val="clear" w:color="auto" w:fill="auto"/>
          </w:tcPr>
          <w:p w14:paraId="6D83DF76" w14:textId="2BBA845A" w:rsidR="00A226B6" w:rsidRPr="004015B6" w:rsidRDefault="00A226B6" w:rsidP="00353DCF">
            <w:pPr>
              <w:spacing w:after="60" w:line="240" w:lineRule="auto"/>
              <w:rPr>
                <w:rFonts w:ascii="Calibri" w:eastAsia="Times New Roman" w:hAnsi="Calibri" w:cs="Times New Roman"/>
                <w:sz w:val="24"/>
                <w:szCs w:val="24"/>
              </w:rPr>
            </w:pPr>
            <w:r>
              <w:rPr>
                <w:rFonts w:ascii="Calibri" w:eastAsia="Times New Roman" w:hAnsi="Calibri" w:cs="Times New Roman"/>
                <w:sz w:val="24"/>
                <w:szCs w:val="24"/>
              </w:rPr>
              <w:t>16</w:t>
            </w:r>
            <w:r w:rsidRPr="004015B6">
              <w:rPr>
                <w:rFonts w:ascii="Calibri" w:eastAsia="Times New Roman" w:hAnsi="Calibri" w:cs="Times New Roman"/>
                <w:sz w:val="24"/>
                <w:szCs w:val="24"/>
              </w:rPr>
              <w:t xml:space="preserve"> Dec 202</w:t>
            </w:r>
            <w:r>
              <w:rPr>
                <w:rFonts w:ascii="Calibri" w:eastAsia="Times New Roman" w:hAnsi="Calibri" w:cs="Times New Roman"/>
                <w:sz w:val="24"/>
                <w:szCs w:val="24"/>
              </w:rPr>
              <w:t>2</w:t>
            </w:r>
          </w:p>
        </w:tc>
      </w:tr>
    </w:tbl>
    <w:p w14:paraId="216E2680" w14:textId="07B3F6B1" w:rsidR="00210155" w:rsidRDefault="00210155" w:rsidP="00210155">
      <w:pPr>
        <w:pStyle w:val="ListParagraph"/>
        <w:numPr>
          <w:ilvl w:val="0"/>
          <w:numId w:val="21"/>
        </w:numPr>
        <w:spacing w:before="360" w:after="240" w:line="240" w:lineRule="auto"/>
        <w:ind w:left="288" w:hanging="288"/>
        <w:contextualSpacing w:val="0"/>
        <w:rPr>
          <w:rFonts w:cs="Arial"/>
          <w:b/>
        </w:rPr>
      </w:pPr>
      <w:r>
        <w:rPr>
          <w:rFonts w:cs="Arial"/>
          <w:b/>
        </w:rPr>
        <w:t>Other</w:t>
      </w:r>
    </w:p>
    <w:p w14:paraId="1E0B8FFD" w14:textId="388F9D83" w:rsidR="00210155" w:rsidRPr="00210155" w:rsidRDefault="00210155" w:rsidP="00210155">
      <w:pPr>
        <w:pStyle w:val="ListParagraph"/>
        <w:numPr>
          <w:ilvl w:val="0"/>
          <w:numId w:val="3"/>
        </w:numPr>
        <w:spacing w:after="240" w:line="240" w:lineRule="auto"/>
        <w:contextualSpacing w:val="0"/>
        <w:rPr>
          <w:rFonts w:cs="Arial"/>
        </w:rPr>
      </w:pPr>
      <w:r>
        <w:rPr>
          <w:rFonts w:cs="Arial"/>
          <w:b/>
        </w:rPr>
        <w:t xml:space="preserve">References: </w:t>
      </w:r>
    </w:p>
    <w:p w14:paraId="3184D9B9" w14:textId="1F65A2AE" w:rsidR="00210155" w:rsidRDefault="00210155" w:rsidP="00210155">
      <w:pPr>
        <w:pStyle w:val="ListParagraph"/>
        <w:numPr>
          <w:ilvl w:val="0"/>
          <w:numId w:val="3"/>
        </w:numPr>
        <w:spacing w:after="240" w:line="240" w:lineRule="auto"/>
        <w:contextualSpacing w:val="0"/>
        <w:rPr>
          <w:rFonts w:cs="Arial"/>
          <w:b/>
        </w:rPr>
      </w:pPr>
      <w:r w:rsidRPr="00210155">
        <w:rPr>
          <w:rFonts w:cs="Arial"/>
          <w:b/>
        </w:rPr>
        <w:t xml:space="preserve">Report Classification and Distribution:  </w:t>
      </w:r>
      <w:r w:rsidRPr="00210155">
        <w:rPr>
          <w:rFonts w:cs="Arial"/>
        </w:rPr>
        <w:t>Approved for public release; distribution is unlimited. If this is not the case, please comment:</w:t>
      </w:r>
      <w:r w:rsidRPr="00210155">
        <w:rPr>
          <w:rFonts w:cs="Arial"/>
          <w:b/>
        </w:rPr>
        <w:t xml:space="preserve"> </w:t>
      </w:r>
      <w:sdt>
        <w:sdtPr>
          <w:rPr>
            <w:rFonts w:cs="Arial"/>
          </w:rPr>
          <w:id w:val="116034954"/>
          <w:placeholder>
            <w:docPart w:val="063BC612733841368C0B66472FE5C67D"/>
          </w:placeholder>
          <w:showingPlcHdr/>
          <w:text w:multiLine="1"/>
        </w:sdtPr>
        <w:sdtEndPr/>
        <w:sdtContent>
          <w:r w:rsidR="00297DBE" w:rsidRPr="00D51578">
            <w:rPr>
              <w:rStyle w:val="PlaceholderText"/>
              <w:color w:val="0033CC"/>
            </w:rPr>
            <w:t>Click or tap here to enter text.</w:t>
          </w:r>
        </w:sdtContent>
      </w:sdt>
      <w:r w:rsidR="00297DBE" w:rsidRPr="00A146F0">
        <w:rPr>
          <w:rFonts w:cs="Arial"/>
          <w:b/>
        </w:rPr>
        <w:t xml:space="preserve">  </w:t>
      </w:r>
    </w:p>
    <w:p w14:paraId="47D37D15" w14:textId="120608A0" w:rsidR="00297DBE" w:rsidRPr="00297DBE" w:rsidRDefault="00297DBE" w:rsidP="00212A81">
      <w:pPr>
        <w:pStyle w:val="ListParagraph"/>
        <w:numPr>
          <w:ilvl w:val="0"/>
          <w:numId w:val="3"/>
        </w:numPr>
        <w:spacing w:after="240" w:line="240" w:lineRule="auto"/>
        <w:contextualSpacing w:val="0"/>
        <w:rPr>
          <w:rFonts w:cs="Arial"/>
          <w:b/>
        </w:rPr>
      </w:pPr>
      <w:r w:rsidRPr="00297DBE">
        <w:rPr>
          <w:rFonts w:cs="Arial"/>
          <w:b/>
        </w:rPr>
        <w:t xml:space="preserve">Interviews/Survey: </w:t>
      </w:r>
      <w:r w:rsidRPr="00297DBE">
        <w:rPr>
          <w:rFonts w:cs="Arial"/>
        </w:rPr>
        <w:t>Will you be conducting interviews or using a survey to complete your research? If yes, please comment on your plan (who, what, when, where and how).</w:t>
      </w:r>
      <w:r w:rsidRPr="00297DBE">
        <w:rPr>
          <w:rFonts w:cs="Arial"/>
          <w:b/>
        </w:rPr>
        <w:t xml:space="preserve"> </w:t>
      </w:r>
      <w:sdt>
        <w:sdtPr>
          <w:rPr>
            <w:rFonts w:cs="Arial"/>
          </w:rPr>
          <w:id w:val="1435168916"/>
          <w:placeholder>
            <w:docPart w:val="14E524107D0B44558A3E60F92B276976"/>
          </w:placeholder>
          <w:showingPlcHdr/>
          <w:text w:multiLine="1"/>
        </w:sdtPr>
        <w:sdtEndPr/>
        <w:sdtContent>
          <w:r w:rsidRPr="00D51578">
            <w:rPr>
              <w:rStyle w:val="PlaceholderText"/>
              <w:color w:val="0033CC"/>
            </w:rPr>
            <w:t>Click or tap here to enter text.</w:t>
          </w:r>
        </w:sdtContent>
      </w:sdt>
    </w:p>
    <w:p w14:paraId="6EDE4626" w14:textId="551F3EBE" w:rsidR="005602DB" w:rsidRPr="005602DB" w:rsidRDefault="00297DBE" w:rsidP="005602DB">
      <w:pPr>
        <w:pStyle w:val="ListParagraph"/>
        <w:numPr>
          <w:ilvl w:val="0"/>
          <w:numId w:val="3"/>
        </w:numPr>
        <w:spacing w:after="240" w:line="240" w:lineRule="auto"/>
        <w:rPr>
          <w:rFonts w:cs="Arial"/>
        </w:rPr>
      </w:pPr>
      <w:r w:rsidRPr="00CC2A69">
        <w:rPr>
          <w:rFonts w:cs="Arial"/>
          <w:b/>
        </w:rPr>
        <w:lastRenderedPageBreak/>
        <w:t xml:space="preserve">Transcription: </w:t>
      </w:r>
      <w:r w:rsidRPr="00CC2A69">
        <w:rPr>
          <w:rFonts w:cs="Arial"/>
        </w:rPr>
        <w:t xml:space="preserve">If applicable, please estimate the number of recorded hours that will need to be transcribed. </w:t>
      </w:r>
      <w:sdt>
        <w:sdtPr>
          <w:id w:val="2047865501"/>
          <w:placeholder>
            <w:docPart w:val="78E8D3BCF4584CD5BCF033AA16D71E88"/>
          </w:placeholder>
          <w:showingPlcHdr/>
          <w:text w:multiLine="1"/>
        </w:sdtPr>
        <w:sdtEndPr/>
        <w:sdtContent>
          <w:r w:rsidRPr="00CC2A69">
            <w:rPr>
              <w:rStyle w:val="PlaceholderText"/>
              <w:color w:val="0033CC"/>
            </w:rPr>
            <w:t>Click or tap here to enter text.</w:t>
          </w:r>
        </w:sdtContent>
      </w:sdt>
      <w:r w:rsidRPr="00CC2A69">
        <w:rPr>
          <w:rFonts w:cs="Arial"/>
          <w:b/>
        </w:rPr>
        <w:t xml:space="preserve">  </w:t>
      </w:r>
    </w:p>
    <w:p w14:paraId="709D16EE" w14:textId="14D14EE8" w:rsidR="00615253" w:rsidRPr="00A146F0" w:rsidRDefault="008E087C" w:rsidP="008E087C">
      <w:pPr>
        <w:autoSpaceDE w:val="0"/>
        <w:autoSpaceDN w:val="0"/>
        <w:adjustRightInd w:val="0"/>
        <w:spacing w:after="240" w:line="240" w:lineRule="auto"/>
        <w:rPr>
          <w:rFonts w:cs="Arial"/>
          <w:b/>
          <w:color w:val="231F20"/>
        </w:rPr>
      </w:pPr>
      <w:r w:rsidRPr="00A146F0">
        <w:rPr>
          <w:rFonts w:cs="Arial"/>
          <w:b/>
          <w:color w:val="231F20"/>
        </w:rPr>
        <w:t xml:space="preserve">Acknowledge: </w:t>
      </w:r>
    </w:p>
    <w:p w14:paraId="5B8425D8" w14:textId="77777777" w:rsidR="007372DF" w:rsidRPr="006D6BF5" w:rsidRDefault="007372DF" w:rsidP="007372DF">
      <w:pPr>
        <w:autoSpaceDE w:val="0"/>
        <w:autoSpaceDN w:val="0"/>
        <w:adjustRightInd w:val="0"/>
        <w:spacing w:after="240" w:line="240" w:lineRule="auto"/>
        <w:rPr>
          <w:rFonts w:cs="Arial"/>
          <w:bCs/>
          <w:color w:val="231F20"/>
        </w:rPr>
      </w:pPr>
      <w:r w:rsidRPr="006D6BF5">
        <w:rPr>
          <w:rFonts w:cs="Arial"/>
          <w:bCs/>
          <w:color w:val="231F20"/>
        </w:rPr>
        <w:t>As the lead advisor, I believe that this project is compliant with NPS Institutional Review Board (IRB) requirements related to Protection of Human Subjects and anticipate that the report will be Approved for Public Release, distribution as unlimited. I recommend this research team and project to the ARP.</w:t>
      </w:r>
    </w:p>
    <w:p w14:paraId="6DD237A0" w14:textId="3FCA3CE3" w:rsidR="00C625A5" w:rsidRPr="00C625A5" w:rsidRDefault="001D1AF9" w:rsidP="00DA6B5F">
      <w:pPr>
        <w:autoSpaceDE w:val="0"/>
        <w:autoSpaceDN w:val="0"/>
        <w:adjustRightInd w:val="0"/>
        <w:spacing w:after="240" w:line="240" w:lineRule="auto"/>
        <w:rPr>
          <w:rFonts w:cs="Arial"/>
          <w:b/>
          <w:color w:val="231F20"/>
        </w:rPr>
      </w:pPr>
      <w:bookmarkStart w:id="0" w:name="_GoBack"/>
      <w:bookmarkEnd w:id="0"/>
      <w:r>
        <w:rPr>
          <w:rFonts w:cs="Arial"/>
          <w:b/>
          <w:color w:val="231F20"/>
        </w:rPr>
        <w:t>Lead-</w:t>
      </w:r>
      <w:r w:rsidR="00C625A5" w:rsidRPr="00C625A5">
        <w:rPr>
          <w:rFonts w:cs="Arial"/>
          <w:b/>
          <w:color w:val="231F20"/>
        </w:rPr>
        <w:t>Advisor Signatures:</w:t>
      </w:r>
    </w:p>
    <w:p w14:paraId="76B4B89C" w14:textId="77777777" w:rsidR="0050381A" w:rsidRPr="00A146F0" w:rsidRDefault="007372DF" w:rsidP="008E37E4">
      <w:pPr>
        <w:autoSpaceDE w:val="0"/>
        <w:autoSpaceDN w:val="0"/>
        <w:adjustRightInd w:val="0"/>
        <w:spacing w:after="0" w:line="240" w:lineRule="auto"/>
        <w:rPr>
          <w:rFonts w:cs="Arial"/>
          <w:color w:val="231F20"/>
        </w:rPr>
      </w:pPr>
      <w:r>
        <w:rPr>
          <w:rFonts w:cs="Arial"/>
          <w:color w:val="231F20"/>
        </w:rPr>
        <w:pict w14:anchorId="5E727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6pt">
            <v:imagedata r:id="rId7" o:title=""/>
            <o:lock v:ext="edit" ungrouping="t" rotation="t" cropping="t" verticies="t" text="t" grouping="t"/>
            <o:signatureline v:ext="edit" id="{04D12885-5BA5-4F1B-8ECD-A48BD2BA7828}" provid="{00000000-0000-0000-0000-000000000000}" o:suggestedsigner2="Advisor" issignatureline="t"/>
          </v:shape>
        </w:pict>
      </w:r>
    </w:p>
    <w:sectPr w:rsidR="0050381A" w:rsidRPr="00A146F0" w:rsidSect="005F43C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F5910" w14:textId="77777777" w:rsidR="00363986" w:rsidRDefault="00363986" w:rsidP="00E90C29">
      <w:pPr>
        <w:spacing w:after="0" w:line="240" w:lineRule="auto"/>
      </w:pPr>
      <w:r>
        <w:separator/>
      </w:r>
    </w:p>
  </w:endnote>
  <w:endnote w:type="continuationSeparator" w:id="0">
    <w:p w14:paraId="1AB791D8" w14:textId="77777777" w:rsidR="00363986" w:rsidRDefault="00363986" w:rsidP="00E9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92C7" w14:textId="77777777" w:rsidR="00363986" w:rsidRDefault="00363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E565" w14:textId="52694626" w:rsidR="00363986" w:rsidRPr="000C4C2C" w:rsidRDefault="007372DF" w:rsidP="00C034B4">
    <w:pPr>
      <w:pStyle w:val="Footer"/>
      <w:tabs>
        <w:tab w:val="clear" w:pos="4680"/>
      </w:tabs>
      <w:ind w:left="2070" w:hanging="2070"/>
    </w:pPr>
    <w:sdt>
      <w:sdtPr>
        <w:id w:val="2106918692"/>
        <w:docPartObj>
          <w:docPartGallery w:val="Page Numbers (Bottom of Page)"/>
          <w:docPartUnique/>
        </w:docPartObj>
      </w:sdtPr>
      <w:sdtEndPr/>
      <w:sdtContent>
        <w:sdt>
          <w:sdtPr>
            <w:id w:val="-1705238520"/>
            <w:docPartObj>
              <w:docPartGallery w:val="Page Numbers (Top of Page)"/>
              <w:docPartUnique/>
            </w:docPartObj>
          </w:sdtPr>
          <w:sdtEndPr/>
          <w:sdtContent>
            <w:r w:rsidR="00363986" w:rsidRPr="000C4C2C">
              <w:t xml:space="preserve">Acquisition Research Program Application </w:t>
            </w:r>
            <w:r w:rsidR="00363986" w:rsidRPr="000C4C2C">
              <w:tab/>
              <w:t xml:space="preserve">Page </w:t>
            </w:r>
            <w:r w:rsidR="00363986" w:rsidRPr="000C4C2C">
              <w:rPr>
                <w:bCs/>
                <w:sz w:val="24"/>
                <w:szCs w:val="24"/>
              </w:rPr>
              <w:fldChar w:fldCharType="begin"/>
            </w:r>
            <w:r w:rsidR="00363986" w:rsidRPr="000C4C2C">
              <w:rPr>
                <w:bCs/>
              </w:rPr>
              <w:instrText xml:space="preserve"> PAGE </w:instrText>
            </w:r>
            <w:r w:rsidR="00363986" w:rsidRPr="000C4C2C">
              <w:rPr>
                <w:bCs/>
                <w:sz w:val="24"/>
                <w:szCs w:val="24"/>
              </w:rPr>
              <w:fldChar w:fldCharType="separate"/>
            </w:r>
            <w:r w:rsidR="002274B0">
              <w:rPr>
                <w:bCs/>
                <w:noProof/>
              </w:rPr>
              <w:t>2</w:t>
            </w:r>
            <w:r w:rsidR="00363986" w:rsidRPr="000C4C2C">
              <w:rPr>
                <w:bCs/>
                <w:sz w:val="24"/>
                <w:szCs w:val="24"/>
              </w:rPr>
              <w:fldChar w:fldCharType="end"/>
            </w:r>
            <w:r w:rsidR="00363986" w:rsidRPr="000C4C2C">
              <w:t xml:space="preserve"> of </w:t>
            </w:r>
            <w:r w:rsidR="00363986" w:rsidRPr="000C4C2C">
              <w:rPr>
                <w:bCs/>
                <w:sz w:val="24"/>
                <w:szCs w:val="24"/>
              </w:rPr>
              <w:fldChar w:fldCharType="begin"/>
            </w:r>
            <w:r w:rsidR="00363986" w:rsidRPr="000C4C2C">
              <w:rPr>
                <w:bCs/>
              </w:rPr>
              <w:instrText xml:space="preserve"> NUMPAGES  </w:instrText>
            </w:r>
            <w:r w:rsidR="00363986" w:rsidRPr="000C4C2C">
              <w:rPr>
                <w:bCs/>
                <w:sz w:val="24"/>
                <w:szCs w:val="24"/>
              </w:rPr>
              <w:fldChar w:fldCharType="separate"/>
            </w:r>
            <w:r w:rsidR="002274B0">
              <w:rPr>
                <w:bCs/>
                <w:noProof/>
              </w:rPr>
              <w:t>3</w:t>
            </w:r>
            <w:r w:rsidR="00363986" w:rsidRPr="000C4C2C">
              <w:rPr>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A3FA" w14:textId="77777777" w:rsidR="00363986" w:rsidRDefault="00363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2156" w14:textId="77777777" w:rsidR="00363986" w:rsidRDefault="00363986" w:rsidP="00E90C29">
      <w:pPr>
        <w:spacing w:after="0" w:line="240" w:lineRule="auto"/>
      </w:pPr>
      <w:r>
        <w:separator/>
      </w:r>
    </w:p>
  </w:footnote>
  <w:footnote w:type="continuationSeparator" w:id="0">
    <w:p w14:paraId="41C7557A" w14:textId="77777777" w:rsidR="00363986" w:rsidRDefault="00363986" w:rsidP="00E90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5B3F" w14:textId="77777777" w:rsidR="00363986" w:rsidRDefault="00363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4374" w14:textId="77777777" w:rsidR="00363986" w:rsidRDefault="00363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EC09" w14:textId="77777777" w:rsidR="00363986" w:rsidRDefault="00363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D38"/>
    <w:multiLevelType w:val="hybridMultilevel"/>
    <w:tmpl w:val="28301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01679"/>
    <w:multiLevelType w:val="hybridMultilevel"/>
    <w:tmpl w:val="A7B66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90796"/>
    <w:multiLevelType w:val="hybridMultilevel"/>
    <w:tmpl w:val="4B44CD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E6191"/>
    <w:multiLevelType w:val="hybridMultilevel"/>
    <w:tmpl w:val="814E2A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A3210A"/>
    <w:multiLevelType w:val="hybridMultilevel"/>
    <w:tmpl w:val="02724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9C668F"/>
    <w:multiLevelType w:val="hybridMultilevel"/>
    <w:tmpl w:val="85C2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86197"/>
    <w:multiLevelType w:val="hybridMultilevel"/>
    <w:tmpl w:val="484A8B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A5F27"/>
    <w:multiLevelType w:val="hybridMultilevel"/>
    <w:tmpl w:val="66BA7F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85586B"/>
    <w:multiLevelType w:val="hybridMultilevel"/>
    <w:tmpl w:val="8CA894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F12D86"/>
    <w:multiLevelType w:val="hybridMultilevel"/>
    <w:tmpl w:val="9AB0C2A2"/>
    <w:lvl w:ilvl="0" w:tplc="276CD1A8">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F76ECC"/>
    <w:multiLevelType w:val="hybridMultilevel"/>
    <w:tmpl w:val="A7B66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C75AB"/>
    <w:multiLevelType w:val="hybridMultilevel"/>
    <w:tmpl w:val="1556C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4C7515"/>
    <w:multiLevelType w:val="hybridMultilevel"/>
    <w:tmpl w:val="CBF8942E"/>
    <w:lvl w:ilvl="0" w:tplc="856264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57208C"/>
    <w:multiLevelType w:val="hybridMultilevel"/>
    <w:tmpl w:val="715A0220"/>
    <w:lvl w:ilvl="0" w:tplc="231AF408">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80613FA"/>
    <w:multiLevelType w:val="hybridMultilevel"/>
    <w:tmpl w:val="407EAA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0A64C6"/>
    <w:multiLevelType w:val="hybridMultilevel"/>
    <w:tmpl w:val="EDEA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13BAE"/>
    <w:multiLevelType w:val="hybridMultilevel"/>
    <w:tmpl w:val="9E8611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05515B"/>
    <w:multiLevelType w:val="hybridMultilevel"/>
    <w:tmpl w:val="DE805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6677A"/>
    <w:multiLevelType w:val="hybridMultilevel"/>
    <w:tmpl w:val="0F0219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DC0AE9"/>
    <w:multiLevelType w:val="hybridMultilevel"/>
    <w:tmpl w:val="92F06F6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D4AFC"/>
    <w:multiLevelType w:val="hybridMultilevel"/>
    <w:tmpl w:val="D7264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05A68"/>
    <w:multiLevelType w:val="hybridMultilevel"/>
    <w:tmpl w:val="9E70C1D4"/>
    <w:lvl w:ilvl="0" w:tplc="F482DFC2">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2E4664E"/>
    <w:multiLevelType w:val="hybridMultilevel"/>
    <w:tmpl w:val="228A5F54"/>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3" w15:restartNumberingAfterBreak="0">
    <w:nsid w:val="74D303B6"/>
    <w:multiLevelType w:val="hybridMultilevel"/>
    <w:tmpl w:val="12221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B45C5A"/>
    <w:multiLevelType w:val="hybridMultilevel"/>
    <w:tmpl w:val="0C8467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1F4EEF"/>
    <w:multiLevelType w:val="hybridMultilevel"/>
    <w:tmpl w:val="BB1EF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19"/>
  </w:num>
  <w:num w:numId="4">
    <w:abstractNumId w:val="9"/>
  </w:num>
  <w:num w:numId="5">
    <w:abstractNumId w:val="13"/>
  </w:num>
  <w:num w:numId="6">
    <w:abstractNumId w:val="11"/>
  </w:num>
  <w:num w:numId="7">
    <w:abstractNumId w:val="17"/>
  </w:num>
  <w:num w:numId="8">
    <w:abstractNumId w:val="24"/>
  </w:num>
  <w:num w:numId="9">
    <w:abstractNumId w:val="2"/>
  </w:num>
  <w:num w:numId="10">
    <w:abstractNumId w:val="21"/>
  </w:num>
  <w:num w:numId="11">
    <w:abstractNumId w:val="5"/>
  </w:num>
  <w:num w:numId="12">
    <w:abstractNumId w:val="20"/>
  </w:num>
  <w:num w:numId="13">
    <w:abstractNumId w:val="8"/>
  </w:num>
  <w:num w:numId="14">
    <w:abstractNumId w:val="23"/>
  </w:num>
  <w:num w:numId="15">
    <w:abstractNumId w:val="22"/>
  </w:num>
  <w:num w:numId="16">
    <w:abstractNumId w:val="0"/>
  </w:num>
  <w:num w:numId="17">
    <w:abstractNumId w:val="16"/>
  </w:num>
  <w:num w:numId="18">
    <w:abstractNumId w:val="7"/>
  </w:num>
  <w:num w:numId="19">
    <w:abstractNumId w:val="3"/>
  </w:num>
  <w:num w:numId="20">
    <w:abstractNumId w:val="15"/>
  </w:num>
  <w:num w:numId="21">
    <w:abstractNumId w:val="12"/>
  </w:num>
  <w:num w:numId="22">
    <w:abstractNumId w:val="6"/>
  </w:num>
  <w:num w:numId="23">
    <w:abstractNumId w:val="14"/>
  </w:num>
  <w:num w:numId="24">
    <w:abstractNumId w:val="1"/>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83"/>
    <w:rsid w:val="00006558"/>
    <w:rsid w:val="00012A8F"/>
    <w:rsid w:val="00021FC4"/>
    <w:rsid w:val="00033802"/>
    <w:rsid w:val="0004481E"/>
    <w:rsid w:val="0005001E"/>
    <w:rsid w:val="00050D3A"/>
    <w:rsid w:val="000B34D8"/>
    <w:rsid w:val="000C4C2C"/>
    <w:rsid w:val="000F0307"/>
    <w:rsid w:val="000F6411"/>
    <w:rsid w:val="00103A83"/>
    <w:rsid w:val="00111E95"/>
    <w:rsid w:val="00124958"/>
    <w:rsid w:val="00133478"/>
    <w:rsid w:val="00134531"/>
    <w:rsid w:val="00151C06"/>
    <w:rsid w:val="001B3546"/>
    <w:rsid w:val="001B6B4F"/>
    <w:rsid w:val="001C3E4D"/>
    <w:rsid w:val="001D1AF9"/>
    <w:rsid w:val="00210155"/>
    <w:rsid w:val="00212A81"/>
    <w:rsid w:val="00222320"/>
    <w:rsid w:val="00226911"/>
    <w:rsid w:val="002274B0"/>
    <w:rsid w:val="00227DC2"/>
    <w:rsid w:val="002604F4"/>
    <w:rsid w:val="00263A52"/>
    <w:rsid w:val="00264CE0"/>
    <w:rsid w:val="00267F96"/>
    <w:rsid w:val="00274C8E"/>
    <w:rsid w:val="00297DBE"/>
    <w:rsid w:val="002A4612"/>
    <w:rsid w:val="002B573F"/>
    <w:rsid w:val="002C5B49"/>
    <w:rsid w:val="002C5D10"/>
    <w:rsid w:val="002C74C8"/>
    <w:rsid w:val="002D5162"/>
    <w:rsid w:val="002E1539"/>
    <w:rsid w:val="00302720"/>
    <w:rsid w:val="00305AD9"/>
    <w:rsid w:val="00337FEE"/>
    <w:rsid w:val="003556B5"/>
    <w:rsid w:val="0035629B"/>
    <w:rsid w:val="00363986"/>
    <w:rsid w:val="00372470"/>
    <w:rsid w:val="00391195"/>
    <w:rsid w:val="00392AAC"/>
    <w:rsid w:val="003B6640"/>
    <w:rsid w:val="004027CF"/>
    <w:rsid w:val="0044272A"/>
    <w:rsid w:val="00454431"/>
    <w:rsid w:val="00485396"/>
    <w:rsid w:val="004945C6"/>
    <w:rsid w:val="004B399B"/>
    <w:rsid w:val="004F3B47"/>
    <w:rsid w:val="0050381A"/>
    <w:rsid w:val="00504BA3"/>
    <w:rsid w:val="00512491"/>
    <w:rsid w:val="0053308D"/>
    <w:rsid w:val="00545740"/>
    <w:rsid w:val="005602DB"/>
    <w:rsid w:val="00564EA2"/>
    <w:rsid w:val="00596912"/>
    <w:rsid w:val="005B5721"/>
    <w:rsid w:val="005B5DD1"/>
    <w:rsid w:val="005F43CC"/>
    <w:rsid w:val="00600304"/>
    <w:rsid w:val="00615253"/>
    <w:rsid w:val="00621193"/>
    <w:rsid w:val="0065510B"/>
    <w:rsid w:val="006636C4"/>
    <w:rsid w:val="006A7CE3"/>
    <w:rsid w:val="006B622C"/>
    <w:rsid w:val="006B6B84"/>
    <w:rsid w:val="006C140B"/>
    <w:rsid w:val="006C3745"/>
    <w:rsid w:val="006E4DB4"/>
    <w:rsid w:val="007035B6"/>
    <w:rsid w:val="007372DF"/>
    <w:rsid w:val="00752B2C"/>
    <w:rsid w:val="00756DA5"/>
    <w:rsid w:val="00776F8B"/>
    <w:rsid w:val="0077796C"/>
    <w:rsid w:val="007E324E"/>
    <w:rsid w:val="0080383D"/>
    <w:rsid w:val="008347A4"/>
    <w:rsid w:val="00895AB5"/>
    <w:rsid w:val="008C62B7"/>
    <w:rsid w:val="008C6FF0"/>
    <w:rsid w:val="008C7826"/>
    <w:rsid w:val="008D262E"/>
    <w:rsid w:val="008E087C"/>
    <w:rsid w:val="008E37E4"/>
    <w:rsid w:val="008E5142"/>
    <w:rsid w:val="008F0004"/>
    <w:rsid w:val="00916299"/>
    <w:rsid w:val="00974E8A"/>
    <w:rsid w:val="0098170D"/>
    <w:rsid w:val="009A1D77"/>
    <w:rsid w:val="009B2409"/>
    <w:rsid w:val="009F472B"/>
    <w:rsid w:val="00A01A3F"/>
    <w:rsid w:val="00A075E6"/>
    <w:rsid w:val="00A146F0"/>
    <w:rsid w:val="00A1554B"/>
    <w:rsid w:val="00A226B6"/>
    <w:rsid w:val="00A33EF7"/>
    <w:rsid w:val="00A46B1C"/>
    <w:rsid w:val="00A525D4"/>
    <w:rsid w:val="00A55430"/>
    <w:rsid w:val="00A76673"/>
    <w:rsid w:val="00A967D2"/>
    <w:rsid w:val="00AA73F6"/>
    <w:rsid w:val="00AE4942"/>
    <w:rsid w:val="00AF2508"/>
    <w:rsid w:val="00AF44A7"/>
    <w:rsid w:val="00AF51BA"/>
    <w:rsid w:val="00B045D2"/>
    <w:rsid w:val="00B23E0D"/>
    <w:rsid w:val="00BC7EBD"/>
    <w:rsid w:val="00BD1EAA"/>
    <w:rsid w:val="00BF0668"/>
    <w:rsid w:val="00C034B4"/>
    <w:rsid w:val="00C1553A"/>
    <w:rsid w:val="00C23E7C"/>
    <w:rsid w:val="00C269EF"/>
    <w:rsid w:val="00C36982"/>
    <w:rsid w:val="00C42D6D"/>
    <w:rsid w:val="00C625A5"/>
    <w:rsid w:val="00C67E83"/>
    <w:rsid w:val="00CA63FA"/>
    <w:rsid w:val="00CC2A69"/>
    <w:rsid w:val="00CC4B09"/>
    <w:rsid w:val="00CD2D27"/>
    <w:rsid w:val="00CF3F01"/>
    <w:rsid w:val="00CF4942"/>
    <w:rsid w:val="00D23BB1"/>
    <w:rsid w:val="00D32CE4"/>
    <w:rsid w:val="00D35999"/>
    <w:rsid w:val="00D51578"/>
    <w:rsid w:val="00D527EC"/>
    <w:rsid w:val="00D6550E"/>
    <w:rsid w:val="00D701FA"/>
    <w:rsid w:val="00DA6B5F"/>
    <w:rsid w:val="00DC309F"/>
    <w:rsid w:val="00DD3946"/>
    <w:rsid w:val="00DD4D6F"/>
    <w:rsid w:val="00DE16B8"/>
    <w:rsid w:val="00DF1E6F"/>
    <w:rsid w:val="00E00E3D"/>
    <w:rsid w:val="00E144F0"/>
    <w:rsid w:val="00E431C0"/>
    <w:rsid w:val="00E720F7"/>
    <w:rsid w:val="00E7614C"/>
    <w:rsid w:val="00E90C29"/>
    <w:rsid w:val="00EA368B"/>
    <w:rsid w:val="00EA3C23"/>
    <w:rsid w:val="00F06EBB"/>
    <w:rsid w:val="00F202B1"/>
    <w:rsid w:val="00F207B8"/>
    <w:rsid w:val="00F869C1"/>
    <w:rsid w:val="00FB1EE5"/>
    <w:rsid w:val="00FB540E"/>
    <w:rsid w:val="00FE6054"/>
    <w:rsid w:val="00FF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3EF0474"/>
  <w15:chartTrackingRefBased/>
  <w15:docId w15:val="{F810F308-ED13-4BC5-BF40-2AF2BDA5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E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B2C"/>
    <w:pPr>
      <w:ind w:left="720"/>
      <w:contextualSpacing/>
    </w:pPr>
  </w:style>
  <w:style w:type="paragraph" w:styleId="BalloonText">
    <w:name w:val="Balloon Text"/>
    <w:basedOn w:val="Normal"/>
    <w:link w:val="BalloonTextChar"/>
    <w:uiPriority w:val="99"/>
    <w:semiHidden/>
    <w:unhideWhenUsed/>
    <w:rsid w:val="00D32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E4"/>
    <w:rPr>
      <w:rFonts w:ascii="Segoe UI" w:hAnsi="Segoe UI" w:cs="Segoe UI"/>
      <w:sz w:val="18"/>
      <w:szCs w:val="18"/>
    </w:rPr>
  </w:style>
  <w:style w:type="character" w:styleId="PlaceholderText">
    <w:name w:val="Placeholder Text"/>
    <w:basedOn w:val="DefaultParagraphFont"/>
    <w:uiPriority w:val="99"/>
    <w:semiHidden/>
    <w:rsid w:val="005B5DD1"/>
    <w:rPr>
      <w:color w:val="808080"/>
    </w:rPr>
  </w:style>
  <w:style w:type="character" w:customStyle="1" w:styleId="Style1">
    <w:name w:val="Style1"/>
    <w:basedOn w:val="DefaultParagraphFont"/>
    <w:uiPriority w:val="1"/>
    <w:rsid w:val="008E37E4"/>
  </w:style>
  <w:style w:type="paragraph" w:styleId="Header">
    <w:name w:val="header"/>
    <w:basedOn w:val="Normal"/>
    <w:link w:val="HeaderChar"/>
    <w:uiPriority w:val="99"/>
    <w:unhideWhenUsed/>
    <w:rsid w:val="00E9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C29"/>
  </w:style>
  <w:style w:type="paragraph" w:styleId="Footer">
    <w:name w:val="footer"/>
    <w:basedOn w:val="Normal"/>
    <w:link w:val="FooterChar"/>
    <w:uiPriority w:val="99"/>
    <w:unhideWhenUsed/>
    <w:rsid w:val="00E9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C29"/>
  </w:style>
  <w:style w:type="character" w:customStyle="1" w:styleId="Style2">
    <w:name w:val="Style2"/>
    <w:basedOn w:val="DefaultParagraphFont"/>
    <w:uiPriority w:val="1"/>
    <w:rsid w:val="00363986"/>
  </w:style>
  <w:style w:type="character" w:customStyle="1" w:styleId="Style3">
    <w:name w:val="Style3"/>
    <w:basedOn w:val="DefaultParagraphFont"/>
    <w:uiPriority w:val="1"/>
    <w:rsid w:val="00363986"/>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5607">
      <w:bodyDiv w:val="1"/>
      <w:marLeft w:val="0"/>
      <w:marRight w:val="0"/>
      <w:marTop w:val="0"/>
      <w:marBottom w:val="0"/>
      <w:divBdr>
        <w:top w:val="none" w:sz="0" w:space="0" w:color="auto"/>
        <w:left w:val="none" w:sz="0" w:space="0" w:color="auto"/>
        <w:bottom w:val="none" w:sz="0" w:space="0" w:color="auto"/>
        <w:right w:val="none" w:sz="0" w:space="0" w:color="auto"/>
      </w:divBdr>
    </w:div>
    <w:div w:id="9937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28E8666A2548E586A67D9F1A89A8B3"/>
        <w:category>
          <w:name w:val="General"/>
          <w:gallery w:val="placeholder"/>
        </w:category>
        <w:types>
          <w:type w:val="bbPlcHdr"/>
        </w:types>
        <w:behaviors>
          <w:behavior w:val="content"/>
        </w:behaviors>
        <w:guid w:val="{8A57EB7E-D68B-4F46-8CD2-0CCC96CF6869}"/>
      </w:docPartPr>
      <w:docPartBody>
        <w:p w:rsidR="00852650" w:rsidRDefault="00A05508" w:rsidP="00A05508">
          <w:pPr>
            <w:pStyle w:val="7228E8666A2548E586A67D9F1A89A8B322"/>
          </w:pPr>
          <w:r w:rsidRPr="00D51578">
            <w:rPr>
              <w:rStyle w:val="PlaceholderText"/>
              <w:color w:val="0033CC"/>
            </w:rPr>
            <w:t>Enter text for all boxes.</w:t>
          </w:r>
        </w:p>
      </w:docPartBody>
    </w:docPart>
    <w:docPart>
      <w:docPartPr>
        <w:name w:val="BEACC807D4734E8F83DAF5120807F474"/>
        <w:category>
          <w:name w:val="General"/>
          <w:gallery w:val="placeholder"/>
        </w:category>
        <w:types>
          <w:type w:val="bbPlcHdr"/>
        </w:types>
        <w:behaviors>
          <w:behavior w:val="content"/>
        </w:behaviors>
        <w:guid w:val="{C3934D7A-AE0B-4E48-94DF-CF577E993A84}"/>
      </w:docPartPr>
      <w:docPartBody>
        <w:p w:rsidR="00852650" w:rsidRDefault="00A05508" w:rsidP="00A05508">
          <w:pPr>
            <w:pStyle w:val="BEACC807D4734E8F83DAF5120807F47421"/>
          </w:pPr>
          <w:r w:rsidRPr="00D51578">
            <w:rPr>
              <w:rStyle w:val="PlaceholderText"/>
              <w:color w:val="0033CC"/>
            </w:rPr>
            <w:t>Enter text for all boxes.</w:t>
          </w:r>
        </w:p>
      </w:docPartBody>
    </w:docPart>
    <w:docPart>
      <w:docPartPr>
        <w:name w:val="73999641D2434717B1C6A27B7EF91FD8"/>
        <w:category>
          <w:name w:val="General"/>
          <w:gallery w:val="placeholder"/>
        </w:category>
        <w:types>
          <w:type w:val="bbPlcHdr"/>
        </w:types>
        <w:behaviors>
          <w:behavior w:val="content"/>
        </w:behaviors>
        <w:guid w:val="{D41E3088-F75E-40BF-A349-906BF8E64620}"/>
      </w:docPartPr>
      <w:docPartBody>
        <w:p w:rsidR="00852650" w:rsidRDefault="00A05508" w:rsidP="00A05508">
          <w:pPr>
            <w:pStyle w:val="73999641D2434717B1C6A27B7EF91FD821"/>
          </w:pPr>
          <w:r w:rsidRPr="00D51578">
            <w:rPr>
              <w:rStyle w:val="PlaceholderText"/>
              <w:color w:val="0033CC"/>
            </w:rPr>
            <w:t>Enter text for all boxes.</w:t>
          </w:r>
        </w:p>
      </w:docPartBody>
    </w:docPart>
    <w:docPart>
      <w:docPartPr>
        <w:name w:val="A756BE3439694A69BC79EDB2618B0BF4"/>
        <w:category>
          <w:name w:val="General"/>
          <w:gallery w:val="placeholder"/>
        </w:category>
        <w:types>
          <w:type w:val="bbPlcHdr"/>
        </w:types>
        <w:behaviors>
          <w:behavior w:val="content"/>
        </w:behaviors>
        <w:guid w:val="{F4F0EA71-E0AC-4525-94A5-855F6C12B36E}"/>
      </w:docPartPr>
      <w:docPartBody>
        <w:p w:rsidR="008C5180" w:rsidRDefault="00A05508" w:rsidP="00A05508">
          <w:pPr>
            <w:pStyle w:val="A756BE3439694A69BC79EDB2618B0BF410"/>
          </w:pPr>
          <w:r w:rsidRPr="00D51578">
            <w:rPr>
              <w:rStyle w:val="PlaceholderText"/>
              <w:color w:val="0033CC"/>
            </w:rPr>
            <w:t>enter</w:t>
          </w:r>
        </w:p>
      </w:docPartBody>
    </w:docPart>
    <w:docPart>
      <w:docPartPr>
        <w:name w:val="C154EB27DEBB44F28BBB421F8C59082B"/>
        <w:category>
          <w:name w:val="General"/>
          <w:gallery w:val="placeholder"/>
        </w:category>
        <w:types>
          <w:type w:val="bbPlcHdr"/>
        </w:types>
        <w:behaviors>
          <w:behavior w:val="content"/>
        </w:behaviors>
        <w:guid w:val="{8201C52B-4222-4467-9673-360DAF661A17}"/>
      </w:docPartPr>
      <w:docPartBody>
        <w:p w:rsidR="008C5180" w:rsidRDefault="00A05508" w:rsidP="00A05508">
          <w:pPr>
            <w:pStyle w:val="C154EB27DEBB44F28BBB421F8C59082B8"/>
          </w:pPr>
          <w:r w:rsidRPr="00D51578">
            <w:rPr>
              <w:rStyle w:val="PlaceholderText"/>
              <w:color w:val="0033CC"/>
            </w:rPr>
            <w:t>month year</w:t>
          </w:r>
        </w:p>
      </w:docPartBody>
    </w:docPart>
    <w:docPart>
      <w:docPartPr>
        <w:name w:val="DF8ACD904DFE46A0BFCA9DD17C6C4E07"/>
        <w:category>
          <w:name w:val="General"/>
          <w:gallery w:val="placeholder"/>
        </w:category>
        <w:types>
          <w:type w:val="bbPlcHdr"/>
        </w:types>
        <w:behaviors>
          <w:behavior w:val="content"/>
        </w:behaviors>
        <w:guid w:val="{59302976-26ED-4AAD-9D95-0EED0633B555}"/>
      </w:docPartPr>
      <w:docPartBody>
        <w:p w:rsidR="008C5180" w:rsidRDefault="00A05508" w:rsidP="00A05508">
          <w:pPr>
            <w:pStyle w:val="DF8ACD904DFE46A0BFCA9DD17C6C4E077"/>
          </w:pPr>
          <w:r w:rsidRPr="00D51578">
            <w:rPr>
              <w:rStyle w:val="PlaceholderText"/>
              <w:color w:val="0033CC"/>
            </w:rPr>
            <w:t>enter</w:t>
          </w:r>
        </w:p>
      </w:docPartBody>
    </w:docPart>
    <w:docPart>
      <w:docPartPr>
        <w:name w:val="AB2CA02C37BB499F984500F961994B7A"/>
        <w:category>
          <w:name w:val="General"/>
          <w:gallery w:val="placeholder"/>
        </w:category>
        <w:types>
          <w:type w:val="bbPlcHdr"/>
        </w:types>
        <w:behaviors>
          <w:behavior w:val="content"/>
        </w:behaviors>
        <w:guid w:val="{E3FA1917-47D4-43C4-B1EB-C0C07ECB1CC1}"/>
      </w:docPartPr>
      <w:docPartBody>
        <w:p w:rsidR="008C5180" w:rsidRDefault="00A05508" w:rsidP="00A05508">
          <w:pPr>
            <w:pStyle w:val="AB2CA02C37BB499F984500F961994B7A7"/>
          </w:pPr>
          <w:r w:rsidRPr="00D51578">
            <w:rPr>
              <w:rStyle w:val="PlaceholderText"/>
              <w:color w:val="0033CC"/>
            </w:rPr>
            <w:t>enter</w:t>
          </w:r>
        </w:p>
      </w:docPartBody>
    </w:docPart>
    <w:docPart>
      <w:docPartPr>
        <w:name w:val="46365C2CA4A84B0C955595DF23B93708"/>
        <w:category>
          <w:name w:val="General"/>
          <w:gallery w:val="placeholder"/>
        </w:category>
        <w:types>
          <w:type w:val="bbPlcHdr"/>
        </w:types>
        <w:behaviors>
          <w:behavior w:val="content"/>
        </w:behaviors>
        <w:guid w:val="{E813BA55-209B-4D65-9890-070CB2559866}"/>
      </w:docPartPr>
      <w:docPartBody>
        <w:p w:rsidR="008C5180" w:rsidRDefault="00A05508" w:rsidP="00A05508">
          <w:pPr>
            <w:pStyle w:val="46365C2CA4A84B0C955595DF23B937087"/>
          </w:pPr>
          <w:r w:rsidRPr="00D51578">
            <w:rPr>
              <w:rStyle w:val="PlaceholderText"/>
              <w:color w:val="0033CC"/>
            </w:rPr>
            <w:t>enter</w:t>
          </w:r>
        </w:p>
      </w:docPartBody>
    </w:docPart>
    <w:docPart>
      <w:docPartPr>
        <w:name w:val="F20CA0DF5E274D57A113017D84F493B8"/>
        <w:category>
          <w:name w:val="General"/>
          <w:gallery w:val="placeholder"/>
        </w:category>
        <w:types>
          <w:type w:val="bbPlcHdr"/>
        </w:types>
        <w:behaviors>
          <w:behavior w:val="content"/>
        </w:behaviors>
        <w:guid w:val="{CAA3BDB3-DE1C-4B98-B47B-29B611ECA946}"/>
      </w:docPartPr>
      <w:docPartBody>
        <w:p w:rsidR="008C5180" w:rsidRDefault="00A05508" w:rsidP="00A05508">
          <w:pPr>
            <w:pStyle w:val="F20CA0DF5E274D57A113017D84F493B86"/>
          </w:pPr>
          <w:r w:rsidRPr="00D51578">
            <w:rPr>
              <w:rStyle w:val="PlaceholderText"/>
              <w:color w:val="0033CC"/>
            </w:rPr>
            <w:t>enter</w:t>
          </w:r>
        </w:p>
      </w:docPartBody>
    </w:docPart>
    <w:docPart>
      <w:docPartPr>
        <w:name w:val="CB8938696D3D40AB85C1FF4BBEC7F5C1"/>
        <w:category>
          <w:name w:val="General"/>
          <w:gallery w:val="placeholder"/>
        </w:category>
        <w:types>
          <w:type w:val="bbPlcHdr"/>
        </w:types>
        <w:behaviors>
          <w:behavior w:val="content"/>
        </w:behaviors>
        <w:guid w:val="{DE0771AD-666C-4011-B0E2-CD63151E8626}"/>
      </w:docPartPr>
      <w:docPartBody>
        <w:p w:rsidR="008C5180" w:rsidRDefault="00A05508" w:rsidP="00A05508">
          <w:pPr>
            <w:pStyle w:val="CB8938696D3D40AB85C1FF4BBEC7F5C16"/>
          </w:pPr>
          <w:r w:rsidRPr="00D51578">
            <w:rPr>
              <w:rStyle w:val="PlaceholderText"/>
              <w:color w:val="0033CC"/>
            </w:rPr>
            <w:t>month year</w:t>
          </w:r>
        </w:p>
      </w:docPartBody>
    </w:docPart>
    <w:docPart>
      <w:docPartPr>
        <w:name w:val="2E42B2DE4D3444D9B01136622980F0C9"/>
        <w:category>
          <w:name w:val="General"/>
          <w:gallery w:val="placeholder"/>
        </w:category>
        <w:types>
          <w:type w:val="bbPlcHdr"/>
        </w:types>
        <w:behaviors>
          <w:behavior w:val="content"/>
        </w:behaviors>
        <w:guid w:val="{BBC881B6-5D45-45C3-AAF5-642A5C2DA487}"/>
      </w:docPartPr>
      <w:docPartBody>
        <w:p w:rsidR="008C5180" w:rsidRDefault="00A05508" w:rsidP="00A05508">
          <w:pPr>
            <w:pStyle w:val="2E42B2DE4D3444D9B01136622980F0C96"/>
          </w:pPr>
          <w:r w:rsidRPr="00D51578">
            <w:rPr>
              <w:rStyle w:val="PlaceholderText"/>
              <w:color w:val="0033CC"/>
            </w:rPr>
            <w:t>enter</w:t>
          </w:r>
        </w:p>
      </w:docPartBody>
    </w:docPart>
    <w:docPart>
      <w:docPartPr>
        <w:name w:val="0D72FAE1BE754D198C780FED2FA624A2"/>
        <w:category>
          <w:name w:val="General"/>
          <w:gallery w:val="placeholder"/>
        </w:category>
        <w:types>
          <w:type w:val="bbPlcHdr"/>
        </w:types>
        <w:behaviors>
          <w:behavior w:val="content"/>
        </w:behaviors>
        <w:guid w:val="{2EE325C5-7B23-47E8-93EA-9C657C6EB383}"/>
      </w:docPartPr>
      <w:docPartBody>
        <w:p w:rsidR="008C5180" w:rsidRDefault="00A05508" w:rsidP="00A05508">
          <w:pPr>
            <w:pStyle w:val="0D72FAE1BE754D198C780FED2FA624A26"/>
          </w:pPr>
          <w:r w:rsidRPr="00D51578">
            <w:rPr>
              <w:rStyle w:val="PlaceholderText"/>
              <w:color w:val="0033CC"/>
            </w:rPr>
            <w:t>enter</w:t>
          </w:r>
        </w:p>
      </w:docPartBody>
    </w:docPart>
    <w:docPart>
      <w:docPartPr>
        <w:name w:val="0C065ADF43B041DC92C66C3979D86CE6"/>
        <w:category>
          <w:name w:val="General"/>
          <w:gallery w:val="placeholder"/>
        </w:category>
        <w:types>
          <w:type w:val="bbPlcHdr"/>
        </w:types>
        <w:behaviors>
          <w:behavior w:val="content"/>
        </w:behaviors>
        <w:guid w:val="{5E36B695-18D6-4974-8AE1-6160A1F47D5B}"/>
      </w:docPartPr>
      <w:docPartBody>
        <w:p w:rsidR="008C5180" w:rsidRDefault="00A05508" w:rsidP="00A05508">
          <w:pPr>
            <w:pStyle w:val="0C065ADF43B041DC92C66C3979D86CE66"/>
          </w:pPr>
          <w:r w:rsidRPr="00D51578">
            <w:rPr>
              <w:rStyle w:val="PlaceholderText"/>
              <w:color w:val="0033CC"/>
            </w:rPr>
            <w:t>enter</w:t>
          </w:r>
        </w:p>
      </w:docPartBody>
    </w:docPart>
    <w:docPart>
      <w:docPartPr>
        <w:name w:val="B4AFE41A36AD4A8E8D17761C6F6FEB2C"/>
        <w:category>
          <w:name w:val="General"/>
          <w:gallery w:val="placeholder"/>
        </w:category>
        <w:types>
          <w:type w:val="bbPlcHdr"/>
        </w:types>
        <w:behaviors>
          <w:behavior w:val="content"/>
        </w:behaviors>
        <w:guid w:val="{34623AC0-62DA-4ABE-AE27-2D179C9BCC00}"/>
      </w:docPartPr>
      <w:docPartBody>
        <w:p w:rsidR="008C5180" w:rsidRDefault="00A05508" w:rsidP="00A05508">
          <w:pPr>
            <w:pStyle w:val="B4AFE41A36AD4A8E8D17761C6F6FEB2C6"/>
          </w:pPr>
          <w:r w:rsidRPr="00D51578">
            <w:rPr>
              <w:rStyle w:val="PlaceholderText"/>
              <w:color w:val="0033CC"/>
            </w:rPr>
            <w:t>enter</w:t>
          </w:r>
        </w:p>
      </w:docPartBody>
    </w:docPart>
    <w:docPart>
      <w:docPartPr>
        <w:name w:val="3768D427E4DE4BD6AD33BFC786B008DD"/>
        <w:category>
          <w:name w:val="General"/>
          <w:gallery w:val="placeholder"/>
        </w:category>
        <w:types>
          <w:type w:val="bbPlcHdr"/>
        </w:types>
        <w:behaviors>
          <w:behavior w:val="content"/>
        </w:behaviors>
        <w:guid w:val="{815BD8EB-8491-4B9B-942B-2AB34EA30584}"/>
      </w:docPartPr>
      <w:docPartBody>
        <w:p w:rsidR="008C5180" w:rsidRDefault="00A05508" w:rsidP="00A05508">
          <w:pPr>
            <w:pStyle w:val="3768D427E4DE4BD6AD33BFC786B008DD6"/>
          </w:pPr>
          <w:r w:rsidRPr="00D51578">
            <w:rPr>
              <w:rStyle w:val="PlaceholderText"/>
              <w:color w:val="0033CC"/>
            </w:rPr>
            <w:t xml:space="preserve">month year </w:t>
          </w:r>
        </w:p>
      </w:docPartBody>
    </w:docPart>
    <w:docPart>
      <w:docPartPr>
        <w:name w:val="D07651F20911430281593E4D70A6ADDD"/>
        <w:category>
          <w:name w:val="General"/>
          <w:gallery w:val="placeholder"/>
        </w:category>
        <w:types>
          <w:type w:val="bbPlcHdr"/>
        </w:types>
        <w:behaviors>
          <w:behavior w:val="content"/>
        </w:behaviors>
        <w:guid w:val="{609CE4C8-E50D-46F1-9F41-958E00F585A1}"/>
      </w:docPartPr>
      <w:docPartBody>
        <w:p w:rsidR="008C5180" w:rsidRDefault="00A05508" w:rsidP="00A05508">
          <w:pPr>
            <w:pStyle w:val="D07651F20911430281593E4D70A6ADDD6"/>
          </w:pPr>
          <w:r w:rsidRPr="00D51578">
            <w:rPr>
              <w:rStyle w:val="PlaceholderText"/>
              <w:color w:val="0033CC"/>
            </w:rPr>
            <w:t>enter</w:t>
          </w:r>
        </w:p>
      </w:docPartBody>
    </w:docPart>
    <w:docPart>
      <w:docPartPr>
        <w:name w:val="A083C8C855CF49FBB94634517929BD9F"/>
        <w:category>
          <w:name w:val="General"/>
          <w:gallery w:val="placeholder"/>
        </w:category>
        <w:types>
          <w:type w:val="bbPlcHdr"/>
        </w:types>
        <w:behaviors>
          <w:behavior w:val="content"/>
        </w:behaviors>
        <w:guid w:val="{2DC5D0E6-F309-4891-8901-E42D9683997E}"/>
      </w:docPartPr>
      <w:docPartBody>
        <w:p w:rsidR="008C5180" w:rsidRDefault="00A05508" w:rsidP="00A05508">
          <w:pPr>
            <w:pStyle w:val="A083C8C855CF49FBB94634517929BD9F6"/>
          </w:pPr>
          <w:r w:rsidRPr="00D51578">
            <w:rPr>
              <w:rStyle w:val="PlaceholderText"/>
              <w:color w:val="0033CC"/>
            </w:rPr>
            <w:t>enter</w:t>
          </w:r>
        </w:p>
      </w:docPartBody>
    </w:docPart>
    <w:docPart>
      <w:docPartPr>
        <w:name w:val="247D6421BB294ABA914ACC8F84388B97"/>
        <w:category>
          <w:name w:val="General"/>
          <w:gallery w:val="placeholder"/>
        </w:category>
        <w:types>
          <w:type w:val="bbPlcHdr"/>
        </w:types>
        <w:behaviors>
          <w:behavior w:val="content"/>
        </w:behaviors>
        <w:guid w:val="{275644FD-7DE7-43D7-AA70-D87CA7A86610}"/>
      </w:docPartPr>
      <w:docPartBody>
        <w:p w:rsidR="008C5180" w:rsidRDefault="00A05508" w:rsidP="00A05508">
          <w:pPr>
            <w:pStyle w:val="247D6421BB294ABA914ACC8F84388B976"/>
          </w:pPr>
          <w:r w:rsidRPr="00D51578">
            <w:rPr>
              <w:rStyle w:val="PlaceholderText"/>
              <w:color w:val="0033CC"/>
            </w:rPr>
            <w:t>enter</w:t>
          </w:r>
        </w:p>
      </w:docPartBody>
    </w:docPart>
    <w:docPart>
      <w:docPartPr>
        <w:name w:val="C434D3F4DF6949C883F0484F363AE400"/>
        <w:category>
          <w:name w:val="General"/>
          <w:gallery w:val="placeholder"/>
        </w:category>
        <w:types>
          <w:type w:val="bbPlcHdr"/>
        </w:types>
        <w:behaviors>
          <w:behavior w:val="content"/>
        </w:behaviors>
        <w:guid w:val="{7F437747-77A8-4CE8-B90D-61C3BB970B08}"/>
      </w:docPartPr>
      <w:docPartBody>
        <w:p w:rsidR="005A69B6" w:rsidRDefault="00A05508" w:rsidP="00A05508">
          <w:pPr>
            <w:pStyle w:val="C434D3F4DF6949C883F0484F363AE4001"/>
          </w:pPr>
          <w:r w:rsidRPr="00D51578">
            <w:rPr>
              <w:rStyle w:val="PlaceholderText"/>
              <w:color w:val="0033CC"/>
            </w:rPr>
            <w:t>Click or tap here to enter text.</w:t>
          </w:r>
        </w:p>
      </w:docPartBody>
    </w:docPart>
    <w:docPart>
      <w:docPartPr>
        <w:name w:val="08CFC9D1EDA54AA7A135F4B1CBEDD12F"/>
        <w:category>
          <w:name w:val="General"/>
          <w:gallery w:val="placeholder"/>
        </w:category>
        <w:types>
          <w:type w:val="bbPlcHdr"/>
        </w:types>
        <w:behaviors>
          <w:behavior w:val="content"/>
        </w:behaviors>
        <w:guid w:val="{87AD6A0E-48AF-4C39-9726-53CBC5A00813}"/>
      </w:docPartPr>
      <w:docPartBody>
        <w:p w:rsidR="005A69B6" w:rsidRDefault="00A05508" w:rsidP="00A05508">
          <w:pPr>
            <w:pStyle w:val="08CFC9D1EDA54AA7A135F4B1CBEDD12F1"/>
          </w:pPr>
          <w:r w:rsidRPr="00D51578">
            <w:rPr>
              <w:rStyle w:val="PlaceholderText"/>
              <w:color w:val="0033CC"/>
            </w:rPr>
            <w:t>Click or tap here to enter text.</w:t>
          </w:r>
        </w:p>
      </w:docPartBody>
    </w:docPart>
    <w:docPart>
      <w:docPartPr>
        <w:name w:val="3A6EEA94FD87452EAD94B2E64E9E4D3D"/>
        <w:category>
          <w:name w:val="General"/>
          <w:gallery w:val="placeholder"/>
        </w:category>
        <w:types>
          <w:type w:val="bbPlcHdr"/>
        </w:types>
        <w:behaviors>
          <w:behavior w:val="content"/>
        </w:behaviors>
        <w:guid w:val="{50C5CF64-5CE1-4DCC-9075-A5F0F5575B70}"/>
      </w:docPartPr>
      <w:docPartBody>
        <w:p w:rsidR="005A69B6" w:rsidRDefault="00A05508" w:rsidP="00A05508">
          <w:pPr>
            <w:pStyle w:val="3A6EEA94FD87452EAD94B2E64E9E4D3D1"/>
          </w:pPr>
          <w:r w:rsidRPr="00D51578">
            <w:rPr>
              <w:rStyle w:val="PlaceholderText"/>
              <w:color w:val="0033CC"/>
            </w:rPr>
            <w:t>Click or tap here to enter text.</w:t>
          </w:r>
        </w:p>
      </w:docPartBody>
    </w:docPart>
    <w:docPart>
      <w:docPartPr>
        <w:name w:val="ACC3B48ACA714C8CA4D091E18463EA0E"/>
        <w:category>
          <w:name w:val="General"/>
          <w:gallery w:val="placeholder"/>
        </w:category>
        <w:types>
          <w:type w:val="bbPlcHdr"/>
        </w:types>
        <w:behaviors>
          <w:behavior w:val="content"/>
        </w:behaviors>
        <w:guid w:val="{EAD774B6-B1E9-4C08-9FBC-32C1C983849B}"/>
      </w:docPartPr>
      <w:docPartBody>
        <w:p w:rsidR="005A69B6" w:rsidRDefault="00A05508" w:rsidP="00A05508">
          <w:pPr>
            <w:pStyle w:val="ACC3B48ACA714C8CA4D091E18463EA0E1"/>
          </w:pPr>
          <w:r w:rsidRPr="00D51578">
            <w:rPr>
              <w:rStyle w:val="PlaceholderText"/>
              <w:color w:val="0033CC"/>
            </w:rPr>
            <w:t>Click or tap here to enter text.</w:t>
          </w:r>
        </w:p>
      </w:docPartBody>
    </w:docPart>
    <w:docPart>
      <w:docPartPr>
        <w:name w:val="240677F965EC4833BC467342CBEAE71F"/>
        <w:category>
          <w:name w:val="General"/>
          <w:gallery w:val="placeholder"/>
        </w:category>
        <w:types>
          <w:type w:val="bbPlcHdr"/>
        </w:types>
        <w:behaviors>
          <w:behavior w:val="content"/>
        </w:behaviors>
        <w:guid w:val="{40EEDFDD-DEDB-49D5-8A4D-5343A40D4EF7}"/>
      </w:docPartPr>
      <w:docPartBody>
        <w:p w:rsidR="00433518" w:rsidRDefault="00A05508" w:rsidP="00A05508">
          <w:pPr>
            <w:pStyle w:val="240677F965EC4833BC467342CBEAE71F1"/>
          </w:pPr>
          <w:r w:rsidRPr="009F472B">
            <w:rPr>
              <w:rFonts w:cs="Arial"/>
              <w:color w:val="0033CC"/>
            </w:rPr>
            <w:t>Click or tap here to enter text.</w:t>
          </w:r>
        </w:p>
      </w:docPartBody>
    </w:docPart>
    <w:docPart>
      <w:docPartPr>
        <w:name w:val="A672710CBEAD4CF7AD6A2A8493861AE5"/>
        <w:category>
          <w:name w:val="General"/>
          <w:gallery w:val="placeholder"/>
        </w:category>
        <w:types>
          <w:type w:val="bbPlcHdr"/>
        </w:types>
        <w:behaviors>
          <w:behavior w:val="content"/>
        </w:behaviors>
        <w:guid w:val="{D693931E-AF4D-4EBA-95CA-196FDBCAC844}"/>
      </w:docPartPr>
      <w:docPartBody>
        <w:p w:rsidR="00433518" w:rsidRDefault="00A05508" w:rsidP="00A05508">
          <w:pPr>
            <w:pStyle w:val="A672710CBEAD4CF7AD6A2A8493861AE51"/>
          </w:pPr>
          <w:r w:rsidRPr="00D51578">
            <w:rPr>
              <w:rStyle w:val="PlaceholderText"/>
              <w:color w:val="0033CC"/>
            </w:rPr>
            <w:t>Click or tap here to enter text.</w:t>
          </w:r>
        </w:p>
      </w:docPartBody>
    </w:docPart>
    <w:docPart>
      <w:docPartPr>
        <w:name w:val="4C979E62530943D5B06D4AD10B8DD5D4"/>
        <w:category>
          <w:name w:val="General"/>
          <w:gallery w:val="placeholder"/>
        </w:category>
        <w:types>
          <w:type w:val="bbPlcHdr"/>
        </w:types>
        <w:behaviors>
          <w:behavior w:val="content"/>
        </w:behaviors>
        <w:guid w:val="{02B4A502-E8E6-432E-91C4-C8EEC894E203}"/>
      </w:docPartPr>
      <w:docPartBody>
        <w:p w:rsidR="00433518" w:rsidRDefault="00A05508" w:rsidP="00A05508">
          <w:pPr>
            <w:pStyle w:val="4C979E62530943D5B06D4AD10B8DD5D41"/>
          </w:pPr>
          <w:r w:rsidRPr="00210155">
            <w:rPr>
              <w:rFonts w:cs="Arial"/>
            </w:rPr>
            <w:t>Click or tap here to enter text.</w:t>
          </w:r>
        </w:p>
      </w:docPartBody>
    </w:docPart>
    <w:docPart>
      <w:docPartPr>
        <w:name w:val="063BC612733841368C0B66472FE5C67D"/>
        <w:category>
          <w:name w:val="General"/>
          <w:gallery w:val="placeholder"/>
        </w:category>
        <w:types>
          <w:type w:val="bbPlcHdr"/>
        </w:types>
        <w:behaviors>
          <w:behavior w:val="content"/>
        </w:behaviors>
        <w:guid w:val="{D59BBB3F-FC4F-4BA2-906D-BD6595DCC39E}"/>
      </w:docPartPr>
      <w:docPartBody>
        <w:p w:rsidR="00433518" w:rsidRDefault="00A05508" w:rsidP="00A05508">
          <w:pPr>
            <w:pStyle w:val="063BC612733841368C0B66472FE5C67D1"/>
          </w:pPr>
          <w:r w:rsidRPr="00D51578">
            <w:rPr>
              <w:rStyle w:val="PlaceholderText"/>
              <w:color w:val="0033CC"/>
            </w:rPr>
            <w:t>Click or tap here to enter text.</w:t>
          </w:r>
        </w:p>
      </w:docPartBody>
    </w:docPart>
    <w:docPart>
      <w:docPartPr>
        <w:name w:val="14E524107D0B44558A3E60F92B276976"/>
        <w:category>
          <w:name w:val="General"/>
          <w:gallery w:val="placeholder"/>
        </w:category>
        <w:types>
          <w:type w:val="bbPlcHdr"/>
        </w:types>
        <w:behaviors>
          <w:behavior w:val="content"/>
        </w:behaviors>
        <w:guid w:val="{FD85D3EB-D800-43E2-8E8C-E7E991421C2F}"/>
      </w:docPartPr>
      <w:docPartBody>
        <w:p w:rsidR="00433518" w:rsidRDefault="00A05508" w:rsidP="00A05508">
          <w:pPr>
            <w:pStyle w:val="14E524107D0B44558A3E60F92B2769761"/>
          </w:pPr>
          <w:r w:rsidRPr="00D51578">
            <w:rPr>
              <w:rStyle w:val="PlaceholderText"/>
              <w:color w:val="0033CC"/>
            </w:rPr>
            <w:t>Click or tap here to enter text.</w:t>
          </w:r>
        </w:p>
      </w:docPartBody>
    </w:docPart>
    <w:docPart>
      <w:docPartPr>
        <w:name w:val="78E8D3BCF4584CD5BCF033AA16D71E88"/>
        <w:category>
          <w:name w:val="General"/>
          <w:gallery w:val="placeholder"/>
        </w:category>
        <w:types>
          <w:type w:val="bbPlcHdr"/>
        </w:types>
        <w:behaviors>
          <w:behavior w:val="content"/>
        </w:behaviors>
        <w:guid w:val="{A42C8558-9737-4794-B121-DAA078789562}"/>
      </w:docPartPr>
      <w:docPartBody>
        <w:p w:rsidR="00433518" w:rsidRDefault="00A05508" w:rsidP="00A05508">
          <w:pPr>
            <w:pStyle w:val="78E8D3BCF4584CD5BCF033AA16D71E881"/>
          </w:pPr>
          <w:r w:rsidRPr="00CC2A69">
            <w:rPr>
              <w:rStyle w:val="PlaceholderText"/>
              <w:color w:val="0033CC"/>
            </w:rPr>
            <w:t>Click or tap here to enter text.</w:t>
          </w:r>
        </w:p>
      </w:docPartBody>
    </w:docPart>
    <w:docPart>
      <w:docPartPr>
        <w:name w:val="490A43096A6042239DD2562ACDE2F463"/>
        <w:category>
          <w:name w:val="General"/>
          <w:gallery w:val="placeholder"/>
        </w:category>
        <w:types>
          <w:type w:val="bbPlcHdr"/>
        </w:types>
        <w:behaviors>
          <w:behavior w:val="content"/>
        </w:behaviors>
        <w:guid w:val="{3B465288-1E27-4319-81FE-E185172665F0}"/>
      </w:docPartPr>
      <w:docPartBody>
        <w:p w:rsidR="00433518" w:rsidRDefault="00A05508" w:rsidP="00A05508">
          <w:pPr>
            <w:pStyle w:val="490A43096A6042239DD2562ACDE2F4631"/>
          </w:pPr>
          <w:r w:rsidRPr="00297DBE">
            <w:rPr>
              <w:rStyle w:val="PlaceholderText"/>
              <w:color w:val="0033CC"/>
            </w:rPr>
            <w:t>Click or tap here to enter text.</w:t>
          </w:r>
        </w:p>
      </w:docPartBody>
    </w:docPart>
    <w:docPart>
      <w:docPartPr>
        <w:name w:val="97A168708F4443C9910E683F4BD593B9"/>
        <w:category>
          <w:name w:val="General"/>
          <w:gallery w:val="placeholder"/>
        </w:category>
        <w:types>
          <w:type w:val="bbPlcHdr"/>
        </w:types>
        <w:behaviors>
          <w:behavior w:val="content"/>
        </w:behaviors>
        <w:guid w:val="{E96F7746-A4DE-4FE4-9F40-9FDC3660ACD8}"/>
      </w:docPartPr>
      <w:docPartBody>
        <w:p w:rsidR="00433518" w:rsidRDefault="00A05508" w:rsidP="00A05508">
          <w:pPr>
            <w:pStyle w:val="97A168708F4443C9910E683F4BD593B91"/>
          </w:pPr>
          <w:r w:rsidRPr="00297DBE">
            <w:rPr>
              <w:rStyle w:val="PlaceholderText"/>
              <w:color w:val="0033CC"/>
            </w:rPr>
            <w:t>Click or tap here to enter text.</w:t>
          </w:r>
        </w:p>
      </w:docPartBody>
    </w:docPart>
    <w:docPart>
      <w:docPartPr>
        <w:name w:val="C64E94B4C1134FC38B2556777FEFAFCA"/>
        <w:category>
          <w:name w:val="General"/>
          <w:gallery w:val="placeholder"/>
        </w:category>
        <w:types>
          <w:type w:val="bbPlcHdr"/>
        </w:types>
        <w:behaviors>
          <w:behavior w:val="content"/>
        </w:behaviors>
        <w:guid w:val="{3CFEAAEF-E09B-4EC8-AA1A-85D808F0F77C}"/>
      </w:docPartPr>
      <w:docPartBody>
        <w:p w:rsidR="00433518" w:rsidRDefault="00A05508" w:rsidP="00A05508">
          <w:pPr>
            <w:pStyle w:val="C64E94B4C1134FC38B2556777FEFAFCA1"/>
          </w:pPr>
          <w:r w:rsidRPr="00297DBE">
            <w:rPr>
              <w:rStyle w:val="PlaceholderText"/>
              <w:color w:val="0033CC"/>
            </w:rPr>
            <w:t>Click or tap here to enter text.</w:t>
          </w:r>
        </w:p>
      </w:docPartBody>
    </w:docPart>
    <w:docPart>
      <w:docPartPr>
        <w:name w:val="8F7772E8E6354F97BDCAA7EEB4F5AA57"/>
        <w:category>
          <w:name w:val="General"/>
          <w:gallery w:val="placeholder"/>
        </w:category>
        <w:types>
          <w:type w:val="bbPlcHdr"/>
        </w:types>
        <w:behaviors>
          <w:behavior w:val="content"/>
        </w:behaviors>
        <w:guid w:val="{6F1CD198-C0D2-4DFB-A2CE-DBBE29EB127E}"/>
      </w:docPartPr>
      <w:docPartBody>
        <w:p w:rsidR="00433518" w:rsidRDefault="00A05508" w:rsidP="00A05508">
          <w:pPr>
            <w:pStyle w:val="8F7772E8E6354F97BDCAA7EEB4F5AA571"/>
          </w:pPr>
          <w:r w:rsidRPr="00297DBE">
            <w:rPr>
              <w:rStyle w:val="PlaceholderText"/>
              <w:color w:val="0033CC"/>
            </w:rPr>
            <w:t>Click or tap here to enter text.</w:t>
          </w:r>
        </w:p>
      </w:docPartBody>
    </w:docPart>
    <w:docPart>
      <w:docPartPr>
        <w:name w:val="5322E63A8B26411F91F0C97106011EAE"/>
        <w:category>
          <w:name w:val="General"/>
          <w:gallery w:val="placeholder"/>
        </w:category>
        <w:types>
          <w:type w:val="bbPlcHdr"/>
        </w:types>
        <w:behaviors>
          <w:behavior w:val="content"/>
        </w:behaviors>
        <w:guid w:val="{BB1A4235-E9BD-49F8-AE24-52A718D5E466}"/>
      </w:docPartPr>
      <w:docPartBody>
        <w:p w:rsidR="00433518" w:rsidRDefault="00A05508" w:rsidP="00A05508">
          <w:pPr>
            <w:pStyle w:val="5322E63A8B26411F91F0C97106011EAE1"/>
          </w:pPr>
          <w:r w:rsidRPr="00297DBE">
            <w:rPr>
              <w:rStyle w:val="PlaceholderText"/>
              <w:color w:val="0033CC"/>
            </w:rPr>
            <w:t>Click or tap here to enter text.</w:t>
          </w:r>
        </w:p>
      </w:docPartBody>
    </w:docPart>
    <w:docPart>
      <w:docPartPr>
        <w:name w:val="42A990D25048436884CC9D171BDA976A"/>
        <w:category>
          <w:name w:val="General"/>
          <w:gallery w:val="placeholder"/>
        </w:category>
        <w:types>
          <w:type w:val="bbPlcHdr"/>
        </w:types>
        <w:behaviors>
          <w:behavior w:val="content"/>
        </w:behaviors>
        <w:guid w:val="{9633D753-E8A6-40BA-BFEC-5F0EE8566FBB}"/>
      </w:docPartPr>
      <w:docPartBody>
        <w:p w:rsidR="00433518" w:rsidRDefault="00A05508" w:rsidP="00A05508">
          <w:pPr>
            <w:pStyle w:val="42A990D25048436884CC9D171BDA976A1"/>
          </w:pPr>
          <w:r w:rsidRPr="00297DBE">
            <w:rPr>
              <w:rStyle w:val="PlaceholderText"/>
              <w:color w:val="0033CC"/>
            </w:rPr>
            <w:t>Click or tap here to enter text.</w:t>
          </w:r>
        </w:p>
      </w:docPartBody>
    </w:docPart>
    <w:docPart>
      <w:docPartPr>
        <w:name w:val="9DE2031AF87448F1A09EE6E7F99E53FE"/>
        <w:category>
          <w:name w:val="General"/>
          <w:gallery w:val="placeholder"/>
        </w:category>
        <w:types>
          <w:type w:val="bbPlcHdr"/>
        </w:types>
        <w:behaviors>
          <w:behavior w:val="content"/>
        </w:behaviors>
        <w:guid w:val="{05A77FFD-2177-432D-8C08-AE10CF895138}"/>
      </w:docPartPr>
      <w:docPartBody>
        <w:p w:rsidR="0084124F" w:rsidRDefault="00B70241" w:rsidP="00B70241">
          <w:pPr>
            <w:pStyle w:val="9DE2031AF87448F1A09EE6E7F99E53FE"/>
          </w:pPr>
          <w:r w:rsidRPr="00297DBE">
            <w:rPr>
              <w:rStyle w:val="PlaceholderText"/>
              <w:color w:val="0033CC"/>
            </w:rPr>
            <w:t>Click or tap here to enter text.</w:t>
          </w:r>
        </w:p>
      </w:docPartBody>
    </w:docPart>
    <w:docPart>
      <w:docPartPr>
        <w:name w:val="B8C6ED71117846D4B210C34300BA4B87"/>
        <w:category>
          <w:name w:val="General"/>
          <w:gallery w:val="placeholder"/>
        </w:category>
        <w:types>
          <w:type w:val="bbPlcHdr"/>
        </w:types>
        <w:behaviors>
          <w:behavior w:val="content"/>
        </w:behaviors>
        <w:guid w:val="{D890539C-0B61-4240-9779-49C381D47C0A}"/>
      </w:docPartPr>
      <w:docPartBody>
        <w:p w:rsidR="0084124F" w:rsidRDefault="00B70241" w:rsidP="00B70241">
          <w:pPr>
            <w:pStyle w:val="B8C6ED71117846D4B210C34300BA4B87"/>
          </w:pPr>
          <w:r w:rsidRPr="00297DBE">
            <w:rPr>
              <w:rStyle w:val="PlaceholderText"/>
              <w:color w:val="0033CC"/>
            </w:rPr>
            <w:t>Click or tap here to enter text.</w:t>
          </w:r>
        </w:p>
      </w:docPartBody>
    </w:docPart>
    <w:docPart>
      <w:docPartPr>
        <w:name w:val="2517E27D3B534AFFA3C83B8F8FC0931A"/>
        <w:category>
          <w:name w:val="General"/>
          <w:gallery w:val="placeholder"/>
        </w:category>
        <w:types>
          <w:type w:val="bbPlcHdr"/>
        </w:types>
        <w:behaviors>
          <w:behavior w:val="content"/>
        </w:behaviors>
        <w:guid w:val="{4E1629A7-D0FD-4648-A69D-007D4DF4D5D5}"/>
      </w:docPartPr>
      <w:docPartBody>
        <w:p w:rsidR="0084124F" w:rsidRDefault="00B70241" w:rsidP="00B70241">
          <w:pPr>
            <w:pStyle w:val="2517E27D3B534AFFA3C83B8F8FC0931A"/>
          </w:pPr>
          <w:r w:rsidRPr="00297DBE">
            <w:rPr>
              <w:rStyle w:val="PlaceholderText"/>
              <w:color w:val="0033CC"/>
            </w:rPr>
            <w:t>Click or tap here to enter text.</w:t>
          </w:r>
        </w:p>
      </w:docPartBody>
    </w:docPart>
    <w:docPart>
      <w:docPartPr>
        <w:name w:val="8B0C46B4DF534F0080AF9F441B5CAC53"/>
        <w:category>
          <w:name w:val="General"/>
          <w:gallery w:val="placeholder"/>
        </w:category>
        <w:types>
          <w:type w:val="bbPlcHdr"/>
        </w:types>
        <w:behaviors>
          <w:behavior w:val="content"/>
        </w:behaviors>
        <w:guid w:val="{1C4D02A2-EB8D-46DA-9E5D-F81452AD7269}"/>
      </w:docPartPr>
      <w:docPartBody>
        <w:p w:rsidR="0084124F" w:rsidRDefault="00B70241" w:rsidP="00B70241">
          <w:pPr>
            <w:pStyle w:val="8B0C46B4DF534F0080AF9F441B5CAC53"/>
          </w:pPr>
          <w:r w:rsidRPr="00297DBE">
            <w:rPr>
              <w:rStyle w:val="PlaceholderText"/>
              <w:color w:val="0033CC"/>
            </w:rPr>
            <w:t>Click or tap here to enter text.</w:t>
          </w:r>
        </w:p>
      </w:docPartBody>
    </w:docPart>
    <w:docPart>
      <w:docPartPr>
        <w:name w:val="0663A3F6889442A6B849C294A3411F78"/>
        <w:category>
          <w:name w:val="General"/>
          <w:gallery w:val="placeholder"/>
        </w:category>
        <w:types>
          <w:type w:val="bbPlcHdr"/>
        </w:types>
        <w:behaviors>
          <w:behavior w:val="content"/>
        </w:behaviors>
        <w:guid w:val="{F6898AD8-B4AC-4528-A9E7-57211FB5D353}"/>
      </w:docPartPr>
      <w:docPartBody>
        <w:p w:rsidR="0084124F" w:rsidRDefault="00B70241" w:rsidP="00B70241">
          <w:pPr>
            <w:pStyle w:val="0663A3F6889442A6B849C294A3411F78"/>
          </w:pPr>
          <w:r w:rsidRPr="00297DBE">
            <w:rPr>
              <w:rStyle w:val="PlaceholderText"/>
              <w:color w:val="0033CC"/>
            </w:rPr>
            <w:t>Click or tap here to enter text.</w:t>
          </w:r>
        </w:p>
      </w:docPartBody>
    </w:docPart>
    <w:docPart>
      <w:docPartPr>
        <w:name w:val="99B02A813F0A492BAAD5E8172FB8EE4B"/>
        <w:category>
          <w:name w:val="General"/>
          <w:gallery w:val="placeholder"/>
        </w:category>
        <w:types>
          <w:type w:val="bbPlcHdr"/>
        </w:types>
        <w:behaviors>
          <w:behavior w:val="content"/>
        </w:behaviors>
        <w:guid w:val="{95E5BE81-91E1-4D2D-8A7E-B559CFDEE3CD}"/>
      </w:docPartPr>
      <w:docPartBody>
        <w:p w:rsidR="0084124F" w:rsidRDefault="00B70241" w:rsidP="00B70241">
          <w:pPr>
            <w:pStyle w:val="99B02A813F0A492BAAD5E8172FB8EE4B"/>
          </w:pPr>
          <w:r w:rsidRPr="00297DBE">
            <w:rPr>
              <w:rStyle w:val="PlaceholderText"/>
              <w:color w:val="0033CC"/>
            </w:rPr>
            <w:t>Click or tap here to enter text.</w:t>
          </w:r>
        </w:p>
      </w:docPartBody>
    </w:docPart>
    <w:docPart>
      <w:docPartPr>
        <w:name w:val="6D625E37781743199A6EC540DE2AE9B0"/>
        <w:category>
          <w:name w:val="General"/>
          <w:gallery w:val="placeholder"/>
        </w:category>
        <w:types>
          <w:type w:val="bbPlcHdr"/>
        </w:types>
        <w:behaviors>
          <w:behavior w:val="content"/>
        </w:behaviors>
        <w:guid w:val="{FE7F938F-C6F4-4C6C-B8B6-17E57188D878}"/>
      </w:docPartPr>
      <w:docPartBody>
        <w:p w:rsidR="0084124F" w:rsidRDefault="00B70241" w:rsidP="00B70241">
          <w:pPr>
            <w:pStyle w:val="6D625E37781743199A6EC540DE2AE9B0"/>
          </w:pPr>
          <w:r w:rsidRPr="00297DBE">
            <w:rPr>
              <w:rStyle w:val="PlaceholderText"/>
              <w:color w:val="0033CC"/>
            </w:rPr>
            <w:t>Click or tap here to enter text.</w:t>
          </w:r>
        </w:p>
      </w:docPartBody>
    </w:docPart>
    <w:docPart>
      <w:docPartPr>
        <w:name w:val="1AD4CBE769E1440F9827F335349FAA93"/>
        <w:category>
          <w:name w:val="General"/>
          <w:gallery w:val="placeholder"/>
        </w:category>
        <w:types>
          <w:type w:val="bbPlcHdr"/>
        </w:types>
        <w:behaviors>
          <w:behavior w:val="content"/>
        </w:behaviors>
        <w:guid w:val="{8F45FE67-484F-4EE7-B39A-C0159B6F1B99}"/>
      </w:docPartPr>
      <w:docPartBody>
        <w:p w:rsidR="0084124F" w:rsidRDefault="00B70241" w:rsidP="00B70241">
          <w:pPr>
            <w:pStyle w:val="1AD4CBE769E1440F9827F335349FAA93"/>
          </w:pPr>
          <w:r w:rsidRPr="00297DBE">
            <w:rPr>
              <w:rStyle w:val="PlaceholderText"/>
              <w:color w:val="0033CC"/>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53"/>
    <w:rsid w:val="00132F44"/>
    <w:rsid w:val="00177613"/>
    <w:rsid w:val="00331CB1"/>
    <w:rsid w:val="00415BB4"/>
    <w:rsid w:val="00433518"/>
    <w:rsid w:val="005403B7"/>
    <w:rsid w:val="005A69B6"/>
    <w:rsid w:val="00671303"/>
    <w:rsid w:val="0071292B"/>
    <w:rsid w:val="007A46D6"/>
    <w:rsid w:val="007C749A"/>
    <w:rsid w:val="0084124F"/>
    <w:rsid w:val="00852650"/>
    <w:rsid w:val="00862961"/>
    <w:rsid w:val="008C5180"/>
    <w:rsid w:val="008F0C79"/>
    <w:rsid w:val="00A05508"/>
    <w:rsid w:val="00B70241"/>
    <w:rsid w:val="00B74913"/>
    <w:rsid w:val="00BD437D"/>
    <w:rsid w:val="00C91488"/>
    <w:rsid w:val="00DE1E53"/>
    <w:rsid w:val="00EA2961"/>
    <w:rsid w:val="00EB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961"/>
    <w:rPr>
      <w:color w:val="808080"/>
    </w:rPr>
  </w:style>
  <w:style w:type="paragraph" w:customStyle="1" w:styleId="DAA8638A46164682A3420A1A17097CF0">
    <w:name w:val="DAA8638A46164682A3420A1A17097CF0"/>
    <w:rsid w:val="00DE1E53"/>
  </w:style>
  <w:style w:type="paragraph" w:customStyle="1" w:styleId="DAA8638A46164682A3420A1A17097CF01">
    <w:name w:val="DAA8638A46164682A3420A1A17097CF01"/>
    <w:rsid w:val="00DE1E53"/>
    <w:rPr>
      <w:rFonts w:eastAsiaTheme="minorHAnsi"/>
    </w:rPr>
  </w:style>
  <w:style w:type="paragraph" w:customStyle="1" w:styleId="A47BD140F8264017ADF663E5C5D9F59A">
    <w:name w:val="A47BD140F8264017ADF663E5C5D9F59A"/>
    <w:rsid w:val="00DE1E53"/>
    <w:rPr>
      <w:rFonts w:eastAsiaTheme="minorHAnsi"/>
    </w:rPr>
  </w:style>
  <w:style w:type="paragraph" w:customStyle="1" w:styleId="9E524508F22746D0BE711EBD26949863">
    <w:name w:val="9E524508F22746D0BE711EBD26949863"/>
    <w:rsid w:val="00DE1E53"/>
    <w:rPr>
      <w:rFonts w:eastAsiaTheme="minorHAnsi"/>
    </w:rPr>
  </w:style>
  <w:style w:type="paragraph" w:customStyle="1" w:styleId="88C25369F3334B838C53B24CD36BEB7F">
    <w:name w:val="88C25369F3334B838C53B24CD36BEB7F"/>
    <w:rsid w:val="00DE1E53"/>
    <w:rPr>
      <w:rFonts w:eastAsiaTheme="minorHAnsi"/>
    </w:rPr>
  </w:style>
  <w:style w:type="paragraph" w:customStyle="1" w:styleId="ED16EA4317964B70BABDCF194E4EA13B">
    <w:name w:val="ED16EA4317964B70BABDCF194E4EA13B"/>
    <w:rsid w:val="00DE1E53"/>
    <w:pPr>
      <w:ind w:left="720"/>
      <w:contextualSpacing/>
    </w:pPr>
    <w:rPr>
      <w:rFonts w:eastAsiaTheme="minorHAnsi"/>
    </w:rPr>
  </w:style>
  <w:style w:type="paragraph" w:customStyle="1" w:styleId="02B1DAFAF4424B82A0A3538D57CF14F4">
    <w:name w:val="02B1DAFAF4424B82A0A3538D57CF14F4"/>
    <w:rsid w:val="00DE1E53"/>
    <w:pPr>
      <w:ind w:left="720"/>
      <w:contextualSpacing/>
    </w:pPr>
    <w:rPr>
      <w:rFonts w:eastAsiaTheme="minorHAnsi"/>
    </w:rPr>
  </w:style>
  <w:style w:type="paragraph" w:customStyle="1" w:styleId="DAA8638A46164682A3420A1A17097CF02">
    <w:name w:val="DAA8638A46164682A3420A1A17097CF02"/>
    <w:rsid w:val="00DE1E53"/>
    <w:rPr>
      <w:rFonts w:eastAsiaTheme="minorHAnsi"/>
    </w:rPr>
  </w:style>
  <w:style w:type="paragraph" w:customStyle="1" w:styleId="A47BD140F8264017ADF663E5C5D9F59A1">
    <w:name w:val="A47BD140F8264017ADF663E5C5D9F59A1"/>
    <w:rsid w:val="00DE1E53"/>
    <w:rPr>
      <w:rFonts w:eastAsiaTheme="minorHAnsi"/>
    </w:rPr>
  </w:style>
  <w:style w:type="paragraph" w:customStyle="1" w:styleId="9E524508F22746D0BE711EBD269498631">
    <w:name w:val="9E524508F22746D0BE711EBD269498631"/>
    <w:rsid w:val="00DE1E53"/>
    <w:rPr>
      <w:rFonts w:eastAsiaTheme="minorHAnsi"/>
    </w:rPr>
  </w:style>
  <w:style w:type="paragraph" w:customStyle="1" w:styleId="88C25369F3334B838C53B24CD36BEB7F1">
    <w:name w:val="88C25369F3334B838C53B24CD36BEB7F1"/>
    <w:rsid w:val="00DE1E53"/>
    <w:rPr>
      <w:rFonts w:eastAsiaTheme="minorHAnsi"/>
    </w:rPr>
  </w:style>
  <w:style w:type="paragraph" w:customStyle="1" w:styleId="ED16EA4317964B70BABDCF194E4EA13B1">
    <w:name w:val="ED16EA4317964B70BABDCF194E4EA13B1"/>
    <w:rsid w:val="00DE1E53"/>
    <w:pPr>
      <w:ind w:left="720"/>
      <w:contextualSpacing/>
    </w:pPr>
    <w:rPr>
      <w:rFonts w:eastAsiaTheme="minorHAnsi"/>
    </w:rPr>
  </w:style>
  <w:style w:type="paragraph" w:customStyle="1" w:styleId="02B1DAFAF4424B82A0A3538D57CF14F41">
    <w:name w:val="02B1DAFAF4424B82A0A3538D57CF14F41"/>
    <w:rsid w:val="00DE1E53"/>
    <w:pPr>
      <w:ind w:left="720"/>
      <w:contextualSpacing/>
    </w:pPr>
    <w:rPr>
      <w:rFonts w:eastAsiaTheme="minorHAnsi"/>
    </w:rPr>
  </w:style>
  <w:style w:type="paragraph" w:customStyle="1" w:styleId="215C72962AEA49269A1F87C63AE05F6A">
    <w:name w:val="215C72962AEA49269A1F87C63AE05F6A"/>
    <w:rsid w:val="00DE1E53"/>
    <w:rPr>
      <w:rFonts w:eastAsiaTheme="minorHAnsi"/>
    </w:rPr>
  </w:style>
  <w:style w:type="paragraph" w:customStyle="1" w:styleId="F24B272DB0E44758B4B8E92D324B8D3F">
    <w:name w:val="F24B272DB0E44758B4B8E92D324B8D3F"/>
    <w:rsid w:val="00DE1E53"/>
    <w:pPr>
      <w:ind w:left="720"/>
      <w:contextualSpacing/>
    </w:pPr>
    <w:rPr>
      <w:rFonts w:eastAsiaTheme="minorHAnsi"/>
    </w:rPr>
  </w:style>
  <w:style w:type="paragraph" w:customStyle="1" w:styleId="E4F3B2952D4F431E9EAD67FB4C75344C">
    <w:name w:val="E4F3B2952D4F431E9EAD67FB4C75344C"/>
    <w:rsid w:val="00DE1E53"/>
    <w:pPr>
      <w:ind w:left="720"/>
      <w:contextualSpacing/>
    </w:pPr>
    <w:rPr>
      <w:rFonts w:eastAsiaTheme="minorHAnsi"/>
    </w:rPr>
  </w:style>
  <w:style w:type="paragraph" w:customStyle="1" w:styleId="0ADE7C7B44A049A4AE0F66901080EF19">
    <w:name w:val="0ADE7C7B44A049A4AE0F66901080EF19"/>
    <w:rsid w:val="00DE1E53"/>
    <w:pPr>
      <w:ind w:left="720"/>
      <w:contextualSpacing/>
    </w:pPr>
    <w:rPr>
      <w:rFonts w:eastAsiaTheme="minorHAnsi"/>
    </w:rPr>
  </w:style>
  <w:style w:type="paragraph" w:customStyle="1" w:styleId="DAA8638A46164682A3420A1A17097CF03">
    <w:name w:val="DAA8638A46164682A3420A1A17097CF03"/>
    <w:rsid w:val="005403B7"/>
    <w:rPr>
      <w:rFonts w:eastAsiaTheme="minorHAnsi"/>
    </w:rPr>
  </w:style>
  <w:style w:type="paragraph" w:customStyle="1" w:styleId="A47BD140F8264017ADF663E5C5D9F59A2">
    <w:name w:val="A47BD140F8264017ADF663E5C5D9F59A2"/>
    <w:rsid w:val="005403B7"/>
    <w:rPr>
      <w:rFonts w:eastAsiaTheme="minorHAnsi"/>
    </w:rPr>
  </w:style>
  <w:style w:type="paragraph" w:customStyle="1" w:styleId="9E524508F22746D0BE711EBD269498632">
    <w:name w:val="9E524508F22746D0BE711EBD269498632"/>
    <w:rsid w:val="005403B7"/>
    <w:rPr>
      <w:rFonts w:eastAsiaTheme="minorHAnsi"/>
    </w:rPr>
  </w:style>
  <w:style w:type="paragraph" w:customStyle="1" w:styleId="88C25369F3334B838C53B24CD36BEB7F2">
    <w:name w:val="88C25369F3334B838C53B24CD36BEB7F2"/>
    <w:rsid w:val="005403B7"/>
    <w:rPr>
      <w:rFonts w:eastAsiaTheme="minorHAnsi"/>
    </w:rPr>
  </w:style>
  <w:style w:type="paragraph" w:customStyle="1" w:styleId="ED16EA4317964B70BABDCF194E4EA13B2">
    <w:name w:val="ED16EA4317964B70BABDCF194E4EA13B2"/>
    <w:rsid w:val="005403B7"/>
    <w:pPr>
      <w:ind w:left="720"/>
      <w:contextualSpacing/>
    </w:pPr>
    <w:rPr>
      <w:rFonts w:eastAsiaTheme="minorHAnsi"/>
    </w:rPr>
  </w:style>
  <w:style w:type="paragraph" w:customStyle="1" w:styleId="02B1DAFAF4424B82A0A3538D57CF14F42">
    <w:name w:val="02B1DAFAF4424B82A0A3538D57CF14F42"/>
    <w:rsid w:val="005403B7"/>
    <w:pPr>
      <w:ind w:left="720"/>
      <w:contextualSpacing/>
    </w:pPr>
    <w:rPr>
      <w:rFonts w:eastAsiaTheme="minorHAnsi"/>
    </w:rPr>
  </w:style>
  <w:style w:type="paragraph" w:customStyle="1" w:styleId="215C72962AEA49269A1F87C63AE05F6A1">
    <w:name w:val="215C72962AEA49269A1F87C63AE05F6A1"/>
    <w:rsid w:val="005403B7"/>
    <w:rPr>
      <w:rFonts w:eastAsiaTheme="minorHAnsi"/>
    </w:rPr>
  </w:style>
  <w:style w:type="paragraph" w:customStyle="1" w:styleId="7228E8666A2548E586A67D9F1A89A8B3">
    <w:name w:val="7228E8666A2548E586A67D9F1A89A8B3"/>
    <w:rsid w:val="005403B7"/>
    <w:rPr>
      <w:rFonts w:eastAsiaTheme="minorHAnsi"/>
    </w:rPr>
  </w:style>
  <w:style w:type="paragraph" w:customStyle="1" w:styleId="BEACC807D4734E8F83DAF5120807F474">
    <w:name w:val="BEACC807D4734E8F83DAF5120807F474"/>
    <w:rsid w:val="005403B7"/>
    <w:rPr>
      <w:rFonts w:eastAsiaTheme="minorHAnsi"/>
    </w:rPr>
  </w:style>
  <w:style w:type="paragraph" w:customStyle="1" w:styleId="73999641D2434717B1C6A27B7EF91FD8">
    <w:name w:val="73999641D2434717B1C6A27B7EF91FD8"/>
    <w:rsid w:val="005403B7"/>
    <w:rPr>
      <w:rFonts w:eastAsiaTheme="minorHAnsi"/>
    </w:rPr>
  </w:style>
  <w:style w:type="paragraph" w:customStyle="1" w:styleId="FDEFC8291A9F4E268C8B18059EDC8D59">
    <w:name w:val="FDEFC8291A9F4E268C8B18059EDC8D59"/>
    <w:rsid w:val="005403B7"/>
    <w:rPr>
      <w:rFonts w:eastAsiaTheme="minorHAnsi"/>
    </w:rPr>
  </w:style>
  <w:style w:type="paragraph" w:customStyle="1" w:styleId="EE5BA2B2C51B45A0B2A688CBB30B399A">
    <w:name w:val="EE5BA2B2C51B45A0B2A688CBB30B399A"/>
    <w:rsid w:val="005403B7"/>
    <w:rPr>
      <w:rFonts w:eastAsiaTheme="minorHAnsi"/>
    </w:rPr>
  </w:style>
  <w:style w:type="paragraph" w:customStyle="1" w:styleId="F15B38CFE93E4D5AA19BA6725FAACDBF">
    <w:name w:val="F15B38CFE93E4D5AA19BA6725FAACDBF"/>
    <w:rsid w:val="005403B7"/>
    <w:rPr>
      <w:rFonts w:eastAsiaTheme="minorHAnsi"/>
    </w:rPr>
  </w:style>
  <w:style w:type="paragraph" w:customStyle="1" w:styleId="2EDE2484B2B646F184ABB5E8A8C00840">
    <w:name w:val="2EDE2484B2B646F184ABB5E8A8C00840"/>
    <w:rsid w:val="005403B7"/>
    <w:rPr>
      <w:rFonts w:eastAsiaTheme="minorHAnsi"/>
    </w:rPr>
  </w:style>
  <w:style w:type="paragraph" w:customStyle="1" w:styleId="F24B272DB0E44758B4B8E92D324B8D3F1">
    <w:name w:val="F24B272DB0E44758B4B8E92D324B8D3F1"/>
    <w:rsid w:val="005403B7"/>
    <w:pPr>
      <w:ind w:left="720"/>
      <w:contextualSpacing/>
    </w:pPr>
    <w:rPr>
      <w:rFonts w:eastAsiaTheme="minorHAnsi"/>
    </w:rPr>
  </w:style>
  <w:style w:type="paragraph" w:customStyle="1" w:styleId="E4F3B2952D4F431E9EAD67FB4C75344C1">
    <w:name w:val="E4F3B2952D4F431E9EAD67FB4C75344C1"/>
    <w:rsid w:val="005403B7"/>
    <w:pPr>
      <w:ind w:left="720"/>
      <w:contextualSpacing/>
    </w:pPr>
    <w:rPr>
      <w:rFonts w:eastAsiaTheme="minorHAnsi"/>
    </w:rPr>
  </w:style>
  <w:style w:type="paragraph" w:customStyle="1" w:styleId="0ADE7C7B44A049A4AE0F66901080EF191">
    <w:name w:val="0ADE7C7B44A049A4AE0F66901080EF191"/>
    <w:rsid w:val="005403B7"/>
    <w:pPr>
      <w:ind w:left="720"/>
      <w:contextualSpacing/>
    </w:pPr>
    <w:rPr>
      <w:rFonts w:eastAsiaTheme="minorHAnsi"/>
    </w:rPr>
  </w:style>
  <w:style w:type="paragraph" w:customStyle="1" w:styleId="55A8637CF1FD4ADC91AACE36CD48AE53">
    <w:name w:val="55A8637CF1FD4ADC91AACE36CD48AE53"/>
    <w:rsid w:val="005403B7"/>
    <w:pPr>
      <w:ind w:left="720"/>
      <w:contextualSpacing/>
    </w:pPr>
    <w:rPr>
      <w:rFonts w:eastAsiaTheme="minorHAnsi"/>
    </w:rPr>
  </w:style>
  <w:style w:type="paragraph" w:customStyle="1" w:styleId="F32C54F264D144159DA8E8E0A8615786">
    <w:name w:val="F32C54F264D144159DA8E8E0A8615786"/>
    <w:rsid w:val="005403B7"/>
    <w:pPr>
      <w:ind w:left="720"/>
      <w:contextualSpacing/>
    </w:pPr>
    <w:rPr>
      <w:rFonts w:eastAsiaTheme="minorHAnsi"/>
    </w:rPr>
  </w:style>
  <w:style w:type="paragraph" w:customStyle="1" w:styleId="D91AA2FF3F40486C8E6A80E851DD7EFF">
    <w:name w:val="D91AA2FF3F40486C8E6A80E851DD7EFF"/>
    <w:rsid w:val="005403B7"/>
    <w:rPr>
      <w:rFonts w:eastAsiaTheme="minorHAnsi"/>
    </w:rPr>
  </w:style>
  <w:style w:type="paragraph" w:customStyle="1" w:styleId="00F44FF5D8F1472C9A75A06109742200">
    <w:name w:val="00F44FF5D8F1472C9A75A06109742200"/>
    <w:rsid w:val="005403B7"/>
    <w:pPr>
      <w:ind w:left="720"/>
      <w:contextualSpacing/>
    </w:pPr>
    <w:rPr>
      <w:rFonts w:eastAsiaTheme="minorHAnsi"/>
    </w:rPr>
  </w:style>
  <w:style w:type="paragraph" w:customStyle="1" w:styleId="1AF0A84C78A7436CA48CDE93A5914E02">
    <w:name w:val="1AF0A84C78A7436CA48CDE93A5914E02"/>
    <w:rsid w:val="005403B7"/>
    <w:pPr>
      <w:ind w:left="720"/>
      <w:contextualSpacing/>
    </w:pPr>
    <w:rPr>
      <w:rFonts w:eastAsiaTheme="minorHAnsi"/>
    </w:rPr>
  </w:style>
  <w:style w:type="paragraph" w:customStyle="1" w:styleId="ED6CCC1D60BE4A08809C7A68BFAEECD9">
    <w:name w:val="ED6CCC1D60BE4A08809C7A68BFAEECD9"/>
    <w:rsid w:val="005403B7"/>
    <w:pPr>
      <w:ind w:left="720"/>
      <w:contextualSpacing/>
    </w:pPr>
    <w:rPr>
      <w:rFonts w:eastAsiaTheme="minorHAnsi"/>
    </w:rPr>
  </w:style>
  <w:style w:type="paragraph" w:customStyle="1" w:styleId="F779BDD31D3F4191840C9930740CA64B">
    <w:name w:val="F779BDD31D3F4191840C9930740CA64B"/>
    <w:rsid w:val="005403B7"/>
    <w:pPr>
      <w:ind w:left="720"/>
      <w:contextualSpacing/>
    </w:pPr>
    <w:rPr>
      <w:rFonts w:eastAsiaTheme="minorHAnsi"/>
    </w:rPr>
  </w:style>
  <w:style w:type="paragraph" w:customStyle="1" w:styleId="A9B549D02A064D9AB8FC65BFC4C85693">
    <w:name w:val="A9B549D02A064D9AB8FC65BFC4C85693"/>
    <w:rsid w:val="005403B7"/>
    <w:rPr>
      <w:rFonts w:eastAsiaTheme="minorHAnsi"/>
    </w:rPr>
  </w:style>
  <w:style w:type="paragraph" w:customStyle="1" w:styleId="33E6623830284DC2A17A0F9B44C3B74F">
    <w:name w:val="33E6623830284DC2A17A0F9B44C3B74F"/>
    <w:rsid w:val="005403B7"/>
    <w:rPr>
      <w:rFonts w:eastAsiaTheme="minorHAnsi"/>
    </w:rPr>
  </w:style>
  <w:style w:type="paragraph" w:customStyle="1" w:styleId="DAA8638A46164682A3420A1A17097CF04">
    <w:name w:val="DAA8638A46164682A3420A1A17097CF04"/>
    <w:rsid w:val="005403B7"/>
    <w:rPr>
      <w:rFonts w:eastAsiaTheme="minorHAnsi"/>
    </w:rPr>
  </w:style>
  <w:style w:type="paragraph" w:customStyle="1" w:styleId="A47BD140F8264017ADF663E5C5D9F59A3">
    <w:name w:val="A47BD140F8264017ADF663E5C5D9F59A3"/>
    <w:rsid w:val="005403B7"/>
    <w:rPr>
      <w:rFonts w:eastAsiaTheme="minorHAnsi"/>
    </w:rPr>
  </w:style>
  <w:style w:type="paragraph" w:customStyle="1" w:styleId="9E524508F22746D0BE711EBD269498633">
    <w:name w:val="9E524508F22746D0BE711EBD269498633"/>
    <w:rsid w:val="005403B7"/>
    <w:rPr>
      <w:rFonts w:eastAsiaTheme="minorHAnsi"/>
    </w:rPr>
  </w:style>
  <w:style w:type="paragraph" w:customStyle="1" w:styleId="88C25369F3334B838C53B24CD36BEB7F3">
    <w:name w:val="88C25369F3334B838C53B24CD36BEB7F3"/>
    <w:rsid w:val="005403B7"/>
    <w:rPr>
      <w:rFonts w:eastAsiaTheme="minorHAnsi"/>
    </w:rPr>
  </w:style>
  <w:style w:type="paragraph" w:customStyle="1" w:styleId="ED16EA4317964B70BABDCF194E4EA13B3">
    <w:name w:val="ED16EA4317964B70BABDCF194E4EA13B3"/>
    <w:rsid w:val="005403B7"/>
    <w:pPr>
      <w:ind w:left="720"/>
      <w:contextualSpacing/>
    </w:pPr>
    <w:rPr>
      <w:rFonts w:eastAsiaTheme="minorHAnsi"/>
    </w:rPr>
  </w:style>
  <w:style w:type="paragraph" w:customStyle="1" w:styleId="02B1DAFAF4424B82A0A3538D57CF14F43">
    <w:name w:val="02B1DAFAF4424B82A0A3538D57CF14F43"/>
    <w:rsid w:val="005403B7"/>
    <w:pPr>
      <w:ind w:left="720"/>
      <w:contextualSpacing/>
    </w:pPr>
    <w:rPr>
      <w:rFonts w:eastAsiaTheme="minorHAnsi"/>
    </w:rPr>
  </w:style>
  <w:style w:type="paragraph" w:customStyle="1" w:styleId="215C72962AEA49269A1F87C63AE05F6A2">
    <w:name w:val="215C72962AEA49269A1F87C63AE05F6A2"/>
    <w:rsid w:val="005403B7"/>
    <w:rPr>
      <w:rFonts w:eastAsiaTheme="minorHAnsi"/>
    </w:rPr>
  </w:style>
  <w:style w:type="paragraph" w:customStyle="1" w:styleId="7228E8666A2548E586A67D9F1A89A8B31">
    <w:name w:val="7228E8666A2548E586A67D9F1A89A8B31"/>
    <w:rsid w:val="005403B7"/>
    <w:rPr>
      <w:rFonts w:eastAsiaTheme="minorHAnsi"/>
    </w:rPr>
  </w:style>
  <w:style w:type="paragraph" w:customStyle="1" w:styleId="BEACC807D4734E8F83DAF5120807F4741">
    <w:name w:val="BEACC807D4734E8F83DAF5120807F4741"/>
    <w:rsid w:val="005403B7"/>
    <w:rPr>
      <w:rFonts w:eastAsiaTheme="minorHAnsi"/>
    </w:rPr>
  </w:style>
  <w:style w:type="paragraph" w:customStyle="1" w:styleId="73999641D2434717B1C6A27B7EF91FD81">
    <w:name w:val="73999641D2434717B1C6A27B7EF91FD81"/>
    <w:rsid w:val="005403B7"/>
    <w:rPr>
      <w:rFonts w:eastAsiaTheme="minorHAnsi"/>
    </w:rPr>
  </w:style>
  <w:style w:type="paragraph" w:customStyle="1" w:styleId="FDEFC8291A9F4E268C8B18059EDC8D591">
    <w:name w:val="FDEFC8291A9F4E268C8B18059EDC8D591"/>
    <w:rsid w:val="005403B7"/>
    <w:rPr>
      <w:rFonts w:eastAsiaTheme="minorHAnsi"/>
    </w:rPr>
  </w:style>
  <w:style w:type="paragraph" w:customStyle="1" w:styleId="EE5BA2B2C51B45A0B2A688CBB30B399A1">
    <w:name w:val="EE5BA2B2C51B45A0B2A688CBB30B399A1"/>
    <w:rsid w:val="005403B7"/>
    <w:rPr>
      <w:rFonts w:eastAsiaTheme="minorHAnsi"/>
    </w:rPr>
  </w:style>
  <w:style w:type="paragraph" w:customStyle="1" w:styleId="F15B38CFE93E4D5AA19BA6725FAACDBF1">
    <w:name w:val="F15B38CFE93E4D5AA19BA6725FAACDBF1"/>
    <w:rsid w:val="005403B7"/>
    <w:rPr>
      <w:rFonts w:eastAsiaTheme="minorHAnsi"/>
    </w:rPr>
  </w:style>
  <w:style w:type="paragraph" w:customStyle="1" w:styleId="2EDE2484B2B646F184ABB5E8A8C008401">
    <w:name w:val="2EDE2484B2B646F184ABB5E8A8C008401"/>
    <w:rsid w:val="005403B7"/>
    <w:rPr>
      <w:rFonts w:eastAsiaTheme="minorHAnsi"/>
    </w:rPr>
  </w:style>
  <w:style w:type="paragraph" w:customStyle="1" w:styleId="F24B272DB0E44758B4B8E92D324B8D3F2">
    <w:name w:val="F24B272DB0E44758B4B8E92D324B8D3F2"/>
    <w:rsid w:val="005403B7"/>
    <w:pPr>
      <w:ind w:left="720"/>
      <w:contextualSpacing/>
    </w:pPr>
    <w:rPr>
      <w:rFonts w:eastAsiaTheme="minorHAnsi"/>
    </w:rPr>
  </w:style>
  <w:style w:type="paragraph" w:customStyle="1" w:styleId="E4F3B2952D4F431E9EAD67FB4C75344C2">
    <w:name w:val="E4F3B2952D4F431E9EAD67FB4C75344C2"/>
    <w:rsid w:val="005403B7"/>
    <w:pPr>
      <w:ind w:left="720"/>
      <w:contextualSpacing/>
    </w:pPr>
    <w:rPr>
      <w:rFonts w:eastAsiaTheme="minorHAnsi"/>
    </w:rPr>
  </w:style>
  <w:style w:type="paragraph" w:customStyle="1" w:styleId="0ADE7C7B44A049A4AE0F66901080EF192">
    <w:name w:val="0ADE7C7B44A049A4AE0F66901080EF192"/>
    <w:rsid w:val="005403B7"/>
    <w:pPr>
      <w:ind w:left="720"/>
      <w:contextualSpacing/>
    </w:pPr>
    <w:rPr>
      <w:rFonts w:eastAsiaTheme="minorHAnsi"/>
    </w:rPr>
  </w:style>
  <w:style w:type="paragraph" w:customStyle="1" w:styleId="55A8637CF1FD4ADC91AACE36CD48AE531">
    <w:name w:val="55A8637CF1FD4ADC91AACE36CD48AE531"/>
    <w:rsid w:val="005403B7"/>
    <w:pPr>
      <w:ind w:left="720"/>
      <w:contextualSpacing/>
    </w:pPr>
    <w:rPr>
      <w:rFonts w:eastAsiaTheme="minorHAnsi"/>
    </w:rPr>
  </w:style>
  <w:style w:type="paragraph" w:customStyle="1" w:styleId="F32C54F264D144159DA8E8E0A86157861">
    <w:name w:val="F32C54F264D144159DA8E8E0A86157861"/>
    <w:rsid w:val="005403B7"/>
    <w:pPr>
      <w:ind w:left="720"/>
      <w:contextualSpacing/>
    </w:pPr>
    <w:rPr>
      <w:rFonts w:eastAsiaTheme="minorHAnsi"/>
    </w:rPr>
  </w:style>
  <w:style w:type="paragraph" w:customStyle="1" w:styleId="D91AA2FF3F40486C8E6A80E851DD7EFF1">
    <w:name w:val="D91AA2FF3F40486C8E6A80E851DD7EFF1"/>
    <w:rsid w:val="005403B7"/>
    <w:rPr>
      <w:rFonts w:eastAsiaTheme="minorHAnsi"/>
    </w:rPr>
  </w:style>
  <w:style w:type="paragraph" w:customStyle="1" w:styleId="00F44FF5D8F1472C9A75A061097422001">
    <w:name w:val="00F44FF5D8F1472C9A75A061097422001"/>
    <w:rsid w:val="005403B7"/>
    <w:pPr>
      <w:ind w:left="720"/>
      <w:contextualSpacing/>
    </w:pPr>
    <w:rPr>
      <w:rFonts w:eastAsiaTheme="minorHAnsi"/>
    </w:rPr>
  </w:style>
  <w:style w:type="paragraph" w:customStyle="1" w:styleId="1AF0A84C78A7436CA48CDE93A5914E021">
    <w:name w:val="1AF0A84C78A7436CA48CDE93A5914E021"/>
    <w:rsid w:val="005403B7"/>
    <w:pPr>
      <w:ind w:left="720"/>
      <w:contextualSpacing/>
    </w:pPr>
    <w:rPr>
      <w:rFonts w:eastAsiaTheme="minorHAnsi"/>
    </w:rPr>
  </w:style>
  <w:style w:type="paragraph" w:customStyle="1" w:styleId="ED6CCC1D60BE4A08809C7A68BFAEECD91">
    <w:name w:val="ED6CCC1D60BE4A08809C7A68BFAEECD91"/>
    <w:rsid w:val="005403B7"/>
    <w:pPr>
      <w:ind w:left="720"/>
      <w:contextualSpacing/>
    </w:pPr>
    <w:rPr>
      <w:rFonts w:eastAsiaTheme="minorHAnsi"/>
    </w:rPr>
  </w:style>
  <w:style w:type="paragraph" w:customStyle="1" w:styleId="F779BDD31D3F4191840C9930740CA64B1">
    <w:name w:val="F779BDD31D3F4191840C9930740CA64B1"/>
    <w:rsid w:val="005403B7"/>
    <w:pPr>
      <w:ind w:left="720"/>
      <w:contextualSpacing/>
    </w:pPr>
    <w:rPr>
      <w:rFonts w:eastAsiaTheme="minorHAnsi"/>
    </w:rPr>
  </w:style>
  <w:style w:type="paragraph" w:customStyle="1" w:styleId="A9B549D02A064D9AB8FC65BFC4C856931">
    <w:name w:val="A9B549D02A064D9AB8FC65BFC4C856931"/>
    <w:rsid w:val="005403B7"/>
    <w:rPr>
      <w:rFonts w:eastAsiaTheme="minorHAnsi"/>
    </w:rPr>
  </w:style>
  <w:style w:type="paragraph" w:customStyle="1" w:styleId="33E6623830284DC2A17A0F9B44C3B74F1">
    <w:name w:val="33E6623830284DC2A17A0F9B44C3B74F1"/>
    <w:rsid w:val="005403B7"/>
    <w:rPr>
      <w:rFonts w:eastAsiaTheme="minorHAnsi"/>
    </w:rPr>
  </w:style>
  <w:style w:type="paragraph" w:customStyle="1" w:styleId="88C25369F3334B838C53B24CD36BEB7F4">
    <w:name w:val="88C25369F3334B838C53B24CD36BEB7F4"/>
    <w:rsid w:val="008F0C79"/>
    <w:rPr>
      <w:rFonts w:eastAsiaTheme="minorHAnsi"/>
    </w:rPr>
  </w:style>
  <w:style w:type="paragraph" w:customStyle="1" w:styleId="ED16EA4317964B70BABDCF194E4EA13B4">
    <w:name w:val="ED16EA4317964B70BABDCF194E4EA13B4"/>
    <w:rsid w:val="008F0C79"/>
    <w:pPr>
      <w:ind w:left="720"/>
      <w:contextualSpacing/>
    </w:pPr>
    <w:rPr>
      <w:rFonts w:eastAsiaTheme="minorHAnsi"/>
    </w:rPr>
  </w:style>
  <w:style w:type="paragraph" w:customStyle="1" w:styleId="02B1DAFAF4424B82A0A3538D57CF14F44">
    <w:name w:val="02B1DAFAF4424B82A0A3538D57CF14F44"/>
    <w:rsid w:val="008F0C79"/>
    <w:pPr>
      <w:ind w:left="720"/>
      <w:contextualSpacing/>
    </w:pPr>
    <w:rPr>
      <w:rFonts w:eastAsiaTheme="minorHAnsi"/>
    </w:rPr>
  </w:style>
  <w:style w:type="paragraph" w:customStyle="1" w:styleId="5BF65B0B61494843B9AD3C5F53EC469D">
    <w:name w:val="5BF65B0B61494843B9AD3C5F53EC469D"/>
    <w:rsid w:val="008F0C79"/>
    <w:rPr>
      <w:rFonts w:eastAsiaTheme="minorHAnsi"/>
    </w:rPr>
  </w:style>
  <w:style w:type="paragraph" w:customStyle="1" w:styleId="7228E8666A2548E586A67D9F1A89A8B32">
    <w:name w:val="7228E8666A2548E586A67D9F1A89A8B32"/>
    <w:rsid w:val="008F0C79"/>
    <w:rPr>
      <w:rFonts w:eastAsiaTheme="minorHAnsi"/>
    </w:rPr>
  </w:style>
  <w:style w:type="paragraph" w:customStyle="1" w:styleId="BEACC807D4734E8F83DAF5120807F4742">
    <w:name w:val="BEACC807D4734E8F83DAF5120807F4742"/>
    <w:rsid w:val="008F0C79"/>
    <w:rPr>
      <w:rFonts w:eastAsiaTheme="minorHAnsi"/>
    </w:rPr>
  </w:style>
  <w:style w:type="paragraph" w:customStyle="1" w:styleId="73999641D2434717B1C6A27B7EF91FD82">
    <w:name w:val="73999641D2434717B1C6A27B7EF91FD82"/>
    <w:rsid w:val="008F0C79"/>
    <w:rPr>
      <w:rFonts w:eastAsiaTheme="minorHAnsi"/>
    </w:rPr>
  </w:style>
  <w:style w:type="paragraph" w:customStyle="1" w:styleId="FDEFC8291A9F4E268C8B18059EDC8D592">
    <w:name w:val="FDEFC8291A9F4E268C8B18059EDC8D592"/>
    <w:rsid w:val="008F0C79"/>
    <w:rPr>
      <w:rFonts w:eastAsiaTheme="minorHAnsi"/>
    </w:rPr>
  </w:style>
  <w:style w:type="paragraph" w:customStyle="1" w:styleId="EE5BA2B2C51B45A0B2A688CBB30B399A2">
    <w:name w:val="EE5BA2B2C51B45A0B2A688CBB30B399A2"/>
    <w:rsid w:val="008F0C79"/>
    <w:rPr>
      <w:rFonts w:eastAsiaTheme="minorHAnsi"/>
    </w:rPr>
  </w:style>
  <w:style w:type="paragraph" w:customStyle="1" w:styleId="F15B38CFE93E4D5AA19BA6725FAACDBF2">
    <w:name w:val="F15B38CFE93E4D5AA19BA6725FAACDBF2"/>
    <w:rsid w:val="008F0C79"/>
    <w:rPr>
      <w:rFonts w:eastAsiaTheme="minorHAnsi"/>
    </w:rPr>
  </w:style>
  <w:style w:type="paragraph" w:customStyle="1" w:styleId="2EDE2484B2B646F184ABB5E8A8C008402">
    <w:name w:val="2EDE2484B2B646F184ABB5E8A8C008402"/>
    <w:rsid w:val="008F0C79"/>
    <w:rPr>
      <w:rFonts w:eastAsiaTheme="minorHAnsi"/>
    </w:rPr>
  </w:style>
  <w:style w:type="paragraph" w:customStyle="1" w:styleId="F24B272DB0E44758B4B8E92D324B8D3F3">
    <w:name w:val="F24B272DB0E44758B4B8E92D324B8D3F3"/>
    <w:rsid w:val="008F0C79"/>
    <w:pPr>
      <w:ind w:left="720"/>
      <w:contextualSpacing/>
    </w:pPr>
    <w:rPr>
      <w:rFonts w:eastAsiaTheme="minorHAnsi"/>
    </w:rPr>
  </w:style>
  <w:style w:type="paragraph" w:customStyle="1" w:styleId="E4F3B2952D4F431E9EAD67FB4C75344C3">
    <w:name w:val="E4F3B2952D4F431E9EAD67FB4C75344C3"/>
    <w:rsid w:val="008F0C79"/>
    <w:pPr>
      <w:ind w:left="720"/>
      <w:contextualSpacing/>
    </w:pPr>
    <w:rPr>
      <w:rFonts w:eastAsiaTheme="minorHAnsi"/>
    </w:rPr>
  </w:style>
  <w:style w:type="paragraph" w:customStyle="1" w:styleId="0ADE7C7B44A049A4AE0F66901080EF193">
    <w:name w:val="0ADE7C7B44A049A4AE0F66901080EF193"/>
    <w:rsid w:val="008F0C79"/>
    <w:pPr>
      <w:ind w:left="720"/>
      <w:contextualSpacing/>
    </w:pPr>
    <w:rPr>
      <w:rFonts w:eastAsiaTheme="minorHAnsi"/>
    </w:rPr>
  </w:style>
  <w:style w:type="paragraph" w:customStyle="1" w:styleId="55A8637CF1FD4ADC91AACE36CD48AE532">
    <w:name w:val="55A8637CF1FD4ADC91AACE36CD48AE532"/>
    <w:rsid w:val="008F0C79"/>
    <w:pPr>
      <w:ind w:left="720"/>
      <w:contextualSpacing/>
    </w:pPr>
    <w:rPr>
      <w:rFonts w:eastAsiaTheme="minorHAnsi"/>
    </w:rPr>
  </w:style>
  <w:style w:type="paragraph" w:customStyle="1" w:styleId="F32C54F264D144159DA8E8E0A86157862">
    <w:name w:val="F32C54F264D144159DA8E8E0A86157862"/>
    <w:rsid w:val="008F0C79"/>
    <w:pPr>
      <w:ind w:left="720"/>
      <w:contextualSpacing/>
    </w:pPr>
    <w:rPr>
      <w:rFonts w:eastAsiaTheme="minorHAnsi"/>
    </w:rPr>
  </w:style>
  <w:style w:type="paragraph" w:customStyle="1" w:styleId="D91AA2FF3F40486C8E6A80E851DD7EFF2">
    <w:name w:val="D91AA2FF3F40486C8E6A80E851DD7EFF2"/>
    <w:rsid w:val="008F0C79"/>
    <w:rPr>
      <w:rFonts w:eastAsiaTheme="minorHAnsi"/>
    </w:rPr>
  </w:style>
  <w:style w:type="paragraph" w:customStyle="1" w:styleId="00F44FF5D8F1472C9A75A061097422002">
    <w:name w:val="00F44FF5D8F1472C9A75A061097422002"/>
    <w:rsid w:val="008F0C79"/>
    <w:pPr>
      <w:ind w:left="720"/>
      <w:contextualSpacing/>
    </w:pPr>
    <w:rPr>
      <w:rFonts w:eastAsiaTheme="minorHAnsi"/>
    </w:rPr>
  </w:style>
  <w:style w:type="paragraph" w:customStyle="1" w:styleId="1AF0A84C78A7436CA48CDE93A5914E022">
    <w:name w:val="1AF0A84C78A7436CA48CDE93A5914E022"/>
    <w:rsid w:val="008F0C79"/>
    <w:pPr>
      <w:ind w:left="720"/>
      <w:contextualSpacing/>
    </w:pPr>
    <w:rPr>
      <w:rFonts w:eastAsiaTheme="minorHAnsi"/>
    </w:rPr>
  </w:style>
  <w:style w:type="paragraph" w:customStyle="1" w:styleId="ED6CCC1D60BE4A08809C7A68BFAEECD92">
    <w:name w:val="ED6CCC1D60BE4A08809C7A68BFAEECD92"/>
    <w:rsid w:val="008F0C79"/>
    <w:pPr>
      <w:ind w:left="720"/>
      <w:contextualSpacing/>
    </w:pPr>
    <w:rPr>
      <w:rFonts w:eastAsiaTheme="minorHAnsi"/>
    </w:rPr>
  </w:style>
  <w:style w:type="paragraph" w:customStyle="1" w:styleId="41A02D4E50F0418BA0A8301AF4C10938">
    <w:name w:val="41A02D4E50F0418BA0A8301AF4C10938"/>
    <w:rsid w:val="008F0C79"/>
    <w:pPr>
      <w:ind w:left="720"/>
      <w:contextualSpacing/>
    </w:pPr>
    <w:rPr>
      <w:rFonts w:eastAsiaTheme="minorHAnsi"/>
    </w:rPr>
  </w:style>
  <w:style w:type="paragraph" w:customStyle="1" w:styleId="4FA033E581F4469AA1F83C68F1931813">
    <w:name w:val="4FA033E581F4469AA1F83C68F1931813"/>
    <w:rsid w:val="008F0C79"/>
    <w:pPr>
      <w:ind w:left="720"/>
      <w:contextualSpacing/>
    </w:pPr>
    <w:rPr>
      <w:rFonts w:eastAsiaTheme="minorHAnsi"/>
    </w:rPr>
  </w:style>
  <w:style w:type="paragraph" w:customStyle="1" w:styleId="679B62A92AD9410D9BADA2CBF985B031">
    <w:name w:val="679B62A92AD9410D9BADA2CBF985B031"/>
    <w:rsid w:val="008F0C79"/>
    <w:pPr>
      <w:ind w:left="720"/>
      <w:contextualSpacing/>
    </w:pPr>
    <w:rPr>
      <w:rFonts w:eastAsiaTheme="minorHAnsi"/>
    </w:rPr>
  </w:style>
  <w:style w:type="paragraph" w:customStyle="1" w:styleId="6807D6572E514FE69CA9ED26165A2F93">
    <w:name w:val="6807D6572E514FE69CA9ED26165A2F93"/>
    <w:rsid w:val="008F0C79"/>
    <w:pPr>
      <w:ind w:left="720"/>
      <w:contextualSpacing/>
    </w:pPr>
    <w:rPr>
      <w:rFonts w:eastAsiaTheme="minorHAnsi"/>
    </w:rPr>
  </w:style>
  <w:style w:type="paragraph" w:customStyle="1" w:styleId="8B1135F347404425B2B6C1F76F89F15B">
    <w:name w:val="8B1135F347404425B2B6C1F76F89F15B"/>
    <w:rsid w:val="008F0C79"/>
    <w:pPr>
      <w:ind w:left="720"/>
      <w:contextualSpacing/>
    </w:pPr>
    <w:rPr>
      <w:rFonts w:eastAsiaTheme="minorHAnsi"/>
    </w:rPr>
  </w:style>
  <w:style w:type="paragraph" w:customStyle="1" w:styleId="0231178917334DAAB4C90D1A3D8191AE">
    <w:name w:val="0231178917334DAAB4C90D1A3D8191AE"/>
    <w:rsid w:val="008F0C79"/>
    <w:pPr>
      <w:ind w:left="720"/>
      <w:contextualSpacing/>
    </w:pPr>
    <w:rPr>
      <w:rFonts w:eastAsiaTheme="minorHAnsi"/>
    </w:rPr>
  </w:style>
  <w:style w:type="paragraph" w:customStyle="1" w:styleId="5161DC6A681C4066B28B9A7D7CD997F1">
    <w:name w:val="5161DC6A681C4066B28B9A7D7CD997F1"/>
    <w:rsid w:val="008F0C79"/>
    <w:pPr>
      <w:ind w:left="720"/>
      <w:contextualSpacing/>
    </w:pPr>
    <w:rPr>
      <w:rFonts w:eastAsiaTheme="minorHAnsi"/>
    </w:rPr>
  </w:style>
  <w:style w:type="paragraph" w:customStyle="1" w:styleId="F779BDD31D3F4191840C9930740CA64B2">
    <w:name w:val="F779BDD31D3F4191840C9930740CA64B2"/>
    <w:rsid w:val="008F0C79"/>
    <w:pPr>
      <w:ind w:left="720"/>
      <w:contextualSpacing/>
    </w:pPr>
    <w:rPr>
      <w:rFonts w:eastAsiaTheme="minorHAnsi"/>
    </w:rPr>
  </w:style>
  <w:style w:type="paragraph" w:customStyle="1" w:styleId="768CBC0FB90242B4A5CA3197491388D0">
    <w:name w:val="768CBC0FB90242B4A5CA3197491388D0"/>
    <w:rsid w:val="008F0C79"/>
    <w:pPr>
      <w:ind w:left="720"/>
      <w:contextualSpacing/>
    </w:pPr>
    <w:rPr>
      <w:rFonts w:eastAsiaTheme="minorHAnsi"/>
    </w:rPr>
  </w:style>
  <w:style w:type="paragraph" w:customStyle="1" w:styleId="A9B549D02A064D9AB8FC65BFC4C856932">
    <w:name w:val="A9B549D02A064D9AB8FC65BFC4C856932"/>
    <w:rsid w:val="008F0C79"/>
    <w:rPr>
      <w:rFonts w:eastAsiaTheme="minorHAnsi"/>
    </w:rPr>
  </w:style>
  <w:style w:type="paragraph" w:customStyle="1" w:styleId="33E6623830284DC2A17A0F9B44C3B74F2">
    <w:name w:val="33E6623830284DC2A17A0F9B44C3B74F2"/>
    <w:rsid w:val="008F0C79"/>
    <w:rPr>
      <w:rFonts w:eastAsiaTheme="minorHAnsi"/>
    </w:rPr>
  </w:style>
  <w:style w:type="paragraph" w:customStyle="1" w:styleId="3E24209FF64F4D07A9EB05A230E81FEA">
    <w:name w:val="3E24209FF64F4D07A9EB05A230E81FEA"/>
    <w:rsid w:val="008F0C79"/>
    <w:rPr>
      <w:rFonts w:eastAsiaTheme="minorHAnsi"/>
    </w:rPr>
  </w:style>
  <w:style w:type="paragraph" w:customStyle="1" w:styleId="AFACC8B972E7404E8DA284B47ECB1267">
    <w:name w:val="AFACC8B972E7404E8DA284B47ECB1267"/>
    <w:rsid w:val="00EA2961"/>
  </w:style>
  <w:style w:type="paragraph" w:customStyle="1" w:styleId="43DE39C6313F45F4AF2A6FE7FF0A95B6">
    <w:name w:val="43DE39C6313F45F4AF2A6FE7FF0A95B6"/>
    <w:rsid w:val="00EA2961"/>
  </w:style>
  <w:style w:type="paragraph" w:customStyle="1" w:styleId="4329CD24DDFB4887BF208D301DB780A4">
    <w:name w:val="4329CD24DDFB4887BF208D301DB780A4"/>
    <w:rsid w:val="00177613"/>
  </w:style>
  <w:style w:type="paragraph" w:customStyle="1" w:styleId="DE79FD10D80B42F397F79184842C0DB6">
    <w:name w:val="DE79FD10D80B42F397F79184842C0DB6"/>
    <w:rsid w:val="00177613"/>
  </w:style>
  <w:style w:type="paragraph" w:customStyle="1" w:styleId="E85CD2406874482DBFE223837144CD36">
    <w:name w:val="E85CD2406874482DBFE223837144CD36"/>
    <w:rsid w:val="00177613"/>
  </w:style>
  <w:style w:type="paragraph" w:customStyle="1" w:styleId="5070D55355EC4DBD9597CCE8E677589D">
    <w:name w:val="5070D55355EC4DBD9597CCE8E677589D"/>
    <w:rsid w:val="00177613"/>
  </w:style>
  <w:style w:type="paragraph" w:customStyle="1" w:styleId="88C25369F3334B838C53B24CD36BEB7F5">
    <w:name w:val="88C25369F3334B838C53B24CD36BEB7F5"/>
    <w:rsid w:val="00177613"/>
    <w:rPr>
      <w:rFonts w:eastAsiaTheme="minorHAnsi"/>
    </w:rPr>
  </w:style>
  <w:style w:type="paragraph" w:customStyle="1" w:styleId="ED16EA4317964B70BABDCF194E4EA13B5">
    <w:name w:val="ED16EA4317964B70BABDCF194E4EA13B5"/>
    <w:rsid w:val="00177613"/>
    <w:pPr>
      <w:ind w:left="720"/>
      <w:contextualSpacing/>
    </w:pPr>
    <w:rPr>
      <w:rFonts w:eastAsiaTheme="minorHAnsi"/>
    </w:rPr>
  </w:style>
  <w:style w:type="paragraph" w:customStyle="1" w:styleId="02B1DAFAF4424B82A0A3538D57CF14F45">
    <w:name w:val="02B1DAFAF4424B82A0A3538D57CF14F45"/>
    <w:rsid w:val="00177613"/>
    <w:pPr>
      <w:ind w:left="720"/>
      <w:contextualSpacing/>
    </w:pPr>
    <w:rPr>
      <w:rFonts w:eastAsiaTheme="minorHAnsi"/>
    </w:rPr>
  </w:style>
  <w:style w:type="paragraph" w:customStyle="1" w:styleId="73DA5F6106D849E7BB6D842B188EF105">
    <w:name w:val="73DA5F6106D849E7BB6D842B188EF105"/>
    <w:rsid w:val="00177613"/>
    <w:rPr>
      <w:rFonts w:eastAsiaTheme="minorHAnsi"/>
    </w:rPr>
  </w:style>
  <w:style w:type="paragraph" w:customStyle="1" w:styleId="7228E8666A2548E586A67D9F1A89A8B33">
    <w:name w:val="7228E8666A2548E586A67D9F1A89A8B33"/>
    <w:rsid w:val="00177613"/>
    <w:rPr>
      <w:rFonts w:eastAsiaTheme="minorHAnsi"/>
    </w:rPr>
  </w:style>
  <w:style w:type="paragraph" w:customStyle="1" w:styleId="88C25369F3334B838C53B24CD36BEB7F6">
    <w:name w:val="88C25369F3334B838C53B24CD36BEB7F6"/>
    <w:rsid w:val="00177613"/>
    <w:rPr>
      <w:rFonts w:eastAsiaTheme="minorHAnsi"/>
    </w:rPr>
  </w:style>
  <w:style w:type="paragraph" w:customStyle="1" w:styleId="ED16EA4317964B70BABDCF194E4EA13B6">
    <w:name w:val="ED16EA4317964B70BABDCF194E4EA13B6"/>
    <w:rsid w:val="00177613"/>
    <w:pPr>
      <w:ind w:left="720"/>
      <w:contextualSpacing/>
    </w:pPr>
    <w:rPr>
      <w:rFonts w:eastAsiaTheme="minorHAnsi"/>
    </w:rPr>
  </w:style>
  <w:style w:type="paragraph" w:customStyle="1" w:styleId="02B1DAFAF4424B82A0A3538D57CF14F46">
    <w:name w:val="02B1DAFAF4424B82A0A3538D57CF14F46"/>
    <w:rsid w:val="00177613"/>
    <w:pPr>
      <w:ind w:left="720"/>
      <w:contextualSpacing/>
    </w:pPr>
    <w:rPr>
      <w:rFonts w:eastAsiaTheme="minorHAnsi"/>
    </w:rPr>
  </w:style>
  <w:style w:type="paragraph" w:customStyle="1" w:styleId="73DA5F6106D849E7BB6D842B188EF1051">
    <w:name w:val="73DA5F6106D849E7BB6D842B188EF1051"/>
    <w:rsid w:val="00177613"/>
    <w:rPr>
      <w:rFonts w:eastAsiaTheme="minorHAnsi"/>
    </w:rPr>
  </w:style>
  <w:style w:type="paragraph" w:customStyle="1" w:styleId="7228E8666A2548E586A67D9F1A89A8B34">
    <w:name w:val="7228E8666A2548E586A67D9F1A89A8B34"/>
    <w:rsid w:val="00177613"/>
    <w:rPr>
      <w:rFonts w:eastAsiaTheme="minorHAnsi"/>
    </w:rPr>
  </w:style>
  <w:style w:type="paragraph" w:customStyle="1" w:styleId="C5C0EB5D4DA44EFD903F0328F1797E63">
    <w:name w:val="C5C0EB5D4DA44EFD903F0328F1797E63"/>
    <w:rsid w:val="00177613"/>
    <w:rPr>
      <w:rFonts w:eastAsiaTheme="minorHAnsi"/>
    </w:rPr>
  </w:style>
  <w:style w:type="paragraph" w:customStyle="1" w:styleId="BEACC807D4734E8F83DAF5120807F4743">
    <w:name w:val="BEACC807D4734E8F83DAF5120807F4743"/>
    <w:rsid w:val="00177613"/>
    <w:rPr>
      <w:rFonts w:eastAsiaTheme="minorHAnsi"/>
    </w:rPr>
  </w:style>
  <w:style w:type="paragraph" w:customStyle="1" w:styleId="73999641D2434717B1C6A27B7EF91FD83">
    <w:name w:val="73999641D2434717B1C6A27B7EF91FD83"/>
    <w:rsid w:val="00177613"/>
    <w:rPr>
      <w:rFonts w:eastAsiaTheme="minorHAnsi"/>
    </w:rPr>
  </w:style>
  <w:style w:type="paragraph" w:customStyle="1" w:styleId="FDEFC8291A9F4E268C8B18059EDC8D593">
    <w:name w:val="FDEFC8291A9F4E268C8B18059EDC8D593"/>
    <w:rsid w:val="00177613"/>
    <w:rPr>
      <w:rFonts w:eastAsiaTheme="minorHAnsi"/>
    </w:rPr>
  </w:style>
  <w:style w:type="paragraph" w:customStyle="1" w:styleId="EE5BA2B2C51B45A0B2A688CBB30B399A3">
    <w:name w:val="EE5BA2B2C51B45A0B2A688CBB30B399A3"/>
    <w:rsid w:val="00177613"/>
    <w:rPr>
      <w:rFonts w:eastAsiaTheme="minorHAnsi"/>
    </w:rPr>
  </w:style>
  <w:style w:type="paragraph" w:customStyle="1" w:styleId="F15B38CFE93E4D5AA19BA6725FAACDBF3">
    <w:name w:val="F15B38CFE93E4D5AA19BA6725FAACDBF3"/>
    <w:rsid w:val="00177613"/>
    <w:rPr>
      <w:rFonts w:eastAsiaTheme="minorHAnsi"/>
    </w:rPr>
  </w:style>
  <w:style w:type="paragraph" w:customStyle="1" w:styleId="2EDE2484B2B646F184ABB5E8A8C008403">
    <w:name w:val="2EDE2484B2B646F184ABB5E8A8C008403"/>
    <w:rsid w:val="00177613"/>
    <w:rPr>
      <w:rFonts w:eastAsiaTheme="minorHAnsi"/>
    </w:rPr>
  </w:style>
  <w:style w:type="paragraph" w:customStyle="1" w:styleId="F24B272DB0E44758B4B8E92D324B8D3F4">
    <w:name w:val="F24B272DB0E44758B4B8E92D324B8D3F4"/>
    <w:rsid w:val="00177613"/>
    <w:pPr>
      <w:ind w:left="720"/>
      <w:contextualSpacing/>
    </w:pPr>
    <w:rPr>
      <w:rFonts w:eastAsiaTheme="minorHAnsi"/>
    </w:rPr>
  </w:style>
  <w:style w:type="paragraph" w:customStyle="1" w:styleId="E4F3B2952D4F431E9EAD67FB4C75344C4">
    <w:name w:val="E4F3B2952D4F431E9EAD67FB4C75344C4"/>
    <w:rsid w:val="00177613"/>
    <w:pPr>
      <w:ind w:left="720"/>
      <w:contextualSpacing/>
    </w:pPr>
    <w:rPr>
      <w:rFonts w:eastAsiaTheme="minorHAnsi"/>
    </w:rPr>
  </w:style>
  <w:style w:type="paragraph" w:customStyle="1" w:styleId="0ADE7C7B44A049A4AE0F66901080EF194">
    <w:name w:val="0ADE7C7B44A049A4AE0F66901080EF194"/>
    <w:rsid w:val="00177613"/>
    <w:pPr>
      <w:ind w:left="720"/>
      <w:contextualSpacing/>
    </w:pPr>
    <w:rPr>
      <w:rFonts w:eastAsiaTheme="minorHAnsi"/>
    </w:rPr>
  </w:style>
  <w:style w:type="paragraph" w:customStyle="1" w:styleId="55A8637CF1FD4ADC91AACE36CD48AE533">
    <w:name w:val="55A8637CF1FD4ADC91AACE36CD48AE533"/>
    <w:rsid w:val="00177613"/>
    <w:pPr>
      <w:ind w:left="720"/>
      <w:contextualSpacing/>
    </w:pPr>
    <w:rPr>
      <w:rFonts w:eastAsiaTheme="minorHAnsi"/>
    </w:rPr>
  </w:style>
  <w:style w:type="paragraph" w:customStyle="1" w:styleId="F32C54F264D144159DA8E8E0A86157863">
    <w:name w:val="F32C54F264D144159DA8E8E0A86157863"/>
    <w:rsid w:val="00177613"/>
    <w:pPr>
      <w:ind w:left="720"/>
      <w:contextualSpacing/>
    </w:pPr>
    <w:rPr>
      <w:rFonts w:eastAsiaTheme="minorHAnsi"/>
    </w:rPr>
  </w:style>
  <w:style w:type="paragraph" w:customStyle="1" w:styleId="00F44FF5D8F1472C9A75A061097422003">
    <w:name w:val="00F44FF5D8F1472C9A75A061097422003"/>
    <w:rsid w:val="00177613"/>
    <w:pPr>
      <w:ind w:left="720"/>
      <w:contextualSpacing/>
    </w:pPr>
    <w:rPr>
      <w:rFonts w:eastAsiaTheme="minorHAnsi"/>
    </w:rPr>
  </w:style>
  <w:style w:type="paragraph" w:customStyle="1" w:styleId="1AF0A84C78A7436CA48CDE93A5914E023">
    <w:name w:val="1AF0A84C78A7436CA48CDE93A5914E023"/>
    <w:rsid w:val="00177613"/>
    <w:pPr>
      <w:ind w:left="720"/>
      <w:contextualSpacing/>
    </w:pPr>
    <w:rPr>
      <w:rFonts w:eastAsiaTheme="minorHAnsi"/>
    </w:rPr>
  </w:style>
  <w:style w:type="paragraph" w:customStyle="1" w:styleId="B26D4CDBAF684F62A38874E000E67920">
    <w:name w:val="B26D4CDBAF684F62A38874E000E67920"/>
    <w:rsid w:val="00177613"/>
    <w:pPr>
      <w:ind w:left="720"/>
      <w:contextualSpacing/>
    </w:pPr>
    <w:rPr>
      <w:rFonts w:eastAsiaTheme="minorHAnsi"/>
    </w:rPr>
  </w:style>
  <w:style w:type="paragraph" w:customStyle="1" w:styleId="27C85848287547469B58DDF2220B7C6C">
    <w:name w:val="27C85848287547469B58DDF2220B7C6C"/>
    <w:rsid w:val="00177613"/>
    <w:pPr>
      <w:ind w:left="720"/>
      <w:contextualSpacing/>
    </w:pPr>
    <w:rPr>
      <w:rFonts w:eastAsiaTheme="minorHAnsi"/>
    </w:rPr>
  </w:style>
  <w:style w:type="paragraph" w:customStyle="1" w:styleId="4FA033E581F4469AA1F83C68F19318131">
    <w:name w:val="4FA033E581F4469AA1F83C68F19318131"/>
    <w:rsid w:val="00177613"/>
    <w:pPr>
      <w:ind w:left="720"/>
      <w:contextualSpacing/>
    </w:pPr>
    <w:rPr>
      <w:rFonts w:eastAsiaTheme="minorHAnsi"/>
    </w:rPr>
  </w:style>
  <w:style w:type="paragraph" w:customStyle="1" w:styleId="679B62A92AD9410D9BADA2CBF985B0311">
    <w:name w:val="679B62A92AD9410D9BADA2CBF985B0311"/>
    <w:rsid w:val="00177613"/>
    <w:pPr>
      <w:ind w:left="720"/>
      <w:contextualSpacing/>
    </w:pPr>
    <w:rPr>
      <w:rFonts w:eastAsiaTheme="minorHAnsi"/>
    </w:rPr>
  </w:style>
  <w:style w:type="paragraph" w:customStyle="1" w:styleId="6807D6572E514FE69CA9ED26165A2F931">
    <w:name w:val="6807D6572E514FE69CA9ED26165A2F931"/>
    <w:rsid w:val="00177613"/>
    <w:pPr>
      <w:ind w:left="720"/>
      <w:contextualSpacing/>
    </w:pPr>
    <w:rPr>
      <w:rFonts w:eastAsiaTheme="minorHAnsi"/>
    </w:rPr>
  </w:style>
  <w:style w:type="paragraph" w:customStyle="1" w:styleId="8B1135F347404425B2B6C1F76F89F15B1">
    <w:name w:val="8B1135F347404425B2B6C1F76F89F15B1"/>
    <w:rsid w:val="00177613"/>
    <w:pPr>
      <w:ind w:left="720"/>
      <w:contextualSpacing/>
    </w:pPr>
    <w:rPr>
      <w:rFonts w:eastAsiaTheme="minorHAnsi"/>
    </w:rPr>
  </w:style>
  <w:style w:type="paragraph" w:customStyle="1" w:styleId="0231178917334DAAB4C90D1A3D8191AE1">
    <w:name w:val="0231178917334DAAB4C90D1A3D8191AE1"/>
    <w:rsid w:val="00177613"/>
    <w:pPr>
      <w:ind w:left="720"/>
      <w:contextualSpacing/>
    </w:pPr>
    <w:rPr>
      <w:rFonts w:eastAsiaTheme="minorHAnsi"/>
    </w:rPr>
  </w:style>
  <w:style w:type="paragraph" w:customStyle="1" w:styleId="5161DC6A681C4066B28B9A7D7CD997F11">
    <w:name w:val="5161DC6A681C4066B28B9A7D7CD997F11"/>
    <w:rsid w:val="00177613"/>
    <w:pPr>
      <w:ind w:left="720"/>
      <w:contextualSpacing/>
    </w:pPr>
    <w:rPr>
      <w:rFonts w:eastAsiaTheme="minorHAnsi"/>
    </w:rPr>
  </w:style>
  <w:style w:type="paragraph" w:customStyle="1" w:styleId="F779BDD31D3F4191840C9930740CA64B3">
    <w:name w:val="F779BDD31D3F4191840C9930740CA64B3"/>
    <w:rsid w:val="00177613"/>
    <w:rPr>
      <w:rFonts w:eastAsiaTheme="minorHAnsi"/>
    </w:rPr>
  </w:style>
  <w:style w:type="paragraph" w:customStyle="1" w:styleId="9EAC2FDE49D3478DB0E4698980671816">
    <w:name w:val="9EAC2FDE49D3478DB0E4698980671816"/>
    <w:rsid w:val="00177613"/>
    <w:pPr>
      <w:ind w:left="720"/>
      <w:contextualSpacing/>
    </w:pPr>
    <w:rPr>
      <w:rFonts w:eastAsiaTheme="minorHAnsi"/>
    </w:rPr>
  </w:style>
  <w:style w:type="paragraph" w:customStyle="1" w:styleId="55694118A85F4FE7AB55F239E70B2481">
    <w:name w:val="55694118A85F4FE7AB55F239E70B2481"/>
    <w:rsid w:val="00177613"/>
    <w:pPr>
      <w:ind w:left="720"/>
      <w:contextualSpacing/>
    </w:pPr>
    <w:rPr>
      <w:rFonts w:eastAsiaTheme="minorHAnsi"/>
    </w:rPr>
  </w:style>
  <w:style w:type="paragraph" w:customStyle="1" w:styleId="A9B549D02A064D9AB8FC65BFC4C856933">
    <w:name w:val="A9B549D02A064D9AB8FC65BFC4C856933"/>
    <w:rsid w:val="00177613"/>
    <w:rPr>
      <w:rFonts w:eastAsiaTheme="minorHAnsi"/>
    </w:rPr>
  </w:style>
  <w:style w:type="paragraph" w:customStyle="1" w:styleId="F5D736E00564465CB9BC3BA85AAD000D">
    <w:name w:val="F5D736E00564465CB9BC3BA85AAD000D"/>
    <w:rsid w:val="00177613"/>
    <w:rPr>
      <w:rFonts w:eastAsiaTheme="minorHAnsi"/>
    </w:rPr>
  </w:style>
  <w:style w:type="paragraph" w:customStyle="1" w:styleId="6D59F6382D15445A9D0131B8750D7074">
    <w:name w:val="6D59F6382D15445A9D0131B8750D7074"/>
    <w:rsid w:val="00177613"/>
    <w:rPr>
      <w:rFonts w:eastAsiaTheme="minorHAnsi"/>
    </w:rPr>
  </w:style>
  <w:style w:type="paragraph" w:customStyle="1" w:styleId="69722D183D4C434B898094C6EB41AFEA">
    <w:name w:val="69722D183D4C434B898094C6EB41AFEA"/>
    <w:rsid w:val="00177613"/>
    <w:rPr>
      <w:rFonts w:eastAsiaTheme="minorHAnsi"/>
    </w:rPr>
  </w:style>
  <w:style w:type="paragraph" w:customStyle="1" w:styleId="B9E75AFDF5964BE89653C908FF90B41E">
    <w:name w:val="B9E75AFDF5964BE89653C908FF90B41E"/>
    <w:rsid w:val="00177613"/>
    <w:rPr>
      <w:rFonts w:eastAsiaTheme="minorHAnsi"/>
    </w:rPr>
  </w:style>
  <w:style w:type="paragraph" w:customStyle="1" w:styleId="DE91AADC2ECE4245A2EEFD7F6F64D5E9">
    <w:name w:val="DE91AADC2ECE4245A2EEFD7F6F64D5E9"/>
    <w:rsid w:val="00177613"/>
    <w:rPr>
      <w:rFonts w:eastAsiaTheme="minorHAnsi"/>
    </w:rPr>
  </w:style>
  <w:style w:type="paragraph" w:customStyle="1" w:styleId="88C25369F3334B838C53B24CD36BEB7F7">
    <w:name w:val="88C25369F3334B838C53B24CD36BEB7F7"/>
    <w:rsid w:val="00177613"/>
    <w:rPr>
      <w:rFonts w:eastAsiaTheme="minorHAnsi"/>
    </w:rPr>
  </w:style>
  <w:style w:type="paragraph" w:customStyle="1" w:styleId="ED16EA4317964B70BABDCF194E4EA13B7">
    <w:name w:val="ED16EA4317964B70BABDCF194E4EA13B7"/>
    <w:rsid w:val="00177613"/>
    <w:pPr>
      <w:ind w:left="720"/>
      <w:contextualSpacing/>
    </w:pPr>
    <w:rPr>
      <w:rFonts w:eastAsiaTheme="minorHAnsi"/>
    </w:rPr>
  </w:style>
  <w:style w:type="paragraph" w:customStyle="1" w:styleId="02B1DAFAF4424B82A0A3538D57CF14F47">
    <w:name w:val="02B1DAFAF4424B82A0A3538D57CF14F47"/>
    <w:rsid w:val="00177613"/>
    <w:pPr>
      <w:ind w:left="720"/>
      <w:contextualSpacing/>
    </w:pPr>
    <w:rPr>
      <w:rFonts w:eastAsiaTheme="minorHAnsi"/>
    </w:rPr>
  </w:style>
  <w:style w:type="paragraph" w:customStyle="1" w:styleId="73DA5F6106D849E7BB6D842B188EF1052">
    <w:name w:val="73DA5F6106D849E7BB6D842B188EF1052"/>
    <w:rsid w:val="00177613"/>
    <w:rPr>
      <w:rFonts w:eastAsiaTheme="minorHAnsi"/>
    </w:rPr>
  </w:style>
  <w:style w:type="paragraph" w:customStyle="1" w:styleId="7228E8666A2548E586A67D9F1A89A8B35">
    <w:name w:val="7228E8666A2548E586A67D9F1A89A8B35"/>
    <w:rsid w:val="00177613"/>
    <w:rPr>
      <w:rFonts w:eastAsiaTheme="minorHAnsi"/>
    </w:rPr>
  </w:style>
  <w:style w:type="paragraph" w:customStyle="1" w:styleId="BEACC807D4734E8F83DAF5120807F4744">
    <w:name w:val="BEACC807D4734E8F83DAF5120807F4744"/>
    <w:rsid w:val="00177613"/>
    <w:rPr>
      <w:rFonts w:eastAsiaTheme="minorHAnsi"/>
    </w:rPr>
  </w:style>
  <w:style w:type="paragraph" w:customStyle="1" w:styleId="73999641D2434717B1C6A27B7EF91FD84">
    <w:name w:val="73999641D2434717B1C6A27B7EF91FD84"/>
    <w:rsid w:val="00177613"/>
    <w:rPr>
      <w:rFonts w:eastAsiaTheme="minorHAnsi"/>
    </w:rPr>
  </w:style>
  <w:style w:type="paragraph" w:customStyle="1" w:styleId="FDEFC8291A9F4E268C8B18059EDC8D594">
    <w:name w:val="FDEFC8291A9F4E268C8B18059EDC8D594"/>
    <w:rsid w:val="00177613"/>
    <w:rPr>
      <w:rFonts w:eastAsiaTheme="minorHAnsi"/>
    </w:rPr>
  </w:style>
  <w:style w:type="paragraph" w:customStyle="1" w:styleId="EE5BA2B2C51B45A0B2A688CBB30B399A4">
    <w:name w:val="EE5BA2B2C51B45A0B2A688CBB30B399A4"/>
    <w:rsid w:val="00177613"/>
    <w:rPr>
      <w:rFonts w:eastAsiaTheme="minorHAnsi"/>
    </w:rPr>
  </w:style>
  <w:style w:type="paragraph" w:customStyle="1" w:styleId="F15B38CFE93E4D5AA19BA6725FAACDBF4">
    <w:name w:val="F15B38CFE93E4D5AA19BA6725FAACDBF4"/>
    <w:rsid w:val="00177613"/>
    <w:rPr>
      <w:rFonts w:eastAsiaTheme="minorHAnsi"/>
    </w:rPr>
  </w:style>
  <w:style w:type="paragraph" w:customStyle="1" w:styleId="2EDE2484B2B646F184ABB5E8A8C008404">
    <w:name w:val="2EDE2484B2B646F184ABB5E8A8C008404"/>
    <w:rsid w:val="00177613"/>
    <w:rPr>
      <w:rFonts w:eastAsiaTheme="minorHAnsi"/>
    </w:rPr>
  </w:style>
  <w:style w:type="paragraph" w:customStyle="1" w:styleId="F24B272DB0E44758B4B8E92D324B8D3F5">
    <w:name w:val="F24B272DB0E44758B4B8E92D324B8D3F5"/>
    <w:rsid w:val="00177613"/>
    <w:pPr>
      <w:ind w:left="720"/>
      <w:contextualSpacing/>
    </w:pPr>
    <w:rPr>
      <w:rFonts w:eastAsiaTheme="minorHAnsi"/>
    </w:rPr>
  </w:style>
  <w:style w:type="paragraph" w:customStyle="1" w:styleId="E4F3B2952D4F431E9EAD67FB4C75344C5">
    <w:name w:val="E4F3B2952D4F431E9EAD67FB4C75344C5"/>
    <w:rsid w:val="00177613"/>
    <w:pPr>
      <w:ind w:left="720"/>
      <w:contextualSpacing/>
    </w:pPr>
    <w:rPr>
      <w:rFonts w:eastAsiaTheme="minorHAnsi"/>
    </w:rPr>
  </w:style>
  <w:style w:type="paragraph" w:customStyle="1" w:styleId="0ADE7C7B44A049A4AE0F66901080EF195">
    <w:name w:val="0ADE7C7B44A049A4AE0F66901080EF195"/>
    <w:rsid w:val="00177613"/>
    <w:pPr>
      <w:ind w:left="720"/>
      <w:contextualSpacing/>
    </w:pPr>
    <w:rPr>
      <w:rFonts w:eastAsiaTheme="minorHAnsi"/>
    </w:rPr>
  </w:style>
  <w:style w:type="paragraph" w:customStyle="1" w:styleId="55A8637CF1FD4ADC91AACE36CD48AE534">
    <w:name w:val="55A8637CF1FD4ADC91AACE36CD48AE534"/>
    <w:rsid w:val="00177613"/>
    <w:pPr>
      <w:ind w:left="720"/>
      <w:contextualSpacing/>
    </w:pPr>
    <w:rPr>
      <w:rFonts w:eastAsiaTheme="minorHAnsi"/>
    </w:rPr>
  </w:style>
  <w:style w:type="paragraph" w:customStyle="1" w:styleId="F32C54F264D144159DA8E8E0A86157864">
    <w:name w:val="F32C54F264D144159DA8E8E0A86157864"/>
    <w:rsid w:val="00177613"/>
    <w:pPr>
      <w:ind w:left="720"/>
      <w:contextualSpacing/>
    </w:pPr>
    <w:rPr>
      <w:rFonts w:eastAsiaTheme="minorHAnsi"/>
    </w:rPr>
  </w:style>
  <w:style w:type="paragraph" w:customStyle="1" w:styleId="00F44FF5D8F1472C9A75A061097422004">
    <w:name w:val="00F44FF5D8F1472C9A75A061097422004"/>
    <w:rsid w:val="00177613"/>
    <w:pPr>
      <w:ind w:left="720"/>
      <w:contextualSpacing/>
    </w:pPr>
    <w:rPr>
      <w:rFonts w:eastAsiaTheme="minorHAnsi"/>
    </w:rPr>
  </w:style>
  <w:style w:type="paragraph" w:customStyle="1" w:styleId="1AF0A84C78A7436CA48CDE93A5914E024">
    <w:name w:val="1AF0A84C78A7436CA48CDE93A5914E024"/>
    <w:rsid w:val="00177613"/>
    <w:pPr>
      <w:ind w:left="720"/>
      <w:contextualSpacing/>
    </w:pPr>
    <w:rPr>
      <w:rFonts w:eastAsiaTheme="minorHAnsi"/>
    </w:rPr>
  </w:style>
  <w:style w:type="paragraph" w:customStyle="1" w:styleId="B26D4CDBAF684F62A38874E000E679201">
    <w:name w:val="B26D4CDBAF684F62A38874E000E679201"/>
    <w:rsid w:val="00177613"/>
    <w:pPr>
      <w:ind w:left="720"/>
      <w:contextualSpacing/>
    </w:pPr>
    <w:rPr>
      <w:rFonts w:eastAsiaTheme="minorHAnsi"/>
    </w:rPr>
  </w:style>
  <w:style w:type="paragraph" w:customStyle="1" w:styleId="27C85848287547469B58DDF2220B7C6C1">
    <w:name w:val="27C85848287547469B58DDF2220B7C6C1"/>
    <w:rsid w:val="00177613"/>
    <w:pPr>
      <w:ind w:left="720"/>
      <w:contextualSpacing/>
    </w:pPr>
    <w:rPr>
      <w:rFonts w:eastAsiaTheme="minorHAnsi"/>
    </w:rPr>
  </w:style>
  <w:style w:type="paragraph" w:customStyle="1" w:styleId="4FA033E581F4469AA1F83C68F19318132">
    <w:name w:val="4FA033E581F4469AA1F83C68F19318132"/>
    <w:rsid w:val="00177613"/>
    <w:pPr>
      <w:ind w:left="720"/>
      <w:contextualSpacing/>
    </w:pPr>
    <w:rPr>
      <w:rFonts w:eastAsiaTheme="minorHAnsi"/>
    </w:rPr>
  </w:style>
  <w:style w:type="paragraph" w:customStyle="1" w:styleId="679B62A92AD9410D9BADA2CBF985B0312">
    <w:name w:val="679B62A92AD9410D9BADA2CBF985B0312"/>
    <w:rsid w:val="00177613"/>
    <w:pPr>
      <w:ind w:left="720"/>
      <w:contextualSpacing/>
    </w:pPr>
    <w:rPr>
      <w:rFonts w:eastAsiaTheme="minorHAnsi"/>
    </w:rPr>
  </w:style>
  <w:style w:type="paragraph" w:customStyle="1" w:styleId="6807D6572E514FE69CA9ED26165A2F932">
    <w:name w:val="6807D6572E514FE69CA9ED26165A2F932"/>
    <w:rsid w:val="00177613"/>
    <w:pPr>
      <w:ind w:left="720"/>
      <w:contextualSpacing/>
    </w:pPr>
    <w:rPr>
      <w:rFonts w:eastAsiaTheme="minorHAnsi"/>
    </w:rPr>
  </w:style>
  <w:style w:type="paragraph" w:customStyle="1" w:styleId="8B1135F347404425B2B6C1F76F89F15B2">
    <w:name w:val="8B1135F347404425B2B6C1F76F89F15B2"/>
    <w:rsid w:val="00177613"/>
    <w:pPr>
      <w:ind w:left="720"/>
      <w:contextualSpacing/>
    </w:pPr>
    <w:rPr>
      <w:rFonts w:eastAsiaTheme="minorHAnsi"/>
    </w:rPr>
  </w:style>
  <w:style w:type="paragraph" w:customStyle="1" w:styleId="0231178917334DAAB4C90D1A3D8191AE2">
    <w:name w:val="0231178917334DAAB4C90D1A3D8191AE2"/>
    <w:rsid w:val="00177613"/>
    <w:pPr>
      <w:ind w:left="720"/>
      <w:contextualSpacing/>
    </w:pPr>
    <w:rPr>
      <w:rFonts w:eastAsiaTheme="minorHAnsi"/>
    </w:rPr>
  </w:style>
  <w:style w:type="paragraph" w:customStyle="1" w:styleId="5161DC6A681C4066B28B9A7D7CD997F12">
    <w:name w:val="5161DC6A681C4066B28B9A7D7CD997F12"/>
    <w:rsid w:val="00177613"/>
    <w:pPr>
      <w:ind w:left="720"/>
      <w:contextualSpacing/>
    </w:pPr>
    <w:rPr>
      <w:rFonts w:eastAsiaTheme="minorHAnsi"/>
    </w:rPr>
  </w:style>
  <w:style w:type="paragraph" w:customStyle="1" w:styleId="F779BDD31D3F4191840C9930740CA64B4">
    <w:name w:val="F779BDD31D3F4191840C9930740CA64B4"/>
    <w:rsid w:val="00177613"/>
    <w:rPr>
      <w:rFonts w:eastAsiaTheme="minorHAnsi"/>
    </w:rPr>
  </w:style>
  <w:style w:type="paragraph" w:customStyle="1" w:styleId="9EAC2FDE49D3478DB0E46989806718161">
    <w:name w:val="9EAC2FDE49D3478DB0E46989806718161"/>
    <w:rsid w:val="00177613"/>
    <w:pPr>
      <w:ind w:left="720"/>
      <w:contextualSpacing/>
    </w:pPr>
    <w:rPr>
      <w:rFonts w:eastAsiaTheme="minorHAnsi"/>
    </w:rPr>
  </w:style>
  <w:style w:type="paragraph" w:customStyle="1" w:styleId="55694118A85F4FE7AB55F239E70B24811">
    <w:name w:val="55694118A85F4FE7AB55F239E70B24811"/>
    <w:rsid w:val="00177613"/>
    <w:pPr>
      <w:ind w:left="720"/>
      <w:contextualSpacing/>
    </w:pPr>
    <w:rPr>
      <w:rFonts w:eastAsiaTheme="minorHAnsi"/>
    </w:rPr>
  </w:style>
  <w:style w:type="paragraph" w:customStyle="1" w:styleId="A9B549D02A064D9AB8FC65BFC4C856934">
    <w:name w:val="A9B549D02A064D9AB8FC65BFC4C856934"/>
    <w:rsid w:val="00177613"/>
    <w:rPr>
      <w:rFonts w:eastAsiaTheme="minorHAnsi"/>
    </w:rPr>
  </w:style>
  <w:style w:type="paragraph" w:customStyle="1" w:styleId="F5D736E00564465CB9BC3BA85AAD000D1">
    <w:name w:val="F5D736E00564465CB9BC3BA85AAD000D1"/>
    <w:rsid w:val="00177613"/>
    <w:rPr>
      <w:rFonts w:eastAsiaTheme="minorHAnsi"/>
    </w:rPr>
  </w:style>
  <w:style w:type="paragraph" w:customStyle="1" w:styleId="6D59F6382D15445A9D0131B8750D70741">
    <w:name w:val="6D59F6382D15445A9D0131B8750D70741"/>
    <w:rsid w:val="00177613"/>
    <w:rPr>
      <w:rFonts w:eastAsiaTheme="minorHAnsi"/>
    </w:rPr>
  </w:style>
  <w:style w:type="paragraph" w:customStyle="1" w:styleId="69722D183D4C434B898094C6EB41AFEA1">
    <w:name w:val="69722D183D4C434B898094C6EB41AFEA1"/>
    <w:rsid w:val="00177613"/>
    <w:rPr>
      <w:rFonts w:eastAsiaTheme="minorHAnsi"/>
    </w:rPr>
  </w:style>
  <w:style w:type="paragraph" w:customStyle="1" w:styleId="B9E75AFDF5964BE89653C908FF90B41E1">
    <w:name w:val="B9E75AFDF5964BE89653C908FF90B41E1"/>
    <w:rsid w:val="00177613"/>
    <w:rPr>
      <w:rFonts w:eastAsiaTheme="minorHAnsi"/>
    </w:rPr>
  </w:style>
  <w:style w:type="paragraph" w:customStyle="1" w:styleId="DE91AADC2ECE4245A2EEFD7F6F64D5E91">
    <w:name w:val="DE91AADC2ECE4245A2EEFD7F6F64D5E91"/>
    <w:rsid w:val="00177613"/>
    <w:rPr>
      <w:rFonts w:eastAsiaTheme="minorHAnsi"/>
    </w:rPr>
  </w:style>
  <w:style w:type="paragraph" w:customStyle="1" w:styleId="88C25369F3334B838C53B24CD36BEB7F8">
    <w:name w:val="88C25369F3334B838C53B24CD36BEB7F8"/>
    <w:rsid w:val="00177613"/>
    <w:rPr>
      <w:rFonts w:eastAsiaTheme="minorHAnsi"/>
    </w:rPr>
  </w:style>
  <w:style w:type="paragraph" w:customStyle="1" w:styleId="ED16EA4317964B70BABDCF194E4EA13B8">
    <w:name w:val="ED16EA4317964B70BABDCF194E4EA13B8"/>
    <w:rsid w:val="00177613"/>
    <w:pPr>
      <w:ind w:left="720"/>
      <w:contextualSpacing/>
    </w:pPr>
    <w:rPr>
      <w:rFonts w:eastAsiaTheme="minorHAnsi"/>
    </w:rPr>
  </w:style>
  <w:style w:type="paragraph" w:customStyle="1" w:styleId="02B1DAFAF4424B82A0A3538D57CF14F48">
    <w:name w:val="02B1DAFAF4424B82A0A3538D57CF14F48"/>
    <w:rsid w:val="00177613"/>
    <w:pPr>
      <w:ind w:left="720"/>
      <w:contextualSpacing/>
    </w:pPr>
    <w:rPr>
      <w:rFonts w:eastAsiaTheme="minorHAnsi"/>
    </w:rPr>
  </w:style>
  <w:style w:type="paragraph" w:customStyle="1" w:styleId="73DA5F6106D849E7BB6D842B188EF1053">
    <w:name w:val="73DA5F6106D849E7BB6D842B188EF1053"/>
    <w:rsid w:val="00177613"/>
    <w:rPr>
      <w:rFonts w:eastAsiaTheme="minorHAnsi"/>
    </w:rPr>
  </w:style>
  <w:style w:type="paragraph" w:customStyle="1" w:styleId="7228E8666A2548E586A67D9F1A89A8B36">
    <w:name w:val="7228E8666A2548E586A67D9F1A89A8B36"/>
    <w:rsid w:val="00177613"/>
    <w:rPr>
      <w:rFonts w:eastAsiaTheme="minorHAnsi"/>
    </w:rPr>
  </w:style>
  <w:style w:type="paragraph" w:customStyle="1" w:styleId="BEACC807D4734E8F83DAF5120807F4745">
    <w:name w:val="BEACC807D4734E8F83DAF5120807F4745"/>
    <w:rsid w:val="00177613"/>
    <w:rPr>
      <w:rFonts w:eastAsiaTheme="minorHAnsi"/>
    </w:rPr>
  </w:style>
  <w:style w:type="paragraph" w:customStyle="1" w:styleId="73999641D2434717B1C6A27B7EF91FD85">
    <w:name w:val="73999641D2434717B1C6A27B7EF91FD85"/>
    <w:rsid w:val="00177613"/>
    <w:rPr>
      <w:rFonts w:eastAsiaTheme="minorHAnsi"/>
    </w:rPr>
  </w:style>
  <w:style w:type="paragraph" w:customStyle="1" w:styleId="FDEFC8291A9F4E268C8B18059EDC8D595">
    <w:name w:val="FDEFC8291A9F4E268C8B18059EDC8D595"/>
    <w:rsid w:val="00177613"/>
    <w:rPr>
      <w:rFonts w:eastAsiaTheme="minorHAnsi"/>
    </w:rPr>
  </w:style>
  <w:style w:type="paragraph" w:customStyle="1" w:styleId="EE5BA2B2C51B45A0B2A688CBB30B399A5">
    <w:name w:val="EE5BA2B2C51B45A0B2A688CBB30B399A5"/>
    <w:rsid w:val="00177613"/>
    <w:rPr>
      <w:rFonts w:eastAsiaTheme="minorHAnsi"/>
    </w:rPr>
  </w:style>
  <w:style w:type="paragraph" w:customStyle="1" w:styleId="F15B38CFE93E4D5AA19BA6725FAACDBF5">
    <w:name w:val="F15B38CFE93E4D5AA19BA6725FAACDBF5"/>
    <w:rsid w:val="00177613"/>
    <w:rPr>
      <w:rFonts w:eastAsiaTheme="minorHAnsi"/>
    </w:rPr>
  </w:style>
  <w:style w:type="paragraph" w:customStyle="1" w:styleId="2EDE2484B2B646F184ABB5E8A8C008405">
    <w:name w:val="2EDE2484B2B646F184ABB5E8A8C008405"/>
    <w:rsid w:val="00177613"/>
    <w:rPr>
      <w:rFonts w:eastAsiaTheme="minorHAnsi"/>
    </w:rPr>
  </w:style>
  <w:style w:type="paragraph" w:customStyle="1" w:styleId="F24B272DB0E44758B4B8E92D324B8D3F6">
    <w:name w:val="F24B272DB0E44758B4B8E92D324B8D3F6"/>
    <w:rsid w:val="00177613"/>
    <w:pPr>
      <w:ind w:left="720"/>
      <w:contextualSpacing/>
    </w:pPr>
    <w:rPr>
      <w:rFonts w:eastAsiaTheme="minorHAnsi"/>
    </w:rPr>
  </w:style>
  <w:style w:type="paragraph" w:customStyle="1" w:styleId="E4F3B2952D4F431E9EAD67FB4C75344C6">
    <w:name w:val="E4F3B2952D4F431E9EAD67FB4C75344C6"/>
    <w:rsid w:val="00177613"/>
    <w:pPr>
      <w:ind w:left="720"/>
      <w:contextualSpacing/>
    </w:pPr>
    <w:rPr>
      <w:rFonts w:eastAsiaTheme="minorHAnsi"/>
    </w:rPr>
  </w:style>
  <w:style w:type="paragraph" w:customStyle="1" w:styleId="0ADE7C7B44A049A4AE0F66901080EF196">
    <w:name w:val="0ADE7C7B44A049A4AE0F66901080EF196"/>
    <w:rsid w:val="00177613"/>
    <w:pPr>
      <w:ind w:left="720"/>
      <w:contextualSpacing/>
    </w:pPr>
    <w:rPr>
      <w:rFonts w:eastAsiaTheme="minorHAnsi"/>
    </w:rPr>
  </w:style>
  <w:style w:type="paragraph" w:customStyle="1" w:styleId="55A8637CF1FD4ADC91AACE36CD48AE535">
    <w:name w:val="55A8637CF1FD4ADC91AACE36CD48AE535"/>
    <w:rsid w:val="00177613"/>
    <w:pPr>
      <w:ind w:left="720"/>
      <w:contextualSpacing/>
    </w:pPr>
    <w:rPr>
      <w:rFonts w:eastAsiaTheme="minorHAnsi"/>
    </w:rPr>
  </w:style>
  <w:style w:type="paragraph" w:customStyle="1" w:styleId="F32C54F264D144159DA8E8E0A86157865">
    <w:name w:val="F32C54F264D144159DA8E8E0A86157865"/>
    <w:rsid w:val="00177613"/>
    <w:pPr>
      <w:ind w:left="720"/>
      <w:contextualSpacing/>
    </w:pPr>
    <w:rPr>
      <w:rFonts w:eastAsiaTheme="minorHAnsi"/>
    </w:rPr>
  </w:style>
  <w:style w:type="paragraph" w:customStyle="1" w:styleId="00F44FF5D8F1472C9A75A061097422005">
    <w:name w:val="00F44FF5D8F1472C9A75A061097422005"/>
    <w:rsid w:val="00177613"/>
    <w:pPr>
      <w:ind w:left="720"/>
      <w:contextualSpacing/>
    </w:pPr>
    <w:rPr>
      <w:rFonts w:eastAsiaTheme="minorHAnsi"/>
    </w:rPr>
  </w:style>
  <w:style w:type="paragraph" w:customStyle="1" w:styleId="1AF0A84C78A7436CA48CDE93A5914E025">
    <w:name w:val="1AF0A84C78A7436CA48CDE93A5914E025"/>
    <w:rsid w:val="00177613"/>
    <w:pPr>
      <w:ind w:left="720"/>
      <w:contextualSpacing/>
    </w:pPr>
    <w:rPr>
      <w:rFonts w:eastAsiaTheme="minorHAnsi"/>
    </w:rPr>
  </w:style>
  <w:style w:type="paragraph" w:customStyle="1" w:styleId="B26D4CDBAF684F62A38874E000E679202">
    <w:name w:val="B26D4CDBAF684F62A38874E000E679202"/>
    <w:rsid w:val="00177613"/>
    <w:pPr>
      <w:ind w:left="720"/>
      <w:contextualSpacing/>
    </w:pPr>
    <w:rPr>
      <w:rFonts w:eastAsiaTheme="minorHAnsi"/>
    </w:rPr>
  </w:style>
  <w:style w:type="paragraph" w:customStyle="1" w:styleId="27C85848287547469B58DDF2220B7C6C2">
    <w:name w:val="27C85848287547469B58DDF2220B7C6C2"/>
    <w:rsid w:val="00177613"/>
    <w:pPr>
      <w:ind w:left="720"/>
      <w:contextualSpacing/>
    </w:pPr>
    <w:rPr>
      <w:rFonts w:eastAsiaTheme="minorHAnsi"/>
    </w:rPr>
  </w:style>
  <w:style w:type="paragraph" w:customStyle="1" w:styleId="4FA033E581F4469AA1F83C68F19318133">
    <w:name w:val="4FA033E581F4469AA1F83C68F19318133"/>
    <w:rsid w:val="00177613"/>
    <w:pPr>
      <w:ind w:left="720"/>
      <w:contextualSpacing/>
    </w:pPr>
    <w:rPr>
      <w:rFonts w:eastAsiaTheme="minorHAnsi"/>
    </w:rPr>
  </w:style>
  <w:style w:type="paragraph" w:customStyle="1" w:styleId="679B62A92AD9410D9BADA2CBF985B0313">
    <w:name w:val="679B62A92AD9410D9BADA2CBF985B0313"/>
    <w:rsid w:val="00177613"/>
    <w:pPr>
      <w:ind w:left="720"/>
      <w:contextualSpacing/>
    </w:pPr>
    <w:rPr>
      <w:rFonts w:eastAsiaTheme="minorHAnsi"/>
    </w:rPr>
  </w:style>
  <w:style w:type="paragraph" w:customStyle="1" w:styleId="6807D6572E514FE69CA9ED26165A2F933">
    <w:name w:val="6807D6572E514FE69CA9ED26165A2F933"/>
    <w:rsid w:val="00177613"/>
    <w:pPr>
      <w:ind w:left="720"/>
      <w:contextualSpacing/>
    </w:pPr>
    <w:rPr>
      <w:rFonts w:eastAsiaTheme="minorHAnsi"/>
    </w:rPr>
  </w:style>
  <w:style w:type="paragraph" w:customStyle="1" w:styleId="8B1135F347404425B2B6C1F76F89F15B3">
    <w:name w:val="8B1135F347404425B2B6C1F76F89F15B3"/>
    <w:rsid w:val="00177613"/>
    <w:pPr>
      <w:ind w:left="720"/>
      <w:contextualSpacing/>
    </w:pPr>
    <w:rPr>
      <w:rFonts w:eastAsiaTheme="minorHAnsi"/>
    </w:rPr>
  </w:style>
  <w:style w:type="paragraph" w:customStyle="1" w:styleId="0231178917334DAAB4C90D1A3D8191AE3">
    <w:name w:val="0231178917334DAAB4C90D1A3D8191AE3"/>
    <w:rsid w:val="00177613"/>
    <w:pPr>
      <w:ind w:left="720"/>
      <w:contextualSpacing/>
    </w:pPr>
    <w:rPr>
      <w:rFonts w:eastAsiaTheme="minorHAnsi"/>
    </w:rPr>
  </w:style>
  <w:style w:type="paragraph" w:customStyle="1" w:styleId="5161DC6A681C4066B28B9A7D7CD997F13">
    <w:name w:val="5161DC6A681C4066B28B9A7D7CD997F13"/>
    <w:rsid w:val="00177613"/>
    <w:pPr>
      <w:ind w:left="720"/>
      <w:contextualSpacing/>
    </w:pPr>
    <w:rPr>
      <w:rFonts w:eastAsiaTheme="minorHAnsi"/>
    </w:rPr>
  </w:style>
  <w:style w:type="paragraph" w:customStyle="1" w:styleId="F779BDD31D3F4191840C9930740CA64B5">
    <w:name w:val="F779BDD31D3F4191840C9930740CA64B5"/>
    <w:rsid w:val="00177613"/>
    <w:rPr>
      <w:rFonts w:eastAsiaTheme="minorHAnsi"/>
    </w:rPr>
  </w:style>
  <w:style w:type="paragraph" w:customStyle="1" w:styleId="9EAC2FDE49D3478DB0E46989806718162">
    <w:name w:val="9EAC2FDE49D3478DB0E46989806718162"/>
    <w:rsid w:val="00177613"/>
    <w:pPr>
      <w:ind w:left="720"/>
      <w:contextualSpacing/>
    </w:pPr>
    <w:rPr>
      <w:rFonts w:eastAsiaTheme="minorHAnsi"/>
    </w:rPr>
  </w:style>
  <w:style w:type="paragraph" w:customStyle="1" w:styleId="55694118A85F4FE7AB55F239E70B24812">
    <w:name w:val="55694118A85F4FE7AB55F239E70B24812"/>
    <w:rsid w:val="00177613"/>
    <w:pPr>
      <w:ind w:left="720"/>
      <w:contextualSpacing/>
    </w:pPr>
    <w:rPr>
      <w:rFonts w:eastAsiaTheme="minorHAnsi"/>
    </w:rPr>
  </w:style>
  <w:style w:type="paragraph" w:customStyle="1" w:styleId="A9B549D02A064D9AB8FC65BFC4C856935">
    <w:name w:val="A9B549D02A064D9AB8FC65BFC4C856935"/>
    <w:rsid w:val="00177613"/>
    <w:rPr>
      <w:rFonts w:eastAsiaTheme="minorHAnsi"/>
    </w:rPr>
  </w:style>
  <w:style w:type="paragraph" w:customStyle="1" w:styleId="F5D736E00564465CB9BC3BA85AAD000D2">
    <w:name w:val="F5D736E00564465CB9BC3BA85AAD000D2"/>
    <w:rsid w:val="00177613"/>
    <w:rPr>
      <w:rFonts w:eastAsiaTheme="minorHAnsi"/>
    </w:rPr>
  </w:style>
  <w:style w:type="paragraph" w:customStyle="1" w:styleId="6D59F6382D15445A9D0131B8750D70742">
    <w:name w:val="6D59F6382D15445A9D0131B8750D70742"/>
    <w:rsid w:val="00177613"/>
    <w:rPr>
      <w:rFonts w:eastAsiaTheme="minorHAnsi"/>
    </w:rPr>
  </w:style>
  <w:style w:type="paragraph" w:customStyle="1" w:styleId="69722D183D4C434B898094C6EB41AFEA2">
    <w:name w:val="69722D183D4C434B898094C6EB41AFEA2"/>
    <w:rsid w:val="00177613"/>
    <w:rPr>
      <w:rFonts w:eastAsiaTheme="minorHAnsi"/>
    </w:rPr>
  </w:style>
  <w:style w:type="paragraph" w:customStyle="1" w:styleId="B9E75AFDF5964BE89653C908FF90B41E2">
    <w:name w:val="B9E75AFDF5964BE89653C908FF90B41E2"/>
    <w:rsid w:val="00177613"/>
    <w:rPr>
      <w:rFonts w:eastAsiaTheme="minorHAnsi"/>
    </w:rPr>
  </w:style>
  <w:style w:type="paragraph" w:customStyle="1" w:styleId="DE91AADC2ECE4245A2EEFD7F6F64D5E92">
    <w:name w:val="DE91AADC2ECE4245A2EEFD7F6F64D5E92"/>
    <w:rsid w:val="00177613"/>
    <w:rPr>
      <w:rFonts w:eastAsiaTheme="minorHAnsi"/>
    </w:rPr>
  </w:style>
  <w:style w:type="paragraph" w:customStyle="1" w:styleId="8F2B874770EE45EF822792567BC41A0C">
    <w:name w:val="8F2B874770EE45EF822792567BC41A0C"/>
    <w:rsid w:val="00177613"/>
  </w:style>
  <w:style w:type="paragraph" w:customStyle="1" w:styleId="37ECED61845B4B03AFD25F8ADF273B74">
    <w:name w:val="37ECED61845B4B03AFD25F8ADF273B74"/>
    <w:rsid w:val="00177613"/>
  </w:style>
  <w:style w:type="paragraph" w:customStyle="1" w:styleId="88C25369F3334B838C53B24CD36BEB7F9">
    <w:name w:val="88C25369F3334B838C53B24CD36BEB7F9"/>
    <w:rsid w:val="00177613"/>
    <w:rPr>
      <w:rFonts w:eastAsiaTheme="minorHAnsi"/>
    </w:rPr>
  </w:style>
  <w:style w:type="paragraph" w:customStyle="1" w:styleId="ED16EA4317964B70BABDCF194E4EA13B9">
    <w:name w:val="ED16EA4317964B70BABDCF194E4EA13B9"/>
    <w:rsid w:val="00177613"/>
    <w:pPr>
      <w:ind w:left="720"/>
      <w:contextualSpacing/>
    </w:pPr>
    <w:rPr>
      <w:rFonts w:eastAsiaTheme="minorHAnsi"/>
    </w:rPr>
  </w:style>
  <w:style w:type="paragraph" w:customStyle="1" w:styleId="02B1DAFAF4424B82A0A3538D57CF14F49">
    <w:name w:val="02B1DAFAF4424B82A0A3538D57CF14F49"/>
    <w:rsid w:val="00177613"/>
    <w:pPr>
      <w:ind w:left="720"/>
      <w:contextualSpacing/>
    </w:pPr>
    <w:rPr>
      <w:rFonts w:eastAsiaTheme="minorHAnsi"/>
    </w:rPr>
  </w:style>
  <w:style w:type="paragraph" w:customStyle="1" w:styleId="73DA5F6106D849E7BB6D842B188EF1054">
    <w:name w:val="73DA5F6106D849E7BB6D842B188EF1054"/>
    <w:rsid w:val="00177613"/>
    <w:rPr>
      <w:rFonts w:eastAsiaTheme="minorHAnsi"/>
    </w:rPr>
  </w:style>
  <w:style w:type="paragraph" w:customStyle="1" w:styleId="7228E8666A2548E586A67D9F1A89A8B37">
    <w:name w:val="7228E8666A2548E586A67D9F1A89A8B37"/>
    <w:rsid w:val="00177613"/>
    <w:rPr>
      <w:rFonts w:eastAsiaTheme="minorHAnsi"/>
    </w:rPr>
  </w:style>
  <w:style w:type="paragraph" w:customStyle="1" w:styleId="BEACC807D4734E8F83DAF5120807F4746">
    <w:name w:val="BEACC807D4734E8F83DAF5120807F4746"/>
    <w:rsid w:val="00177613"/>
    <w:rPr>
      <w:rFonts w:eastAsiaTheme="minorHAnsi"/>
    </w:rPr>
  </w:style>
  <w:style w:type="paragraph" w:customStyle="1" w:styleId="73999641D2434717B1C6A27B7EF91FD86">
    <w:name w:val="73999641D2434717B1C6A27B7EF91FD86"/>
    <w:rsid w:val="00177613"/>
    <w:rPr>
      <w:rFonts w:eastAsiaTheme="minorHAnsi"/>
    </w:rPr>
  </w:style>
  <w:style w:type="paragraph" w:customStyle="1" w:styleId="FDEFC8291A9F4E268C8B18059EDC8D596">
    <w:name w:val="FDEFC8291A9F4E268C8B18059EDC8D596"/>
    <w:rsid w:val="00177613"/>
    <w:rPr>
      <w:rFonts w:eastAsiaTheme="minorHAnsi"/>
    </w:rPr>
  </w:style>
  <w:style w:type="paragraph" w:customStyle="1" w:styleId="EE5BA2B2C51B45A0B2A688CBB30B399A6">
    <w:name w:val="EE5BA2B2C51B45A0B2A688CBB30B399A6"/>
    <w:rsid w:val="00177613"/>
    <w:rPr>
      <w:rFonts w:eastAsiaTheme="minorHAnsi"/>
    </w:rPr>
  </w:style>
  <w:style w:type="paragraph" w:customStyle="1" w:styleId="F15B38CFE93E4D5AA19BA6725FAACDBF6">
    <w:name w:val="F15B38CFE93E4D5AA19BA6725FAACDBF6"/>
    <w:rsid w:val="00177613"/>
    <w:rPr>
      <w:rFonts w:eastAsiaTheme="minorHAnsi"/>
    </w:rPr>
  </w:style>
  <w:style w:type="paragraph" w:customStyle="1" w:styleId="2EDE2484B2B646F184ABB5E8A8C008406">
    <w:name w:val="2EDE2484B2B646F184ABB5E8A8C008406"/>
    <w:rsid w:val="00177613"/>
    <w:rPr>
      <w:rFonts w:eastAsiaTheme="minorHAnsi"/>
    </w:rPr>
  </w:style>
  <w:style w:type="paragraph" w:customStyle="1" w:styleId="F24B272DB0E44758B4B8E92D324B8D3F7">
    <w:name w:val="F24B272DB0E44758B4B8E92D324B8D3F7"/>
    <w:rsid w:val="00177613"/>
    <w:pPr>
      <w:ind w:left="720"/>
      <w:contextualSpacing/>
    </w:pPr>
    <w:rPr>
      <w:rFonts w:eastAsiaTheme="minorHAnsi"/>
    </w:rPr>
  </w:style>
  <w:style w:type="paragraph" w:customStyle="1" w:styleId="E4F3B2952D4F431E9EAD67FB4C75344C7">
    <w:name w:val="E4F3B2952D4F431E9EAD67FB4C75344C7"/>
    <w:rsid w:val="00177613"/>
    <w:pPr>
      <w:ind w:left="720"/>
      <w:contextualSpacing/>
    </w:pPr>
    <w:rPr>
      <w:rFonts w:eastAsiaTheme="minorHAnsi"/>
    </w:rPr>
  </w:style>
  <w:style w:type="paragraph" w:customStyle="1" w:styleId="0ADE7C7B44A049A4AE0F66901080EF197">
    <w:name w:val="0ADE7C7B44A049A4AE0F66901080EF197"/>
    <w:rsid w:val="00177613"/>
    <w:pPr>
      <w:ind w:left="720"/>
      <w:contextualSpacing/>
    </w:pPr>
    <w:rPr>
      <w:rFonts w:eastAsiaTheme="minorHAnsi"/>
    </w:rPr>
  </w:style>
  <w:style w:type="paragraph" w:customStyle="1" w:styleId="55A8637CF1FD4ADC91AACE36CD48AE536">
    <w:name w:val="55A8637CF1FD4ADC91AACE36CD48AE536"/>
    <w:rsid w:val="00177613"/>
    <w:pPr>
      <w:ind w:left="720"/>
      <w:contextualSpacing/>
    </w:pPr>
    <w:rPr>
      <w:rFonts w:eastAsiaTheme="minorHAnsi"/>
    </w:rPr>
  </w:style>
  <w:style w:type="paragraph" w:customStyle="1" w:styleId="F32C54F264D144159DA8E8E0A86157866">
    <w:name w:val="F32C54F264D144159DA8E8E0A86157866"/>
    <w:rsid w:val="00177613"/>
    <w:pPr>
      <w:ind w:left="720"/>
      <w:contextualSpacing/>
    </w:pPr>
    <w:rPr>
      <w:rFonts w:eastAsiaTheme="minorHAnsi"/>
    </w:rPr>
  </w:style>
  <w:style w:type="paragraph" w:customStyle="1" w:styleId="00F44FF5D8F1472C9A75A061097422006">
    <w:name w:val="00F44FF5D8F1472C9A75A061097422006"/>
    <w:rsid w:val="00177613"/>
    <w:pPr>
      <w:ind w:left="720"/>
      <w:contextualSpacing/>
    </w:pPr>
    <w:rPr>
      <w:rFonts w:eastAsiaTheme="minorHAnsi"/>
    </w:rPr>
  </w:style>
  <w:style w:type="paragraph" w:customStyle="1" w:styleId="1AF0A84C78A7436CA48CDE93A5914E026">
    <w:name w:val="1AF0A84C78A7436CA48CDE93A5914E026"/>
    <w:rsid w:val="00177613"/>
    <w:pPr>
      <w:ind w:left="720"/>
      <w:contextualSpacing/>
    </w:pPr>
    <w:rPr>
      <w:rFonts w:eastAsiaTheme="minorHAnsi"/>
    </w:rPr>
  </w:style>
  <w:style w:type="paragraph" w:customStyle="1" w:styleId="B26D4CDBAF684F62A38874E000E679203">
    <w:name w:val="B26D4CDBAF684F62A38874E000E679203"/>
    <w:rsid w:val="00177613"/>
    <w:pPr>
      <w:ind w:left="720"/>
      <w:contextualSpacing/>
    </w:pPr>
    <w:rPr>
      <w:rFonts w:eastAsiaTheme="minorHAnsi"/>
    </w:rPr>
  </w:style>
  <w:style w:type="paragraph" w:customStyle="1" w:styleId="27C85848287547469B58DDF2220B7C6C3">
    <w:name w:val="27C85848287547469B58DDF2220B7C6C3"/>
    <w:rsid w:val="00177613"/>
    <w:pPr>
      <w:ind w:left="720"/>
      <w:contextualSpacing/>
    </w:pPr>
    <w:rPr>
      <w:rFonts w:eastAsiaTheme="minorHAnsi"/>
    </w:rPr>
  </w:style>
  <w:style w:type="paragraph" w:customStyle="1" w:styleId="88C25369F3334B838C53B24CD36BEB7F10">
    <w:name w:val="88C25369F3334B838C53B24CD36BEB7F10"/>
    <w:rsid w:val="00177613"/>
    <w:rPr>
      <w:rFonts w:eastAsiaTheme="minorHAnsi"/>
    </w:rPr>
  </w:style>
  <w:style w:type="paragraph" w:customStyle="1" w:styleId="ED16EA4317964B70BABDCF194E4EA13B10">
    <w:name w:val="ED16EA4317964B70BABDCF194E4EA13B10"/>
    <w:rsid w:val="00177613"/>
    <w:pPr>
      <w:ind w:left="720"/>
      <w:contextualSpacing/>
    </w:pPr>
    <w:rPr>
      <w:rFonts w:eastAsiaTheme="minorHAnsi"/>
    </w:rPr>
  </w:style>
  <w:style w:type="paragraph" w:customStyle="1" w:styleId="02B1DAFAF4424B82A0A3538D57CF14F410">
    <w:name w:val="02B1DAFAF4424B82A0A3538D57CF14F410"/>
    <w:rsid w:val="00177613"/>
    <w:pPr>
      <w:ind w:left="720"/>
      <w:contextualSpacing/>
    </w:pPr>
    <w:rPr>
      <w:rFonts w:eastAsiaTheme="minorHAnsi"/>
    </w:rPr>
  </w:style>
  <w:style w:type="paragraph" w:customStyle="1" w:styleId="73DA5F6106D849E7BB6D842B188EF1055">
    <w:name w:val="73DA5F6106D849E7BB6D842B188EF1055"/>
    <w:rsid w:val="00177613"/>
    <w:rPr>
      <w:rFonts w:eastAsiaTheme="minorHAnsi"/>
    </w:rPr>
  </w:style>
  <w:style w:type="paragraph" w:customStyle="1" w:styleId="7228E8666A2548E586A67D9F1A89A8B38">
    <w:name w:val="7228E8666A2548E586A67D9F1A89A8B38"/>
    <w:rsid w:val="00177613"/>
    <w:rPr>
      <w:rFonts w:eastAsiaTheme="minorHAnsi"/>
    </w:rPr>
  </w:style>
  <w:style w:type="paragraph" w:customStyle="1" w:styleId="BEACC807D4734E8F83DAF5120807F4747">
    <w:name w:val="BEACC807D4734E8F83DAF5120807F4747"/>
    <w:rsid w:val="00177613"/>
    <w:rPr>
      <w:rFonts w:eastAsiaTheme="minorHAnsi"/>
    </w:rPr>
  </w:style>
  <w:style w:type="paragraph" w:customStyle="1" w:styleId="73999641D2434717B1C6A27B7EF91FD87">
    <w:name w:val="73999641D2434717B1C6A27B7EF91FD87"/>
    <w:rsid w:val="00177613"/>
    <w:rPr>
      <w:rFonts w:eastAsiaTheme="minorHAnsi"/>
    </w:rPr>
  </w:style>
  <w:style w:type="paragraph" w:customStyle="1" w:styleId="FDEFC8291A9F4E268C8B18059EDC8D597">
    <w:name w:val="FDEFC8291A9F4E268C8B18059EDC8D597"/>
    <w:rsid w:val="00177613"/>
    <w:rPr>
      <w:rFonts w:eastAsiaTheme="minorHAnsi"/>
    </w:rPr>
  </w:style>
  <w:style w:type="paragraph" w:customStyle="1" w:styleId="EE5BA2B2C51B45A0B2A688CBB30B399A7">
    <w:name w:val="EE5BA2B2C51B45A0B2A688CBB30B399A7"/>
    <w:rsid w:val="00177613"/>
    <w:rPr>
      <w:rFonts w:eastAsiaTheme="minorHAnsi"/>
    </w:rPr>
  </w:style>
  <w:style w:type="paragraph" w:customStyle="1" w:styleId="F15B38CFE93E4D5AA19BA6725FAACDBF7">
    <w:name w:val="F15B38CFE93E4D5AA19BA6725FAACDBF7"/>
    <w:rsid w:val="00177613"/>
    <w:rPr>
      <w:rFonts w:eastAsiaTheme="minorHAnsi"/>
    </w:rPr>
  </w:style>
  <w:style w:type="paragraph" w:customStyle="1" w:styleId="2EDE2484B2B646F184ABB5E8A8C008407">
    <w:name w:val="2EDE2484B2B646F184ABB5E8A8C008407"/>
    <w:rsid w:val="00177613"/>
    <w:rPr>
      <w:rFonts w:eastAsiaTheme="minorHAnsi"/>
    </w:rPr>
  </w:style>
  <w:style w:type="paragraph" w:customStyle="1" w:styleId="F24B272DB0E44758B4B8E92D324B8D3F8">
    <w:name w:val="F24B272DB0E44758B4B8E92D324B8D3F8"/>
    <w:rsid w:val="00177613"/>
    <w:pPr>
      <w:ind w:left="720"/>
      <w:contextualSpacing/>
    </w:pPr>
    <w:rPr>
      <w:rFonts w:eastAsiaTheme="minorHAnsi"/>
    </w:rPr>
  </w:style>
  <w:style w:type="paragraph" w:customStyle="1" w:styleId="E4F3B2952D4F431E9EAD67FB4C75344C8">
    <w:name w:val="E4F3B2952D4F431E9EAD67FB4C75344C8"/>
    <w:rsid w:val="00177613"/>
    <w:pPr>
      <w:ind w:left="720"/>
      <w:contextualSpacing/>
    </w:pPr>
    <w:rPr>
      <w:rFonts w:eastAsiaTheme="minorHAnsi"/>
    </w:rPr>
  </w:style>
  <w:style w:type="paragraph" w:customStyle="1" w:styleId="0ADE7C7B44A049A4AE0F66901080EF198">
    <w:name w:val="0ADE7C7B44A049A4AE0F66901080EF198"/>
    <w:rsid w:val="00177613"/>
    <w:pPr>
      <w:ind w:left="720"/>
      <w:contextualSpacing/>
    </w:pPr>
    <w:rPr>
      <w:rFonts w:eastAsiaTheme="minorHAnsi"/>
    </w:rPr>
  </w:style>
  <w:style w:type="paragraph" w:customStyle="1" w:styleId="55A8637CF1FD4ADC91AACE36CD48AE537">
    <w:name w:val="55A8637CF1FD4ADC91AACE36CD48AE537"/>
    <w:rsid w:val="00177613"/>
    <w:pPr>
      <w:ind w:left="720"/>
      <w:contextualSpacing/>
    </w:pPr>
    <w:rPr>
      <w:rFonts w:eastAsiaTheme="minorHAnsi"/>
    </w:rPr>
  </w:style>
  <w:style w:type="paragraph" w:customStyle="1" w:styleId="F32C54F264D144159DA8E8E0A86157867">
    <w:name w:val="F32C54F264D144159DA8E8E0A86157867"/>
    <w:rsid w:val="00177613"/>
    <w:pPr>
      <w:ind w:left="720"/>
      <w:contextualSpacing/>
    </w:pPr>
    <w:rPr>
      <w:rFonts w:eastAsiaTheme="minorHAnsi"/>
    </w:rPr>
  </w:style>
  <w:style w:type="paragraph" w:customStyle="1" w:styleId="00F44FF5D8F1472C9A75A061097422007">
    <w:name w:val="00F44FF5D8F1472C9A75A061097422007"/>
    <w:rsid w:val="00177613"/>
    <w:pPr>
      <w:ind w:left="720"/>
      <w:contextualSpacing/>
    </w:pPr>
    <w:rPr>
      <w:rFonts w:eastAsiaTheme="minorHAnsi"/>
    </w:rPr>
  </w:style>
  <w:style w:type="paragraph" w:customStyle="1" w:styleId="1AF0A84C78A7436CA48CDE93A5914E027">
    <w:name w:val="1AF0A84C78A7436CA48CDE93A5914E027"/>
    <w:rsid w:val="00177613"/>
    <w:pPr>
      <w:ind w:left="720"/>
      <w:contextualSpacing/>
    </w:pPr>
    <w:rPr>
      <w:rFonts w:eastAsiaTheme="minorHAnsi"/>
    </w:rPr>
  </w:style>
  <w:style w:type="paragraph" w:customStyle="1" w:styleId="B26D4CDBAF684F62A38874E000E679204">
    <w:name w:val="B26D4CDBAF684F62A38874E000E679204"/>
    <w:rsid w:val="00177613"/>
    <w:pPr>
      <w:ind w:left="720"/>
      <w:contextualSpacing/>
    </w:pPr>
    <w:rPr>
      <w:rFonts w:eastAsiaTheme="minorHAnsi"/>
    </w:rPr>
  </w:style>
  <w:style w:type="paragraph" w:customStyle="1" w:styleId="27C85848287547469B58DDF2220B7C6C4">
    <w:name w:val="27C85848287547469B58DDF2220B7C6C4"/>
    <w:rsid w:val="00177613"/>
    <w:pPr>
      <w:ind w:left="720"/>
      <w:contextualSpacing/>
    </w:pPr>
    <w:rPr>
      <w:rFonts w:eastAsiaTheme="minorHAnsi"/>
    </w:rPr>
  </w:style>
  <w:style w:type="paragraph" w:customStyle="1" w:styleId="4FA033E581F4469AA1F83C68F19318134">
    <w:name w:val="4FA033E581F4469AA1F83C68F19318134"/>
    <w:rsid w:val="00177613"/>
    <w:pPr>
      <w:ind w:left="720"/>
      <w:contextualSpacing/>
    </w:pPr>
    <w:rPr>
      <w:rFonts w:eastAsiaTheme="minorHAnsi"/>
    </w:rPr>
  </w:style>
  <w:style w:type="paragraph" w:customStyle="1" w:styleId="679B62A92AD9410D9BADA2CBF985B0314">
    <w:name w:val="679B62A92AD9410D9BADA2CBF985B0314"/>
    <w:rsid w:val="00177613"/>
    <w:pPr>
      <w:ind w:left="720"/>
      <w:contextualSpacing/>
    </w:pPr>
    <w:rPr>
      <w:rFonts w:eastAsiaTheme="minorHAnsi"/>
    </w:rPr>
  </w:style>
  <w:style w:type="paragraph" w:customStyle="1" w:styleId="6807D6572E514FE69CA9ED26165A2F934">
    <w:name w:val="6807D6572E514FE69CA9ED26165A2F934"/>
    <w:rsid w:val="00177613"/>
    <w:pPr>
      <w:ind w:left="720"/>
      <w:contextualSpacing/>
    </w:pPr>
    <w:rPr>
      <w:rFonts w:eastAsiaTheme="minorHAnsi"/>
    </w:rPr>
  </w:style>
  <w:style w:type="paragraph" w:customStyle="1" w:styleId="8B1135F347404425B2B6C1F76F89F15B4">
    <w:name w:val="8B1135F347404425B2B6C1F76F89F15B4"/>
    <w:rsid w:val="00177613"/>
    <w:pPr>
      <w:ind w:left="720"/>
      <w:contextualSpacing/>
    </w:pPr>
    <w:rPr>
      <w:rFonts w:eastAsiaTheme="minorHAnsi"/>
    </w:rPr>
  </w:style>
  <w:style w:type="paragraph" w:customStyle="1" w:styleId="0231178917334DAAB4C90D1A3D8191AE4">
    <w:name w:val="0231178917334DAAB4C90D1A3D8191AE4"/>
    <w:rsid w:val="00177613"/>
    <w:pPr>
      <w:ind w:left="720"/>
      <w:contextualSpacing/>
    </w:pPr>
    <w:rPr>
      <w:rFonts w:eastAsiaTheme="minorHAnsi"/>
    </w:rPr>
  </w:style>
  <w:style w:type="paragraph" w:customStyle="1" w:styleId="5161DC6A681C4066B28B9A7D7CD997F14">
    <w:name w:val="5161DC6A681C4066B28B9A7D7CD997F14"/>
    <w:rsid w:val="00177613"/>
    <w:pPr>
      <w:ind w:left="720"/>
      <w:contextualSpacing/>
    </w:pPr>
    <w:rPr>
      <w:rFonts w:eastAsiaTheme="minorHAnsi"/>
    </w:rPr>
  </w:style>
  <w:style w:type="paragraph" w:customStyle="1" w:styleId="F779BDD31D3F4191840C9930740CA64B6">
    <w:name w:val="F779BDD31D3F4191840C9930740CA64B6"/>
    <w:rsid w:val="00177613"/>
    <w:rPr>
      <w:rFonts w:eastAsiaTheme="minorHAnsi"/>
    </w:rPr>
  </w:style>
  <w:style w:type="paragraph" w:customStyle="1" w:styleId="9EAC2FDE49D3478DB0E46989806718163">
    <w:name w:val="9EAC2FDE49D3478DB0E46989806718163"/>
    <w:rsid w:val="00177613"/>
    <w:pPr>
      <w:ind w:left="720"/>
      <w:contextualSpacing/>
    </w:pPr>
    <w:rPr>
      <w:rFonts w:eastAsiaTheme="minorHAnsi"/>
    </w:rPr>
  </w:style>
  <w:style w:type="paragraph" w:customStyle="1" w:styleId="55694118A85F4FE7AB55F239E70B24813">
    <w:name w:val="55694118A85F4FE7AB55F239E70B24813"/>
    <w:rsid w:val="00177613"/>
    <w:pPr>
      <w:ind w:left="720"/>
      <w:contextualSpacing/>
    </w:pPr>
    <w:rPr>
      <w:rFonts w:eastAsiaTheme="minorHAnsi"/>
    </w:rPr>
  </w:style>
  <w:style w:type="paragraph" w:customStyle="1" w:styleId="A9B549D02A064D9AB8FC65BFC4C856936">
    <w:name w:val="A9B549D02A064D9AB8FC65BFC4C856936"/>
    <w:rsid w:val="00177613"/>
    <w:rPr>
      <w:rFonts w:eastAsiaTheme="minorHAnsi"/>
    </w:rPr>
  </w:style>
  <w:style w:type="paragraph" w:customStyle="1" w:styleId="F5D736E00564465CB9BC3BA85AAD000D3">
    <w:name w:val="F5D736E00564465CB9BC3BA85AAD000D3"/>
    <w:rsid w:val="00177613"/>
    <w:rPr>
      <w:rFonts w:eastAsiaTheme="minorHAnsi"/>
    </w:rPr>
  </w:style>
  <w:style w:type="paragraph" w:customStyle="1" w:styleId="6D59F6382D15445A9D0131B8750D70743">
    <w:name w:val="6D59F6382D15445A9D0131B8750D70743"/>
    <w:rsid w:val="00177613"/>
    <w:rPr>
      <w:rFonts w:eastAsiaTheme="minorHAnsi"/>
    </w:rPr>
  </w:style>
  <w:style w:type="paragraph" w:customStyle="1" w:styleId="69722D183D4C434B898094C6EB41AFEA3">
    <w:name w:val="69722D183D4C434B898094C6EB41AFEA3"/>
    <w:rsid w:val="00177613"/>
    <w:rPr>
      <w:rFonts w:eastAsiaTheme="minorHAnsi"/>
    </w:rPr>
  </w:style>
  <w:style w:type="paragraph" w:customStyle="1" w:styleId="B9E75AFDF5964BE89653C908FF90B41E3">
    <w:name w:val="B9E75AFDF5964BE89653C908FF90B41E3"/>
    <w:rsid w:val="00177613"/>
    <w:rPr>
      <w:rFonts w:eastAsiaTheme="minorHAnsi"/>
    </w:rPr>
  </w:style>
  <w:style w:type="paragraph" w:customStyle="1" w:styleId="DE91AADC2ECE4245A2EEFD7F6F64D5E93">
    <w:name w:val="DE91AADC2ECE4245A2EEFD7F6F64D5E93"/>
    <w:rsid w:val="00177613"/>
    <w:rPr>
      <w:rFonts w:eastAsiaTheme="minorHAnsi"/>
    </w:rPr>
  </w:style>
  <w:style w:type="paragraph" w:customStyle="1" w:styleId="88C25369F3334B838C53B24CD36BEB7F11">
    <w:name w:val="88C25369F3334B838C53B24CD36BEB7F11"/>
    <w:rsid w:val="00177613"/>
    <w:rPr>
      <w:rFonts w:eastAsiaTheme="minorHAnsi"/>
    </w:rPr>
  </w:style>
  <w:style w:type="paragraph" w:customStyle="1" w:styleId="ED16EA4317964B70BABDCF194E4EA13B11">
    <w:name w:val="ED16EA4317964B70BABDCF194E4EA13B11"/>
    <w:rsid w:val="00177613"/>
    <w:pPr>
      <w:ind w:left="720"/>
      <w:contextualSpacing/>
    </w:pPr>
    <w:rPr>
      <w:rFonts w:eastAsiaTheme="minorHAnsi"/>
    </w:rPr>
  </w:style>
  <w:style w:type="paragraph" w:customStyle="1" w:styleId="02B1DAFAF4424B82A0A3538D57CF14F411">
    <w:name w:val="02B1DAFAF4424B82A0A3538D57CF14F411"/>
    <w:rsid w:val="00177613"/>
    <w:pPr>
      <w:ind w:left="720"/>
      <w:contextualSpacing/>
    </w:pPr>
    <w:rPr>
      <w:rFonts w:eastAsiaTheme="minorHAnsi"/>
    </w:rPr>
  </w:style>
  <w:style w:type="paragraph" w:customStyle="1" w:styleId="73DA5F6106D849E7BB6D842B188EF1056">
    <w:name w:val="73DA5F6106D849E7BB6D842B188EF1056"/>
    <w:rsid w:val="00177613"/>
    <w:rPr>
      <w:rFonts w:eastAsiaTheme="minorHAnsi"/>
    </w:rPr>
  </w:style>
  <w:style w:type="paragraph" w:customStyle="1" w:styleId="7228E8666A2548E586A67D9F1A89A8B39">
    <w:name w:val="7228E8666A2548E586A67D9F1A89A8B39"/>
    <w:rsid w:val="00177613"/>
    <w:rPr>
      <w:rFonts w:eastAsiaTheme="minorHAnsi"/>
    </w:rPr>
  </w:style>
  <w:style w:type="paragraph" w:customStyle="1" w:styleId="BEACC807D4734E8F83DAF5120807F4748">
    <w:name w:val="BEACC807D4734E8F83DAF5120807F4748"/>
    <w:rsid w:val="00177613"/>
    <w:rPr>
      <w:rFonts w:eastAsiaTheme="minorHAnsi"/>
    </w:rPr>
  </w:style>
  <w:style w:type="paragraph" w:customStyle="1" w:styleId="73999641D2434717B1C6A27B7EF91FD88">
    <w:name w:val="73999641D2434717B1C6A27B7EF91FD88"/>
    <w:rsid w:val="00177613"/>
    <w:rPr>
      <w:rFonts w:eastAsiaTheme="minorHAnsi"/>
    </w:rPr>
  </w:style>
  <w:style w:type="paragraph" w:customStyle="1" w:styleId="FDEFC8291A9F4E268C8B18059EDC8D598">
    <w:name w:val="FDEFC8291A9F4E268C8B18059EDC8D598"/>
    <w:rsid w:val="00177613"/>
    <w:rPr>
      <w:rFonts w:eastAsiaTheme="minorHAnsi"/>
    </w:rPr>
  </w:style>
  <w:style w:type="paragraph" w:customStyle="1" w:styleId="EE5BA2B2C51B45A0B2A688CBB30B399A8">
    <w:name w:val="EE5BA2B2C51B45A0B2A688CBB30B399A8"/>
    <w:rsid w:val="00177613"/>
    <w:rPr>
      <w:rFonts w:eastAsiaTheme="minorHAnsi"/>
    </w:rPr>
  </w:style>
  <w:style w:type="paragraph" w:customStyle="1" w:styleId="F15B38CFE93E4D5AA19BA6725FAACDBF8">
    <w:name w:val="F15B38CFE93E4D5AA19BA6725FAACDBF8"/>
    <w:rsid w:val="00177613"/>
    <w:rPr>
      <w:rFonts w:eastAsiaTheme="minorHAnsi"/>
    </w:rPr>
  </w:style>
  <w:style w:type="paragraph" w:customStyle="1" w:styleId="2EDE2484B2B646F184ABB5E8A8C008408">
    <w:name w:val="2EDE2484B2B646F184ABB5E8A8C008408"/>
    <w:rsid w:val="00177613"/>
    <w:rPr>
      <w:rFonts w:eastAsiaTheme="minorHAnsi"/>
    </w:rPr>
  </w:style>
  <w:style w:type="paragraph" w:customStyle="1" w:styleId="F24B272DB0E44758B4B8E92D324B8D3F9">
    <w:name w:val="F24B272DB0E44758B4B8E92D324B8D3F9"/>
    <w:rsid w:val="00177613"/>
    <w:pPr>
      <w:ind w:left="720"/>
      <w:contextualSpacing/>
    </w:pPr>
    <w:rPr>
      <w:rFonts w:eastAsiaTheme="minorHAnsi"/>
    </w:rPr>
  </w:style>
  <w:style w:type="paragraph" w:customStyle="1" w:styleId="E4F3B2952D4F431E9EAD67FB4C75344C9">
    <w:name w:val="E4F3B2952D4F431E9EAD67FB4C75344C9"/>
    <w:rsid w:val="00177613"/>
    <w:pPr>
      <w:ind w:left="720"/>
      <w:contextualSpacing/>
    </w:pPr>
    <w:rPr>
      <w:rFonts w:eastAsiaTheme="minorHAnsi"/>
    </w:rPr>
  </w:style>
  <w:style w:type="paragraph" w:customStyle="1" w:styleId="0ADE7C7B44A049A4AE0F66901080EF199">
    <w:name w:val="0ADE7C7B44A049A4AE0F66901080EF199"/>
    <w:rsid w:val="00177613"/>
    <w:pPr>
      <w:ind w:left="720"/>
      <w:contextualSpacing/>
    </w:pPr>
    <w:rPr>
      <w:rFonts w:eastAsiaTheme="minorHAnsi"/>
    </w:rPr>
  </w:style>
  <w:style w:type="paragraph" w:customStyle="1" w:styleId="55A8637CF1FD4ADC91AACE36CD48AE538">
    <w:name w:val="55A8637CF1FD4ADC91AACE36CD48AE538"/>
    <w:rsid w:val="00177613"/>
    <w:pPr>
      <w:ind w:left="720"/>
      <w:contextualSpacing/>
    </w:pPr>
    <w:rPr>
      <w:rFonts w:eastAsiaTheme="minorHAnsi"/>
    </w:rPr>
  </w:style>
  <w:style w:type="paragraph" w:customStyle="1" w:styleId="F32C54F264D144159DA8E8E0A86157868">
    <w:name w:val="F32C54F264D144159DA8E8E0A86157868"/>
    <w:rsid w:val="00177613"/>
    <w:pPr>
      <w:ind w:left="720"/>
      <w:contextualSpacing/>
    </w:pPr>
    <w:rPr>
      <w:rFonts w:eastAsiaTheme="minorHAnsi"/>
    </w:rPr>
  </w:style>
  <w:style w:type="paragraph" w:customStyle="1" w:styleId="00F44FF5D8F1472C9A75A061097422008">
    <w:name w:val="00F44FF5D8F1472C9A75A061097422008"/>
    <w:rsid w:val="00177613"/>
    <w:pPr>
      <w:ind w:left="720"/>
      <w:contextualSpacing/>
    </w:pPr>
    <w:rPr>
      <w:rFonts w:eastAsiaTheme="minorHAnsi"/>
    </w:rPr>
  </w:style>
  <w:style w:type="paragraph" w:customStyle="1" w:styleId="1AF0A84C78A7436CA48CDE93A5914E028">
    <w:name w:val="1AF0A84C78A7436CA48CDE93A5914E028"/>
    <w:rsid w:val="00177613"/>
    <w:pPr>
      <w:ind w:left="720"/>
      <w:contextualSpacing/>
    </w:pPr>
    <w:rPr>
      <w:rFonts w:eastAsiaTheme="minorHAnsi"/>
    </w:rPr>
  </w:style>
  <w:style w:type="paragraph" w:customStyle="1" w:styleId="B26D4CDBAF684F62A38874E000E679205">
    <w:name w:val="B26D4CDBAF684F62A38874E000E679205"/>
    <w:rsid w:val="00177613"/>
    <w:pPr>
      <w:ind w:left="720"/>
      <w:contextualSpacing/>
    </w:pPr>
    <w:rPr>
      <w:rFonts w:eastAsiaTheme="minorHAnsi"/>
    </w:rPr>
  </w:style>
  <w:style w:type="paragraph" w:customStyle="1" w:styleId="27C85848287547469B58DDF2220B7C6C5">
    <w:name w:val="27C85848287547469B58DDF2220B7C6C5"/>
    <w:rsid w:val="00177613"/>
    <w:pPr>
      <w:ind w:left="720"/>
      <w:contextualSpacing/>
    </w:pPr>
    <w:rPr>
      <w:rFonts w:eastAsiaTheme="minorHAnsi"/>
    </w:rPr>
  </w:style>
  <w:style w:type="paragraph" w:customStyle="1" w:styleId="4FA033E581F4469AA1F83C68F19318135">
    <w:name w:val="4FA033E581F4469AA1F83C68F19318135"/>
    <w:rsid w:val="00177613"/>
    <w:pPr>
      <w:ind w:left="720"/>
      <w:contextualSpacing/>
    </w:pPr>
    <w:rPr>
      <w:rFonts w:eastAsiaTheme="minorHAnsi"/>
    </w:rPr>
  </w:style>
  <w:style w:type="paragraph" w:customStyle="1" w:styleId="679B62A92AD9410D9BADA2CBF985B0315">
    <w:name w:val="679B62A92AD9410D9BADA2CBF985B0315"/>
    <w:rsid w:val="00177613"/>
    <w:pPr>
      <w:ind w:left="720"/>
      <w:contextualSpacing/>
    </w:pPr>
    <w:rPr>
      <w:rFonts w:eastAsiaTheme="minorHAnsi"/>
    </w:rPr>
  </w:style>
  <w:style w:type="paragraph" w:customStyle="1" w:styleId="6807D6572E514FE69CA9ED26165A2F935">
    <w:name w:val="6807D6572E514FE69CA9ED26165A2F935"/>
    <w:rsid w:val="00177613"/>
    <w:pPr>
      <w:ind w:left="720"/>
      <w:contextualSpacing/>
    </w:pPr>
    <w:rPr>
      <w:rFonts w:eastAsiaTheme="minorHAnsi"/>
    </w:rPr>
  </w:style>
  <w:style w:type="paragraph" w:customStyle="1" w:styleId="8B1135F347404425B2B6C1F76F89F15B5">
    <w:name w:val="8B1135F347404425B2B6C1F76F89F15B5"/>
    <w:rsid w:val="00177613"/>
    <w:pPr>
      <w:ind w:left="720"/>
      <w:contextualSpacing/>
    </w:pPr>
    <w:rPr>
      <w:rFonts w:eastAsiaTheme="minorHAnsi"/>
    </w:rPr>
  </w:style>
  <w:style w:type="paragraph" w:customStyle="1" w:styleId="0231178917334DAAB4C90D1A3D8191AE5">
    <w:name w:val="0231178917334DAAB4C90D1A3D8191AE5"/>
    <w:rsid w:val="00177613"/>
    <w:pPr>
      <w:ind w:left="720"/>
      <w:contextualSpacing/>
    </w:pPr>
    <w:rPr>
      <w:rFonts w:eastAsiaTheme="minorHAnsi"/>
    </w:rPr>
  </w:style>
  <w:style w:type="paragraph" w:customStyle="1" w:styleId="5161DC6A681C4066B28B9A7D7CD997F15">
    <w:name w:val="5161DC6A681C4066B28B9A7D7CD997F15"/>
    <w:rsid w:val="00177613"/>
    <w:pPr>
      <w:ind w:left="720"/>
      <w:contextualSpacing/>
    </w:pPr>
    <w:rPr>
      <w:rFonts w:eastAsiaTheme="minorHAnsi"/>
    </w:rPr>
  </w:style>
  <w:style w:type="paragraph" w:customStyle="1" w:styleId="A6E7009E2F6943DD83F76D3C9AD15B23">
    <w:name w:val="A6E7009E2F6943DD83F76D3C9AD15B23"/>
    <w:rsid w:val="00177613"/>
    <w:rPr>
      <w:rFonts w:eastAsiaTheme="minorHAnsi"/>
    </w:rPr>
  </w:style>
  <w:style w:type="paragraph" w:customStyle="1" w:styleId="9EAC2FDE49D3478DB0E46989806718164">
    <w:name w:val="9EAC2FDE49D3478DB0E46989806718164"/>
    <w:rsid w:val="00177613"/>
    <w:pPr>
      <w:ind w:left="720"/>
      <w:contextualSpacing/>
    </w:pPr>
    <w:rPr>
      <w:rFonts w:eastAsiaTheme="minorHAnsi"/>
    </w:rPr>
  </w:style>
  <w:style w:type="paragraph" w:customStyle="1" w:styleId="55694118A85F4FE7AB55F239E70B24814">
    <w:name w:val="55694118A85F4FE7AB55F239E70B24814"/>
    <w:rsid w:val="00177613"/>
    <w:pPr>
      <w:ind w:left="720"/>
      <w:contextualSpacing/>
    </w:pPr>
    <w:rPr>
      <w:rFonts w:eastAsiaTheme="minorHAnsi"/>
    </w:rPr>
  </w:style>
  <w:style w:type="paragraph" w:customStyle="1" w:styleId="A9B549D02A064D9AB8FC65BFC4C856937">
    <w:name w:val="A9B549D02A064D9AB8FC65BFC4C856937"/>
    <w:rsid w:val="00177613"/>
    <w:rPr>
      <w:rFonts w:eastAsiaTheme="minorHAnsi"/>
    </w:rPr>
  </w:style>
  <w:style w:type="paragraph" w:customStyle="1" w:styleId="F5D736E00564465CB9BC3BA85AAD000D4">
    <w:name w:val="F5D736E00564465CB9BC3BA85AAD000D4"/>
    <w:rsid w:val="00177613"/>
    <w:rPr>
      <w:rFonts w:eastAsiaTheme="minorHAnsi"/>
    </w:rPr>
  </w:style>
  <w:style w:type="paragraph" w:customStyle="1" w:styleId="6D59F6382D15445A9D0131B8750D70744">
    <w:name w:val="6D59F6382D15445A9D0131B8750D70744"/>
    <w:rsid w:val="00177613"/>
    <w:rPr>
      <w:rFonts w:eastAsiaTheme="minorHAnsi"/>
    </w:rPr>
  </w:style>
  <w:style w:type="paragraph" w:customStyle="1" w:styleId="69722D183D4C434B898094C6EB41AFEA4">
    <w:name w:val="69722D183D4C434B898094C6EB41AFEA4"/>
    <w:rsid w:val="00177613"/>
    <w:rPr>
      <w:rFonts w:eastAsiaTheme="minorHAnsi"/>
    </w:rPr>
  </w:style>
  <w:style w:type="paragraph" w:customStyle="1" w:styleId="B9E75AFDF5964BE89653C908FF90B41E4">
    <w:name w:val="B9E75AFDF5964BE89653C908FF90B41E4"/>
    <w:rsid w:val="00177613"/>
    <w:rPr>
      <w:rFonts w:eastAsiaTheme="minorHAnsi"/>
    </w:rPr>
  </w:style>
  <w:style w:type="paragraph" w:customStyle="1" w:styleId="C9864220A4994D1A9BE778D1DDAE3984">
    <w:name w:val="C9864220A4994D1A9BE778D1DDAE3984"/>
    <w:rsid w:val="00177613"/>
    <w:rPr>
      <w:rFonts w:eastAsiaTheme="minorHAnsi"/>
    </w:rPr>
  </w:style>
  <w:style w:type="paragraph" w:customStyle="1" w:styleId="88C25369F3334B838C53B24CD36BEB7F12">
    <w:name w:val="88C25369F3334B838C53B24CD36BEB7F12"/>
    <w:rsid w:val="008C5180"/>
    <w:rPr>
      <w:rFonts w:eastAsiaTheme="minorHAnsi"/>
    </w:rPr>
  </w:style>
  <w:style w:type="paragraph" w:customStyle="1" w:styleId="ED16EA4317964B70BABDCF194E4EA13B12">
    <w:name w:val="ED16EA4317964B70BABDCF194E4EA13B12"/>
    <w:rsid w:val="008C5180"/>
    <w:pPr>
      <w:ind w:left="720"/>
      <w:contextualSpacing/>
    </w:pPr>
    <w:rPr>
      <w:rFonts w:eastAsiaTheme="minorHAnsi"/>
    </w:rPr>
  </w:style>
  <w:style w:type="paragraph" w:customStyle="1" w:styleId="02B1DAFAF4424B82A0A3538D57CF14F412">
    <w:name w:val="02B1DAFAF4424B82A0A3538D57CF14F412"/>
    <w:rsid w:val="008C5180"/>
    <w:pPr>
      <w:ind w:left="720"/>
      <w:contextualSpacing/>
    </w:pPr>
    <w:rPr>
      <w:rFonts w:eastAsiaTheme="minorHAnsi"/>
    </w:rPr>
  </w:style>
  <w:style w:type="paragraph" w:customStyle="1" w:styleId="73DA5F6106D849E7BB6D842B188EF1057">
    <w:name w:val="73DA5F6106D849E7BB6D842B188EF1057"/>
    <w:rsid w:val="008C5180"/>
    <w:rPr>
      <w:rFonts w:eastAsiaTheme="minorHAnsi"/>
    </w:rPr>
  </w:style>
  <w:style w:type="paragraph" w:customStyle="1" w:styleId="7228E8666A2548E586A67D9F1A89A8B310">
    <w:name w:val="7228E8666A2548E586A67D9F1A89A8B310"/>
    <w:rsid w:val="008C5180"/>
    <w:rPr>
      <w:rFonts w:eastAsiaTheme="minorHAnsi"/>
    </w:rPr>
  </w:style>
  <w:style w:type="paragraph" w:customStyle="1" w:styleId="BEACC807D4734E8F83DAF5120807F4749">
    <w:name w:val="BEACC807D4734E8F83DAF5120807F4749"/>
    <w:rsid w:val="008C5180"/>
    <w:rPr>
      <w:rFonts w:eastAsiaTheme="minorHAnsi"/>
    </w:rPr>
  </w:style>
  <w:style w:type="paragraph" w:customStyle="1" w:styleId="73999641D2434717B1C6A27B7EF91FD89">
    <w:name w:val="73999641D2434717B1C6A27B7EF91FD89"/>
    <w:rsid w:val="008C5180"/>
    <w:rPr>
      <w:rFonts w:eastAsiaTheme="minorHAnsi"/>
    </w:rPr>
  </w:style>
  <w:style w:type="paragraph" w:customStyle="1" w:styleId="FDEFC8291A9F4E268C8B18059EDC8D599">
    <w:name w:val="FDEFC8291A9F4E268C8B18059EDC8D599"/>
    <w:rsid w:val="008C5180"/>
    <w:rPr>
      <w:rFonts w:eastAsiaTheme="minorHAnsi"/>
    </w:rPr>
  </w:style>
  <w:style w:type="paragraph" w:customStyle="1" w:styleId="EE5BA2B2C51B45A0B2A688CBB30B399A9">
    <w:name w:val="EE5BA2B2C51B45A0B2A688CBB30B399A9"/>
    <w:rsid w:val="008C5180"/>
    <w:rPr>
      <w:rFonts w:eastAsiaTheme="minorHAnsi"/>
    </w:rPr>
  </w:style>
  <w:style w:type="paragraph" w:customStyle="1" w:styleId="F15B38CFE93E4D5AA19BA6725FAACDBF9">
    <w:name w:val="F15B38CFE93E4D5AA19BA6725FAACDBF9"/>
    <w:rsid w:val="008C5180"/>
    <w:rPr>
      <w:rFonts w:eastAsiaTheme="minorHAnsi"/>
    </w:rPr>
  </w:style>
  <w:style w:type="paragraph" w:customStyle="1" w:styleId="2EDE2484B2B646F184ABB5E8A8C008409">
    <w:name w:val="2EDE2484B2B646F184ABB5E8A8C008409"/>
    <w:rsid w:val="008C5180"/>
    <w:rPr>
      <w:rFonts w:eastAsiaTheme="minorHAnsi"/>
    </w:rPr>
  </w:style>
  <w:style w:type="paragraph" w:customStyle="1" w:styleId="F24B272DB0E44758B4B8E92D324B8D3F10">
    <w:name w:val="F24B272DB0E44758B4B8E92D324B8D3F10"/>
    <w:rsid w:val="008C5180"/>
    <w:pPr>
      <w:ind w:left="720"/>
      <w:contextualSpacing/>
    </w:pPr>
    <w:rPr>
      <w:rFonts w:eastAsiaTheme="minorHAnsi"/>
    </w:rPr>
  </w:style>
  <w:style w:type="paragraph" w:customStyle="1" w:styleId="E4F3B2952D4F431E9EAD67FB4C75344C10">
    <w:name w:val="E4F3B2952D4F431E9EAD67FB4C75344C10"/>
    <w:rsid w:val="008C5180"/>
    <w:pPr>
      <w:ind w:left="720"/>
      <w:contextualSpacing/>
    </w:pPr>
    <w:rPr>
      <w:rFonts w:eastAsiaTheme="minorHAnsi"/>
    </w:rPr>
  </w:style>
  <w:style w:type="paragraph" w:customStyle="1" w:styleId="0ADE7C7B44A049A4AE0F66901080EF1910">
    <w:name w:val="0ADE7C7B44A049A4AE0F66901080EF1910"/>
    <w:rsid w:val="008C5180"/>
    <w:pPr>
      <w:ind w:left="720"/>
      <w:contextualSpacing/>
    </w:pPr>
    <w:rPr>
      <w:rFonts w:eastAsiaTheme="minorHAnsi"/>
    </w:rPr>
  </w:style>
  <w:style w:type="paragraph" w:customStyle="1" w:styleId="55A8637CF1FD4ADC91AACE36CD48AE539">
    <w:name w:val="55A8637CF1FD4ADC91AACE36CD48AE539"/>
    <w:rsid w:val="008C5180"/>
    <w:pPr>
      <w:ind w:left="720"/>
      <w:contextualSpacing/>
    </w:pPr>
    <w:rPr>
      <w:rFonts w:eastAsiaTheme="minorHAnsi"/>
    </w:rPr>
  </w:style>
  <w:style w:type="paragraph" w:customStyle="1" w:styleId="F32C54F264D144159DA8E8E0A86157869">
    <w:name w:val="F32C54F264D144159DA8E8E0A86157869"/>
    <w:rsid w:val="008C5180"/>
    <w:pPr>
      <w:ind w:left="720"/>
      <w:contextualSpacing/>
    </w:pPr>
    <w:rPr>
      <w:rFonts w:eastAsiaTheme="minorHAnsi"/>
    </w:rPr>
  </w:style>
  <w:style w:type="paragraph" w:customStyle="1" w:styleId="6B86D80FBB3A484AA5869E7919CEABF0">
    <w:name w:val="6B86D80FBB3A484AA5869E7919CEABF0"/>
    <w:rsid w:val="008C5180"/>
    <w:pPr>
      <w:ind w:left="720"/>
      <w:contextualSpacing/>
    </w:pPr>
    <w:rPr>
      <w:rFonts w:eastAsiaTheme="minorHAnsi"/>
    </w:rPr>
  </w:style>
  <w:style w:type="paragraph" w:customStyle="1" w:styleId="00F44FF5D8F1472C9A75A061097422009">
    <w:name w:val="00F44FF5D8F1472C9A75A061097422009"/>
    <w:rsid w:val="008C5180"/>
    <w:pPr>
      <w:ind w:left="720"/>
      <w:contextualSpacing/>
    </w:pPr>
    <w:rPr>
      <w:rFonts w:eastAsiaTheme="minorHAnsi"/>
    </w:rPr>
  </w:style>
  <w:style w:type="paragraph" w:customStyle="1" w:styleId="1AF0A84C78A7436CA48CDE93A5914E029">
    <w:name w:val="1AF0A84C78A7436CA48CDE93A5914E029"/>
    <w:rsid w:val="008C5180"/>
    <w:pPr>
      <w:ind w:left="720"/>
      <w:contextualSpacing/>
    </w:pPr>
    <w:rPr>
      <w:rFonts w:eastAsiaTheme="minorHAnsi"/>
    </w:rPr>
  </w:style>
  <w:style w:type="paragraph" w:customStyle="1" w:styleId="B26D4CDBAF684F62A38874E000E679206">
    <w:name w:val="B26D4CDBAF684F62A38874E000E679206"/>
    <w:rsid w:val="008C5180"/>
    <w:pPr>
      <w:ind w:left="720"/>
      <w:contextualSpacing/>
    </w:pPr>
    <w:rPr>
      <w:rFonts w:eastAsiaTheme="minorHAnsi"/>
    </w:rPr>
  </w:style>
  <w:style w:type="paragraph" w:customStyle="1" w:styleId="27C85848287547469B58DDF2220B7C6C6">
    <w:name w:val="27C85848287547469B58DDF2220B7C6C6"/>
    <w:rsid w:val="008C5180"/>
    <w:pPr>
      <w:ind w:left="720"/>
      <w:contextualSpacing/>
    </w:pPr>
    <w:rPr>
      <w:rFonts w:eastAsiaTheme="minorHAnsi"/>
    </w:rPr>
  </w:style>
  <w:style w:type="paragraph" w:customStyle="1" w:styleId="4FA033E581F4469AA1F83C68F19318136">
    <w:name w:val="4FA033E581F4469AA1F83C68F19318136"/>
    <w:rsid w:val="008C5180"/>
    <w:pPr>
      <w:ind w:left="720"/>
      <w:contextualSpacing/>
    </w:pPr>
    <w:rPr>
      <w:rFonts w:eastAsiaTheme="minorHAnsi"/>
    </w:rPr>
  </w:style>
  <w:style w:type="paragraph" w:customStyle="1" w:styleId="679B62A92AD9410D9BADA2CBF985B0316">
    <w:name w:val="679B62A92AD9410D9BADA2CBF985B0316"/>
    <w:rsid w:val="008C5180"/>
    <w:pPr>
      <w:ind w:left="720"/>
      <w:contextualSpacing/>
    </w:pPr>
    <w:rPr>
      <w:rFonts w:eastAsiaTheme="minorHAnsi"/>
    </w:rPr>
  </w:style>
  <w:style w:type="paragraph" w:customStyle="1" w:styleId="6807D6572E514FE69CA9ED26165A2F936">
    <w:name w:val="6807D6572E514FE69CA9ED26165A2F936"/>
    <w:rsid w:val="008C5180"/>
    <w:pPr>
      <w:ind w:left="720"/>
      <w:contextualSpacing/>
    </w:pPr>
    <w:rPr>
      <w:rFonts w:eastAsiaTheme="minorHAnsi"/>
    </w:rPr>
  </w:style>
  <w:style w:type="paragraph" w:customStyle="1" w:styleId="8B1135F347404425B2B6C1F76F89F15B6">
    <w:name w:val="8B1135F347404425B2B6C1F76F89F15B6"/>
    <w:rsid w:val="008C5180"/>
    <w:pPr>
      <w:ind w:left="720"/>
      <w:contextualSpacing/>
    </w:pPr>
    <w:rPr>
      <w:rFonts w:eastAsiaTheme="minorHAnsi"/>
    </w:rPr>
  </w:style>
  <w:style w:type="paragraph" w:customStyle="1" w:styleId="0231178917334DAAB4C90D1A3D8191AE6">
    <w:name w:val="0231178917334DAAB4C90D1A3D8191AE6"/>
    <w:rsid w:val="008C5180"/>
    <w:pPr>
      <w:ind w:left="720"/>
      <w:contextualSpacing/>
    </w:pPr>
    <w:rPr>
      <w:rFonts w:eastAsiaTheme="minorHAnsi"/>
    </w:rPr>
  </w:style>
  <w:style w:type="paragraph" w:customStyle="1" w:styleId="5161DC6A681C4066B28B9A7D7CD997F16">
    <w:name w:val="5161DC6A681C4066B28B9A7D7CD997F16"/>
    <w:rsid w:val="008C5180"/>
    <w:pPr>
      <w:ind w:left="720"/>
      <w:contextualSpacing/>
    </w:pPr>
    <w:rPr>
      <w:rFonts w:eastAsiaTheme="minorHAnsi"/>
    </w:rPr>
  </w:style>
  <w:style w:type="paragraph" w:customStyle="1" w:styleId="A6E7009E2F6943DD83F76D3C9AD15B231">
    <w:name w:val="A6E7009E2F6943DD83F76D3C9AD15B231"/>
    <w:rsid w:val="008C5180"/>
    <w:rPr>
      <w:rFonts w:eastAsiaTheme="minorHAnsi"/>
    </w:rPr>
  </w:style>
  <w:style w:type="paragraph" w:customStyle="1" w:styleId="9EAC2FDE49D3478DB0E46989806718165">
    <w:name w:val="9EAC2FDE49D3478DB0E46989806718165"/>
    <w:rsid w:val="008C5180"/>
    <w:pPr>
      <w:ind w:left="720"/>
      <w:contextualSpacing/>
    </w:pPr>
    <w:rPr>
      <w:rFonts w:eastAsiaTheme="minorHAnsi"/>
    </w:rPr>
  </w:style>
  <w:style w:type="paragraph" w:customStyle="1" w:styleId="55694118A85F4FE7AB55F239E70B24815">
    <w:name w:val="55694118A85F4FE7AB55F239E70B24815"/>
    <w:rsid w:val="008C5180"/>
    <w:pPr>
      <w:ind w:left="720"/>
      <w:contextualSpacing/>
    </w:pPr>
    <w:rPr>
      <w:rFonts w:eastAsiaTheme="minorHAnsi"/>
    </w:rPr>
  </w:style>
  <w:style w:type="paragraph" w:customStyle="1" w:styleId="A9B549D02A064D9AB8FC65BFC4C856938">
    <w:name w:val="A9B549D02A064D9AB8FC65BFC4C856938"/>
    <w:rsid w:val="008C5180"/>
    <w:pPr>
      <w:ind w:left="720"/>
      <w:contextualSpacing/>
    </w:pPr>
    <w:rPr>
      <w:rFonts w:eastAsiaTheme="minorHAnsi"/>
    </w:rPr>
  </w:style>
  <w:style w:type="paragraph" w:customStyle="1" w:styleId="B8EEFAA9E4324DF09F75EFD142F67920">
    <w:name w:val="B8EEFAA9E4324DF09F75EFD142F67920"/>
    <w:rsid w:val="008C5180"/>
    <w:rPr>
      <w:rFonts w:eastAsiaTheme="minorHAnsi"/>
    </w:rPr>
  </w:style>
  <w:style w:type="paragraph" w:customStyle="1" w:styleId="6D59F6382D15445A9D0131B8750D70745">
    <w:name w:val="6D59F6382D15445A9D0131B8750D70745"/>
    <w:rsid w:val="008C5180"/>
    <w:rPr>
      <w:rFonts w:eastAsiaTheme="minorHAnsi"/>
    </w:rPr>
  </w:style>
  <w:style w:type="paragraph" w:customStyle="1" w:styleId="69722D183D4C434B898094C6EB41AFEA5">
    <w:name w:val="69722D183D4C434B898094C6EB41AFEA5"/>
    <w:rsid w:val="008C5180"/>
    <w:rPr>
      <w:rFonts w:eastAsiaTheme="minorHAnsi"/>
    </w:rPr>
  </w:style>
  <w:style w:type="paragraph" w:customStyle="1" w:styleId="B9E75AFDF5964BE89653C908FF90B41E5">
    <w:name w:val="B9E75AFDF5964BE89653C908FF90B41E5"/>
    <w:rsid w:val="008C5180"/>
    <w:rPr>
      <w:rFonts w:eastAsiaTheme="minorHAnsi"/>
    </w:rPr>
  </w:style>
  <w:style w:type="paragraph" w:customStyle="1" w:styleId="C9864220A4994D1A9BE778D1DDAE39841">
    <w:name w:val="C9864220A4994D1A9BE778D1DDAE39841"/>
    <w:rsid w:val="008C5180"/>
    <w:rPr>
      <w:rFonts w:eastAsiaTheme="minorHAnsi"/>
    </w:rPr>
  </w:style>
  <w:style w:type="paragraph" w:customStyle="1" w:styleId="88C25369F3334B838C53B24CD36BEB7F13">
    <w:name w:val="88C25369F3334B838C53B24CD36BEB7F13"/>
    <w:rsid w:val="008C5180"/>
    <w:rPr>
      <w:rFonts w:eastAsiaTheme="minorHAnsi"/>
    </w:rPr>
  </w:style>
  <w:style w:type="paragraph" w:customStyle="1" w:styleId="ED16EA4317964B70BABDCF194E4EA13B13">
    <w:name w:val="ED16EA4317964B70BABDCF194E4EA13B13"/>
    <w:rsid w:val="008C5180"/>
    <w:pPr>
      <w:ind w:left="720"/>
      <w:contextualSpacing/>
    </w:pPr>
    <w:rPr>
      <w:rFonts w:eastAsiaTheme="minorHAnsi"/>
    </w:rPr>
  </w:style>
  <w:style w:type="paragraph" w:customStyle="1" w:styleId="02B1DAFAF4424B82A0A3538D57CF14F413">
    <w:name w:val="02B1DAFAF4424B82A0A3538D57CF14F413"/>
    <w:rsid w:val="008C5180"/>
    <w:pPr>
      <w:ind w:left="720"/>
      <w:contextualSpacing/>
    </w:pPr>
    <w:rPr>
      <w:rFonts w:eastAsiaTheme="minorHAnsi"/>
    </w:rPr>
  </w:style>
  <w:style w:type="paragraph" w:customStyle="1" w:styleId="73DA5F6106D849E7BB6D842B188EF1058">
    <w:name w:val="73DA5F6106D849E7BB6D842B188EF1058"/>
    <w:rsid w:val="008C5180"/>
    <w:rPr>
      <w:rFonts w:eastAsiaTheme="minorHAnsi"/>
    </w:rPr>
  </w:style>
  <w:style w:type="paragraph" w:customStyle="1" w:styleId="7228E8666A2548E586A67D9F1A89A8B311">
    <w:name w:val="7228E8666A2548E586A67D9F1A89A8B311"/>
    <w:rsid w:val="008C5180"/>
    <w:rPr>
      <w:rFonts w:eastAsiaTheme="minorHAnsi"/>
    </w:rPr>
  </w:style>
  <w:style w:type="paragraph" w:customStyle="1" w:styleId="BEACC807D4734E8F83DAF5120807F47410">
    <w:name w:val="BEACC807D4734E8F83DAF5120807F47410"/>
    <w:rsid w:val="008C5180"/>
    <w:rPr>
      <w:rFonts w:eastAsiaTheme="minorHAnsi"/>
    </w:rPr>
  </w:style>
  <w:style w:type="paragraph" w:customStyle="1" w:styleId="73999641D2434717B1C6A27B7EF91FD810">
    <w:name w:val="73999641D2434717B1C6A27B7EF91FD810"/>
    <w:rsid w:val="008C5180"/>
    <w:rPr>
      <w:rFonts w:eastAsiaTheme="minorHAnsi"/>
    </w:rPr>
  </w:style>
  <w:style w:type="paragraph" w:customStyle="1" w:styleId="FDEFC8291A9F4E268C8B18059EDC8D5910">
    <w:name w:val="FDEFC8291A9F4E268C8B18059EDC8D5910"/>
    <w:rsid w:val="008C5180"/>
    <w:rPr>
      <w:rFonts w:eastAsiaTheme="minorHAnsi"/>
    </w:rPr>
  </w:style>
  <w:style w:type="paragraph" w:customStyle="1" w:styleId="EE5BA2B2C51B45A0B2A688CBB30B399A10">
    <w:name w:val="EE5BA2B2C51B45A0B2A688CBB30B399A10"/>
    <w:rsid w:val="008C5180"/>
    <w:rPr>
      <w:rFonts w:eastAsiaTheme="minorHAnsi"/>
    </w:rPr>
  </w:style>
  <w:style w:type="paragraph" w:customStyle="1" w:styleId="F15B38CFE93E4D5AA19BA6725FAACDBF10">
    <w:name w:val="F15B38CFE93E4D5AA19BA6725FAACDBF10"/>
    <w:rsid w:val="008C5180"/>
    <w:rPr>
      <w:rFonts w:eastAsiaTheme="minorHAnsi"/>
    </w:rPr>
  </w:style>
  <w:style w:type="paragraph" w:customStyle="1" w:styleId="2EDE2484B2B646F184ABB5E8A8C0084010">
    <w:name w:val="2EDE2484B2B646F184ABB5E8A8C0084010"/>
    <w:rsid w:val="008C5180"/>
    <w:rPr>
      <w:rFonts w:eastAsiaTheme="minorHAnsi"/>
    </w:rPr>
  </w:style>
  <w:style w:type="paragraph" w:customStyle="1" w:styleId="F24B272DB0E44758B4B8E92D324B8D3F11">
    <w:name w:val="F24B272DB0E44758B4B8E92D324B8D3F11"/>
    <w:rsid w:val="008C5180"/>
    <w:pPr>
      <w:ind w:left="720"/>
      <w:contextualSpacing/>
    </w:pPr>
    <w:rPr>
      <w:rFonts w:eastAsiaTheme="minorHAnsi"/>
    </w:rPr>
  </w:style>
  <w:style w:type="paragraph" w:customStyle="1" w:styleId="E4F3B2952D4F431E9EAD67FB4C75344C11">
    <w:name w:val="E4F3B2952D4F431E9EAD67FB4C75344C11"/>
    <w:rsid w:val="008C5180"/>
    <w:pPr>
      <w:ind w:left="720"/>
      <w:contextualSpacing/>
    </w:pPr>
    <w:rPr>
      <w:rFonts w:eastAsiaTheme="minorHAnsi"/>
    </w:rPr>
  </w:style>
  <w:style w:type="paragraph" w:customStyle="1" w:styleId="0ADE7C7B44A049A4AE0F66901080EF1911">
    <w:name w:val="0ADE7C7B44A049A4AE0F66901080EF1911"/>
    <w:rsid w:val="008C5180"/>
    <w:pPr>
      <w:ind w:left="720"/>
      <w:contextualSpacing/>
    </w:pPr>
    <w:rPr>
      <w:rFonts w:eastAsiaTheme="minorHAnsi"/>
    </w:rPr>
  </w:style>
  <w:style w:type="paragraph" w:customStyle="1" w:styleId="55A8637CF1FD4ADC91AACE36CD48AE5310">
    <w:name w:val="55A8637CF1FD4ADC91AACE36CD48AE5310"/>
    <w:rsid w:val="008C5180"/>
    <w:pPr>
      <w:ind w:left="720"/>
      <w:contextualSpacing/>
    </w:pPr>
    <w:rPr>
      <w:rFonts w:eastAsiaTheme="minorHAnsi"/>
    </w:rPr>
  </w:style>
  <w:style w:type="paragraph" w:customStyle="1" w:styleId="F32C54F264D144159DA8E8E0A861578610">
    <w:name w:val="F32C54F264D144159DA8E8E0A861578610"/>
    <w:rsid w:val="008C5180"/>
    <w:pPr>
      <w:ind w:left="720"/>
      <w:contextualSpacing/>
    </w:pPr>
    <w:rPr>
      <w:rFonts w:eastAsiaTheme="minorHAnsi"/>
    </w:rPr>
  </w:style>
  <w:style w:type="paragraph" w:customStyle="1" w:styleId="6B86D80FBB3A484AA5869E7919CEABF01">
    <w:name w:val="6B86D80FBB3A484AA5869E7919CEABF01"/>
    <w:rsid w:val="008C5180"/>
    <w:pPr>
      <w:ind w:left="720"/>
      <w:contextualSpacing/>
    </w:pPr>
    <w:rPr>
      <w:rFonts w:eastAsiaTheme="minorHAnsi"/>
    </w:rPr>
  </w:style>
  <w:style w:type="paragraph" w:customStyle="1" w:styleId="00F44FF5D8F1472C9A75A0610974220010">
    <w:name w:val="00F44FF5D8F1472C9A75A0610974220010"/>
    <w:rsid w:val="008C5180"/>
    <w:pPr>
      <w:ind w:left="720"/>
      <w:contextualSpacing/>
    </w:pPr>
    <w:rPr>
      <w:rFonts w:eastAsiaTheme="minorHAnsi"/>
    </w:rPr>
  </w:style>
  <w:style w:type="paragraph" w:customStyle="1" w:styleId="1AF0A84C78A7436CA48CDE93A5914E0210">
    <w:name w:val="1AF0A84C78A7436CA48CDE93A5914E0210"/>
    <w:rsid w:val="008C5180"/>
    <w:pPr>
      <w:ind w:left="720"/>
      <w:contextualSpacing/>
    </w:pPr>
    <w:rPr>
      <w:rFonts w:eastAsiaTheme="minorHAnsi"/>
    </w:rPr>
  </w:style>
  <w:style w:type="paragraph" w:customStyle="1" w:styleId="B26D4CDBAF684F62A38874E000E679207">
    <w:name w:val="B26D4CDBAF684F62A38874E000E679207"/>
    <w:rsid w:val="008C5180"/>
    <w:pPr>
      <w:ind w:left="720"/>
      <w:contextualSpacing/>
    </w:pPr>
    <w:rPr>
      <w:rFonts w:eastAsiaTheme="minorHAnsi"/>
    </w:rPr>
  </w:style>
  <w:style w:type="paragraph" w:customStyle="1" w:styleId="27C85848287547469B58DDF2220B7C6C7">
    <w:name w:val="27C85848287547469B58DDF2220B7C6C7"/>
    <w:rsid w:val="008C5180"/>
    <w:pPr>
      <w:ind w:left="720"/>
      <w:contextualSpacing/>
    </w:pPr>
    <w:rPr>
      <w:rFonts w:eastAsiaTheme="minorHAnsi"/>
    </w:rPr>
  </w:style>
  <w:style w:type="paragraph" w:customStyle="1" w:styleId="4FA033E581F4469AA1F83C68F19318137">
    <w:name w:val="4FA033E581F4469AA1F83C68F19318137"/>
    <w:rsid w:val="008C5180"/>
    <w:pPr>
      <w:ind w:left="720"/>
      <w:contextualSpacing/>
    </w:pPr>
    <w:rPr>
      <w:rFonts w:eastAsiaTheme="minorHAnsi"/>
    </w:rPr>
  </w:style>
  <w:style w:type="paragraph" w:customStyle="1" w:styleId="679B62A92AD9410D9BADA2CBF985B0317">
    <w:name w:val="679B62A92AD9410D9BADA2CBF985B0317"/>
    <w:rsid w:val="008C5180"/>
    <w:pPr>
      <w:ind w:left="720"/>
      <w:contextualSpacing/>
    </w:pPr>
    <w:rPr>
      <w:rFonts w:eastAsiaTheme="minorHAnsi"/>
    </w:rPr>
  </w:style>
  <w:style w:type="paragraph" w:customStyle="1" w:styleId="6807D6572E514FE69CA9ED26165A2F937">
    <w:name w:val="6807D6572E514FE69CA9ED26165A2F937"/>
    <w:rsid w:val="008C5180"/>
    <w:pPr>
      <w:ind w:left="720"/>
      <w:contextualSpacing/>
    </w:pPr>
    <w:rPr>
      <w:rFonts w:eastAsiaTheme="minorHAnsi"/>
    </w:rPr>
  </w:style>
  <w:style w:type="paragraph" w:customStyle="1" w:styleId="8B1135F347404425B2B6C1F76F89F15B7">
    <w:name w:val="8B1135F347404425B2B6C1F76F89F15B7"/>
    <w:rsid w:val="008C5180"/>
    <w:pPr>
      <w:ind w:left="720"/>
      <w:contextualSpacing/>
    </w:pPr>
    <w:rPr>
      <w:rFonts w:eastAsiaTheme="minorHAnsi"/>
    </w:rPr>
  </w:style>
  <w:style w:type="paragraph" w:customStyle="1" w:styleId="0231178917334DAAB4C90D1A3D8191AE7">
    <w:name w:val="0231178917334DAAB4C90D1A3D8191AE7"/>
    <w:rsid w:val="008C5180"/>
    <w:pPr>
      <w:ind w:left="720"/>
      <w:contextualSpacing/>
    </w:pPr>
    <w:rPr>
      <w:rFonts w:eastAsiaTheme="minorHAnsi"/>
    </w:rPr>
  </w:style>
  <w:style w:type="paragraph" w:customStyle="1" w:styleId="5161DC6A681C4066B28B9A7D7CD997F17">
    <w:name w:val="5161DC6A681C4066B28B9A7D7CD997F17"/>
    <w:rsid w:val="008C5180"/>
    <w:pPr>
      <w:ind w:left="720"/>
      <w:contextualSpacing/>
    </w:pPr>
    <w:rPr>
      <w:rFonts w:eastAsiaTheme="minorHAnsi"/>
    </w:rPr>
  </w:style>
  <w:style w:type="paragraph" w:customStyle="1" w:styleId="A6E7009E2F6943DD83F76D3C9AD15B232">
    <w:name w:val="A6E7009E2F6943DD83F76D3C9AD15B232"/>
    <w:rsid w:val="008C5180"/>
    <w:rPr>
      <w:rFonts w:eastAsiaTheme="minorHAnsi"/>
    </w:rPr>
  </w:style>
  <w:style w:type="paragraph" w:customStyle="1" w:styleId="9EAC2FDE49D3478DB0E46989806718166">
    <w:name w:val="9EAC2FDE49D3478DB0E46989806718166"/>
    <w:rsid w:val="008C5180"/>
    <w:pPr>
      <w:ind w:left="720"/>
      <w:contextualSpacing/>
    </w:pPr>
    <w:rPr>
      <w:rFonts w:eastAsiaTheme="minorHAnsi"/>
    </w:rPr>
  </w:style>
  <w:style w:type="paragraph" w:customStyle="1" w:styleId="55694118A85F4FE7AB55F239E70B24816">
    <w:name w:val="55694118A85F4FE7AB55F239E70B24816"/>
    <w:rsid w:val="008C5180"/>
    <w:pPr>
      <w:ind w:left="720"/>
      <w:contextualSpacing/>
    </w:pPr>
    <w:rPr>
      <w:rFonts w:eastAsiaTheme="minorHAnsi"/>
    </w:rPr>
  </w:style>
  <w:style w:type="paragraph" w:customStyle="1" w:styleId="A9B549D02A064D9AB8FC65BFC4C856939">
    <w:name w:val="A9B549D02A064D9AB8FC65BFC4C856939"/>
    <w:rsid w:val="008C5180"/>
    <w:pPr>
      <w:ind w:left="720"/>
      <w:contextualSpacing/>
    </w:pPr>
    <w:rPr>
      <w:rFonts w:eastAsiaTheme="minorHAnsi"/>
    </w:rPr>
  </w:style>
  <w:style w:type="paragraph" w:customStyle="1" w:styleId="B8EEFAA9E4324DF09F75EFD142F679201">
    <w:name w:val="B8EEFAA9E4324DF09F75EFD142F679201"/>
    <w:rsid w:val="008C5180"/>
    <w:rPr>
      <w:rFonts w:eastAsiaTheme="minorHAnsi"/>
    </w:rPr>
  </w:style>
  <w:style w:type="paragraph" w:customStyle="1" w:styleId="6D59F6382D15445A9D0131B8750D70746">
    <w:name w:val="6D59F6382D15445A9D0131B8750D70746"/>
    <w:rsid w:val="008C5180"/>
    <w:rPr>
      <w:rFonts w:eastAsiaTheme="minorHAnsi"/>
    </w:rPr>
  </w:style>
  <w:style w:type="paragraph" w:customStyle="1" w:styleId="69722D183D4C434B898094C6EB41AFEA6">
    <w:name w:val="69722D183D4C434B898094C6EB41AFEA6"/>
    <w:rsid w:val="008C5180"/>
    <w:rPr>
      <w:rFonts w:eastAsiaTheme="minorHAnsi"/>
    </w:rPr>
  </w:style>
  <w:style w:type="paragraph" w:customStyle="1" w:styleId="B9E75AFDF5964BE89653C908FF90B41E6">
    <w:name w:val="B9E75AFDF5964BE89653C908FF90B41E6"/>
    <w:rsid w:val="008C5180"/>
    <w:rPr>
      <w:rFonts w:eastAsiaTheme="minorHAnsi"/>
    </w:rPr>
  </w:style>
  <w:style w:type="paragraph" w:customStyle="1" w:styleId="C9864220A4994D1A9BE778D1DDAE39842">
    <w:name w:val="C9864220A4994D1A9BE778D1DDAE39842"/>
    <w:rsid w:val="008C5180"/>
    <w:rPr>
      <w:rFonts w:eastAsiaTheme="minorHAnsi"/>
    </w:rPr>
  </w:style>
  <w:style w:type="paragraph" w:customStyle="1" w:styleId="88C25369F3334B838C53B24CD36BEB7F14">
    <w:name w:val="88C25369F3334B838C53B24CD36BEB7F14"/>
    <w:rsid w:val="008C5180"/>
    <w:rPr>
      <w:rFonts w:eastAsiaTheme="minorHAnsi"/>
    </w:rPr>
  </w:style>
  <w:style w:type="paragraph" w:customStyle="1" w:styleId="ED16EA4317964B70BABDCF194E4EA13B14">
    <w:name w:val="ED16EA4317964B70BABDCF194E4EA13B14"/>
    <w:rsid w:val="008C5180"/>
    <w:pPr>
      <w:ind w:left="720"/>
      <w:contextualSpacing/>
    </w:pPr>
    <w:rPr>
      <w:rFonts w:eastAsiaTheme="minorHAnsi"/>
    </w:rPr>
  </w:style>
  <w:style w:type="paragraph" w:customStyle="1" w:styleId="02B1DAFAF4424B82A0A3538D57CF14F414">
    <w:name w:val="02B1DAFAF4424B82A0A3538D57CF14F414"/>
    <w:rsid w:val="008C5180"/>
    <w:pPr>
      <w:ind w:left="720"/>
      <w:contextualSpacing/>
    </w:pPr>
    <w:rPr>
      <w:rFonts w:eastAsiaTheme="minorHAnsi"/>
    </w:rPr>
  </w:style>
  <w:style w:type="paragraph" w:customStyle="1" w:styleId="73DA5F6106D849E7BB6D842B188EF1059">
    <w:name w:val="73DA5F6106D849E7BB6D842B188EF1059"/>
    <w:rsid w:val="008C5180"/>
    <w:rPr>
      <w:rFonts w:eastAsiaTheme="minorHAnsi"/>
    </w:rPr>
  </w:style>
  <w:style w:type="paragraph" w:customStyle="1" w:styleId="7228E8666A2548E586A67D9F1A89A8B312">
    <w:name w:val="7228E8666A2548E586A67D9F1A89A8B312"/>
    <w:rsid w:val="008C5180"/>
    <w:rPr>
      <w:rFonts w:eastAsiaTheme="minorHAnsi"/>
    </w:rPr>
  </w:style>
  <w:style w:type="paragraph" w:customStyle="1" w:styleId="A756BE3439694A69BC79EDB2618B0BF4">
    <w:name w:val="A756BE3439694A69BC79EDB2618B0BF4"/>
    <w:rsid w:val="008C5180"/>
    <w:rPr>
      <w:rFonts w:eastAsiaTheme="minorHAnsi"/>
    </w:rPr>
  </w:style>
  <w:style w:type="paragraph" w:customStyle="1" w:styleId="BEACC807D4734E8F83DAF5120807F47411">
    <w:name w:val="BEACC807D4734E8F83DAF5120807F47411"/>
    <w:rsid w:val="008C5180"/>
    <w:rPr>
      <w:rFonts w:eastAsiaTheme="minorHAnsi"/>
    </w:rPr>
  </w:style>
  <w:style w:type="paragraph" w:customStyle="1" w:styleId="73999641D2434717B1C6A27B7EF91FD811">
    <w:name w:val="73999641D2434717B1C6A27B7EF91FD811"/>
    <w:rsid w:val="008C5180"/>
    <w:rPr>
      <w:rFonts w:eastAsiaTheme="minorHAnsi"/>
    </w:rPr>
  </w:style>
  <w:style w:type="paragraph" w:customStyle="1" w:styleId="FDEFC8291A9F4E268C8B18059EDC8D5911">
    <w:name w:val="FDEFC8291A9F4E268C8B18059EDC8D5911"/>
    <w:rsid w:val="008C5180"/>
    <w:rPr>
      <w:rFonts w:eastAsiaTheme="minorHAnsi"/>
    </w:rPr>
  </w:style>
  <w:style w:type="paragraph" w:customStyle="1" w:styleId="EE5BA2B2C51B45A0B2A688CBB30B399A11">
    <w:name w:val="EE5BA2B2C51B45A0B2A688CBB30B399A11"/>
    <w:rsid w:val="008C5180"/>
    <w:rPr>
      <w:rFonts w:eastAsiaTheme="minorHAnsi"/>
    </w:rPr>
  </w:style>
  <w:style w:type="paragraph" w:customStyle="1" w:styleId="F15B38CFE93E4D5AA19BA6725FAACDBF11">
    <w:name w:val="F15B38CFE93E4D5AA19BA6725FAACDBF11"/>
    <w:rsid w:val="008C5180"/>
    <w:rPr>
      <w:rFonts w:eastAsiaTheme="minorHAnsi"/>
    </w:rPr>
  </w:style>
  <w:style w:type="paragraph" w:customStyle="1" w:styleId="2EDE2484B2B646F184ABB5E8A8C0084011">
    <w:name w:val="2EDE2484B2B646F184ABB5E8A8C0084011"/>
    <w:rsid w:val="008C5180"/>
    <w:rPr>
      <w:rFonts w:eastAsiaTheme="minorHAnsi"/>
    </w:rPr>
  </w:style>
  <w:style w:type="paragraph" w:customStyle="1" w:styleId="F24B272DB0E44758B4B8E92D324B8D3F12">
    <w:name w:val="F24B272DB0E44758B4B8E92D324B8D3F12"/>
    <w:rsid w:val="008C5180"/>
    <w:pPr>
      <w:ind w:left="720"/>
      <w:contextualSpacing/>
    </w:pPr>
    <w:rPr>
      <w:rFonts w:eastAsiaTheme="minorHAnsi"/>
    </w:rPr>
  </w:style>
  <w:style w:type="paragraph" w:customStyle="1" w:styleId="E4F3B2952D4F431E9EAD67FB4C75344C12">
    <w:name w:val="E4F3B2952D4F431E9EAD67FB4C75344C12"/>
    <w:rsid w:val="008C5180"/>
    <w:pPr>
      <w:ind w:left="720"/>
      <w:contextualSpacing/>
    </w:pPr>
    <w:rPr>
      <w:rFonts w:eastAsiaTheme="minorHAnsi"/>
    </w:rPr>
  </w:style>
  <w:style w:type="paragraph" w:customStyle="1" w:styleId="0ADE7C7B44A049A4AE0F66901080EF1912">
    <w:name w:val="0ADE7C7B44A049A4AE0F66901080EF1912"/>
    <w:rsid w:val="008C5180"/>
    <w:pPr>
      <w:ind w:left="720"/>
      <w:contextualSpacing/>
    </w:pPr>
    <w:rPr>
      <w:rFonts w:eastAsiaTheme="minorHAnsi"/>
    </w:rPr>
  </w:style>
  <w:style w:type="paragraph" w:customStyle="1" w:styleId="55A8637CF1FD4ADC91AACE36CD48AE5311">
    <w:name w:val="55A8637CF1FD4ADC91AACE36CD48AE5311"/>
    <w:rsid w:val="008C5180"/>
    <w:pPr>
      <w:ind w:left="720"/>
      <w:contextualSpacing/>
    </w:pPr>
    <w:rPr>
      <w:rFonts w:eastAsiaTheme="minorHAnsi"/>
    </w:rPr>
  </w:style>
  <w:style w:type="paragraph" w:customStyle="1" w:styleId="F32C54F264D144159DA8E8E0A861578611">
    <w:name w:val="F32C54F264D144159DA8E8E0A861578611"/>
    <w:rsid w:val="008C5180"/>
    <w:pPr>
      <w:ind w:left="720"/>
      <w:contextualSpacing/>
    </w:pPr>
    <w:rPr>
      <w:rFonts w:eastAsiaTheme="minorHAnsi"/>
    </w:rPr>
  </w:style>
  <w:style w:type="paragraph" w:customStyle="1" w:styleId="6B86D80FBB3A484AA5869E7919CEABF02">
    <w:name w:val="6B86D80FBB3A484AA5869E7919CEABF02"/>
    <w:rsid w:val="008C5180"/>
    <w:pPr>
      <w:ind w:left="720"/>
      <w:contextualSpacing/>
    </w:pPr>
    <w:rPr>
      <w:rFonts w:eastAsiaTheme="minorHAnsi"/>
    </w:rPr>
  </w:style>
  <w:style w:type="paragraph" w:customStyle="1" w:styleId="00F44FF5D8F1472C9A75A0610974220011">
    <w:name w:val="00F44FF5D8F1472C9A75A0610974220011"/>
    <w:rsid w:val="008C5180"/>
    <w:pPr>
      <w:ind w:left="720"/>
      <w:contextualSpacing/>
    </w:pPr>
    <w:rPr>
      <w:rFonts w:eastAsiaTheme="minorHAnsi"/>
    </w:rPr>
  </w:style>
  <w:style w:type="paragraph" w:customStyle="1" w:styleId="1AF0A84C78A7436CA48CDE93A5914E0211">
    <w:name w:val="1AF0A84C78A7436CA48CDE93A5914E0211"/>
    <w:rsid w:val="008C5180"/>
    <w:pPr>
      <w:ind w:left="720"/>
      <w:contextualSpacing/>
    </w:pPr>
    <w:rPr>
      <w:rFonts w:eastAsiaTheme="minorHAnsi"/>
    </w:rPr>
  </w:style>
  <w:style w:type="paragraph" w:customStyle="1" w:styleId="B26D4CDBAF684F62A38874E000E679208">
    <w:name w:val="B26D4CDBAF684F62A38874E000E679208"/>
    <w:rsid w:val="008C5180"/>
    <w:pPr>
      <w:ind w:left="720"/>
      <w:contextualSpacing/>
    </w:pPr>
    <w:rPr>
      <w:rFonts w:eastAsiaTheme="minorHAnsi"/>
    </w:rPr>
  </w:style>
  <w:style w:type="paragraph" w:customStyle="1" w:styleId="27C85848287547469B58DDF2220B7C6C8">
    <w:name w:val="27C85848287547469B58DDF2220B7C6C8"/>
    <w:rsid w:val="008C5180"/>
    <w:pPr>
      <w:ind w:left="720"/>
      <w:contextualSpacing/>
    </w:pPr>
    <w:rPr>
      <w:rFonts w:eastAsiaTheme="minorHAnsi"/>
    </w:rPr>
  </w:style>
  <w:style w:type="paragraph" w:customStyle="1" w:styleId="4FA033E581F4469AA1F83C68F19318138">
    <w:name w:val="4FA033E581F4469AA1F83C68F19318138"/>
    <w:rsid w:val="008C5180"/>
    <w:pPr>
      <w:ind w:left="720"/>
      <w:contextualSpacing/>
    </w:pPr>
    <w:rPr>
      <w:rFonts w:eastAsiaTheme="minorHAnsi"/>
    </w:rPr>
  </w:style>
  <w:style w:type="paragraph" w:customStyle="1" w:styleId="679B62A92AD9410D9BADA2CBF985B0318">
    <w:name w:val="679B62A92AD9410D9BADA2CBF985B0318"/>
    <w:rsid w:val="008C5180"/>
    <w:pPr>
      <w:ind w:left="720"/>
      <w:contextualSpacing/>
    </w:pPr>
    <w:rPr>
      <w:rFonts w:eastAsiaTheme="minorHAnsi"/>
    </w:rPr>
  </w:style>
  <w:style w:type="paragraph" w:customStyle="1" w:styleId="6807D6572E514FE69CA9ED26165A2F938">
    <w:name w:val="6807D6572E514FE69CA9ED26165A2F938"/>
    <w:rsid w:val="008C5180"/>
    <w:pPr>
      <w:ind w:left="720"/>
      <w:contextualSpacing/>
    </w:pPr>
    <w:rPr>
      <w:rFonts w:eastAsiaTheme="minorHAnsi"/>
    </w:rPr>
  </w:style>
  <w:style w:type="paragraph" w:customStyle="1" w:styleId="8B1135F347404425B2B6C1F76F89F15B8">
    <w:name w:val="8B1135F347404425B2B6C1F76F89F15B8"/>
    <w:rsid w:val="008C5180"/>
    <w:pPr>
      <w:ind w:left="720"/>
      <w:contextualSpacing/>
    </w:pPr>
    <w:rPr>
      <w:rFonts w:eastAsiaTheme="minorHAnsi"/>
    </w:rPr>
  </w:style>
  <w:style w:type="paragraph" w:customStyle="1" w:styleId="0231178917334DAAB4C90D1A3D8191AE8">
    <w:name w:val="0231178917334DAAB4C90D1A3D8191AE8"/>
    <w:rsid w:val="008C5180"/>
    <w:pPr>
      <w:ind w:left="720"/>
      <w:contextualSpacing/>
    </w:pPr>
    <w:rPr>
      <w:rFonts w:eastAsiaTheme="minorHAnsi"/>
    </w:rPr>
  </w:style>
  <w:style w:type="paragraph" w:customStyle="1" w:styleId="5161DC6A681C4066B28B9A7D7CD997F18">
    <w:name w:val="5161DC6A681C4066B28B9A7D7CD997F18"/>
    <w:rsid w:val="008C5180"/>
    <w:pPr>
      <w:ind w:left="720"/>
      <w:contextualSpacing/>
    </w:pPr>
    <w:rPr>
      <w:rFonts w:eastAsiaTheme="minorHAnsi"/>
    </w:rPr>
  </w:style>
  <w:style w:type="paragraph" w:customStyle="1" w:styleId="A6E7009E2F6943DD83F76D3C9AD15B233">
    <w:name w:val="A6E7009E2F6943DD83F76D3C9AD15B233"/>
    <w:rsid w:val="008C5180"/>
    <w:rPr>
      <w:rFonts w:eastAsiaTheme="minorHAnsi"/>
    </w:rPr>
  </w:style>
  <w:style w:type="paragraph" w:customStyle="1" w:styleId="9EAC2FDE49D3478DB0E46989806718167">
    <w:name w:val="9EAC2FDE49D3478DB0E46989806718167"/>
    <w:rsid w:val="008C5180"/>
    <w:pPr>
      <w:ind w:left="720"/>
      <w:contextualSpacing/>
    </w:pPr>
    <w:rPr>
      <w:rFonts w:eastAsiaTheme="minorHAnsi"/>
    </w:rPr>
  </w:style>
  <w:style w:type="paragraph" w:customStyle="1" w:styleId="55694118A85F4FE7AB55F239E70B24817">
    <w:name w:val="55694118A85F4FE7AB55F239E70B24817"/>
    <w:rsid w:val="008C5180"/>
    <w:pPr>
      <w:ind w:left="720"/>
      <w:contextualSpacing/>
    </w:pPr>
    <w:rPr>
      <w:rFonts w:eastAsiaTheme="minorHAnsi"/>
    </w:rPr>
  </w:style>
  <w:style w:type="paragraph" w:customStyle="1" w:styleId="A9B549D02A064D9AB8FC65BFC4C8569310">
    <w:name w:val="A9B549D02A064D9AB8FC65BFC4C8569310"/>
    <w:rsid w:val="008C5180"/>
    <w:pPr>
      <w:ind w:left="720"/>
      <w:contextualSpacing/>
    </w:pPr>
    <w:rPr>
      <w:rFonts w:eastAsiaTheme="minorHAnsi"/>
    </w:rPr>
  </w:style>
  <w:style w:type="paragraph" w:customStyle="1" w:styleId="B8EEFAA9E4324DF09F75EFD142F679202">
    <w:name w:val="B8EEFAA9E4324DF09F75EFD142F679202"/>
    <w:rsid w:val="008C5180"/>
    <w:rPr>
      <w:rFonts w:eastAsiaTheme="minorHAnsi"/>
    </w:rPr>
  </w:style>
  <w:style w:type="paragraph" w:customStyle="1" w:styleId="6D59F6382D15445A9D0131B8750D70747">
    <w:name w:val="6D59F6382D15445A9D0131B8750D70747"/>
    <w:rsid w:val="008C5180"/>
    <w:rPr>
      <w:rFonts w:eastAsiaTheme="minorHAnsi"/>
    </w:rPr>
  </w:style>
  <w:style w:type="paragraph" w:customStyle="1" w:styleId="69722D183D4C434B898094C6EB41AFEA7">
    <w:name w:val="69722D183D4C434B898094C6EB41AFEA7"/>
    <w:rsid w:val="008C5180"/>
    <w:rPr>
      <w:rFonts w:eastAsiaTheme="minorHAnsi"/>
    </w:rPr>
  </w:style>
  <w:style w:type="paragraph" w:customStyle="1" w:styleId="B9E75AFDF5964BE89653C908FF90B41E7">
    <w:name w:val="B9E75AFDF5964BE89653C908FF90B41E7"/>
    <w:rsid w:val="008C5180"/>
    <w:rPr>
      <w:rFonts w:eastAsiaTheme="minorHAnsi"/>
    </w:rPr>
  </w:style>
  <w:style w:type="paragraph" w:customStyle="1" w:styleId="C9864220A4994D1A9BE778D1DDAE39843">
    <w:name w:val="C9864220A4994D1A9BE778D1DDAE39843"/>
    <w:rsid w:val="008C5180"/>
    <w:rPr>
      <w:rFonts w:eastAsiaTheme="minorHAnsi"/>
    </w:rPr>
  </w:style>
  <w:style w:type="paragraph" w:customStyle="1" w:styleId="88C25369F3334B838C53B24CD36BEB7F15">
    <w:name w:val="88C25369F3334B838C53B24CD36BEB7F15"/>
    <w:rsid w:val="008C5180"/>
    <w:rPr>
      <w:rFonts w:eastAsiaTheme="minorHAnsi"/>
    </w:rPr>
  </w:style>
  <w:style w:type="paragraph" w:customStyle="1" w:styleId="ED16EA4317964B70BABDCF194E4EA13B15">
    <w:name w:val="ED16EA4317964B70BABDCF194E4EA13B15"/>
    <w:rsid w:val="008C5180"/>
    <w:pPr>
      <w:ind w:left="720"/>
      <w:contextualSpacing/>
    </w:pPr>
    <w:rPr>
      <w:rFonts w:eastAsiaTheme="minorHAnsi"/>
    </w:rPr>
  </w:style>
  <w:style w:type="paragraph" w:customStyle="1" w:styleId="02B1DAFAF4424B82A0A3538D57CF14F415">
    <w:name w:val="02B1DAFAF4424B82A0A3538D57CF14F415"/>
    <w:rsid w:val="008C5180"/>
    <w:pPr>
      <w:ind w:left="720"/>
      <w:contextualSpacing/>
    </w:pPr>
    <w:rPr>
      <w:rFonts w:eastAsiaTheme="minorHAnsi"/>
    </w:rPr>
  </w:style>
  <w:style w:type="paragraph" w:customStyle="1" w:styleId="73DA5F6106D849E7BB6D842B188EF10510">
    <w:name w:val="73DA5F6106D849E7BB6D842B188EF10510"/>
    <w:rsid w:val="008C5180"/>
    <w:rPr>
      <w:rFonts w:eastAsiaTheme="minorHAnsi"/>
    </w:rPr>
  </w:style>
  <w:style w:type="paragraph" w:customStyle="1" w:styleId="7228E8666A2548E586A67D9F1A89A8B313">
    <w:name w:val="7228E8666A2548E586A67D9F1A89A8B313"/>
    <w:rsid w:val="008C5180"/>
    <w:rPr>
      <w:rFonts w:eastAsiaTheme="minorHAnsi"/>
    </w:rPr>
  </w:style>
  <w:style w:type="paragraph" w:customStyle="1" w:styleId="A756BE3439694A69BC79EDB2618B0BF41">
    <w:name w:val="A756BE3439694A69BC79EDB2618B0BF41"/>
    <w:rsid w:val="008C5180"/>
    <w:rPr>
      <w:rFonts w:eastAsiaTheme="minorHAnsi"/>
    </w:rPr>
  </w:style>
  <w:style w:type="paragraph" w:customStyle="1" w:styleId="BEACC807D4734E8F83DAF5120807F47412">
    <w:name w:val="BEACC807D4734E8F83DAF5120807F47412"/>
    <w:rsid w:val="008C5180"/>
    <w:rPr>
      <w:rFonts w:eastAsiaTheme="minorHAnsi"/>
    </w:rPr>
  </w:style>
  <w:style w:type="paragraph" w:customStyle="1" w:styleId="73999641D2434717B1C6A27B7EF91FD812">
    <w:name w:val="73999641D2434717B1C6A27B7EF91FD812"/>
    <w:rsid w:val="008C5180"/>
    <w:rPr>
      <w:rFonts w:eastAsiaTheme="minorHAnsi"/>
    </w:rPr>
  </w:style>
  <w:style w:type="paragraph" w:customStyle="1" w:styleId="FDEFC8291A9F4E268C8B18059EDC8D5912">
    <w:name w:val="FDEFC8291A9F4E268C8B18059EDC8D5912"/>
    <w:rsid w:val="008C5180"/>
    <w:rPr>
      <w:rFonts w:eastAsiaTheme="minorHAnsi"/>
    </w:rPr>
  </w:style>
  <w:style w:type="paragraph" w:customStyle="1" w:styleId="EE5BA2B2C51B45A0B2A688CBB30B399A12">
    <w:name w:val="EE5BA2B2C51B45A0B2A688CBB30B399A12"/>
    <w:rsid w:val="008C5180"/>
    <w:rPr>
      <w:rFonts w:eastAsiaTheme="minorHAnsi"/>
    </w:rPr>
  </w:style>
  <w:style w:type="paragraph" w:customStyle="1" w:styleId="F15B38CFE93E4D5AA19BA6725FAACDBF12">
    <w:name w:val="F15B38CFE93E4D5AA19BA6725FAACDBF12"/>
    <w:rsid w:val="008C5180"/>
    <w:rPr>
      <w:rFonts w:eastAsiaTheme="minorHAnsi"/>
    </w:rPr>
  </w:style>
  <w:style w:type="paragraph" w:customStyle="1" w:styleId="2EDE2484B2B646F184ABB5E8A8C0084012">
    <w:name w:val="2EDE2484B2B646F184ABB5E8A8C0084012"/>
    <w:rsid w:val="008C5180"/>
    <w:rPr>
      <w:rFonts w:eastAsiaTheme="minorHAnsi"/>
    </w:rPr>
  </w:style>
  <w:style w:type="paragraph" w:customStyle="1" w:styleId="F24B272DB0E44758B4B8E92D324B8D3F13">
    <w:name w:val="F24B272DB0E44758B4B8E92D324B8D3F13"/>
    <w:rsid w:val="008C5180"/>
    <w:pPr>
      <w:ind w:left="720"/>
      <w:contextualSpacing/>
    </w:pPr>
    <w:rPr>
      <w:rFonts w:eastAsiaTheme="minorHAnsi"/>
    </w:rPr>
  </w:style>
  <w:style w:type="paragraph" w:customStyle="1" w:styleId="E4F3B2952D4F431E9EAD67FB4C75344C13">
    <w:name w:val="E4F3B2952D4F431E9EAD67FB4C75344C13"/>
    <w:rsid w:val="008C5180"/>
    <w:pPr>
      <w:ind w:left="720"/>
      <w:contextualSpacing/>
    </w:pPr>
    <w:rPr>
      <w:rFonts w:eastAsiaTheme="minorHAnsi"/>
    </w:rPr>
  </w:style>
  <w:style w:type="paragraph" w:customStyle="1" w:styleId="0ADE7C7B44A049A4AE0F66901080EF1913">
    <w:name w:val="0ADE7C7B44A049A4AE0F66901080EF1913"/>
    <w:rsid w:val="008C5180"/>
    <w:pPr>
      <w:ind w:left="720"/>
      <w:contextualSpacing/>
    </w:pPr>
    <w:rPr>
      <w:rFonts w:eastAsiaTheme="minorHAnsi"/>
    </w:rPr>
  </w:style>
  <w:style w:type="paragraph" w:customStyle="1" w:styleId="55A8637CF1FD4ADC91AACE36CD48AE5312">
    <w:name w:val="55A8637CF1FD4ADC91AACE36CD48AE5312"/>
    <w:rsid w:val="008C5180"/>
    <w:pPr>
      <w:ind w:left="720"/>
      <w:contextualSpacing/>
    </w:pPr>
    <w:rPr>
      <w:rFonts w:eastAsiaTheme="minorHAnsi"/>
    </w:rPr>
  </w:style>
  <w:style w:type="paragraph" w:customStyle="1" w:styleId="F32C54F264D144159DA8E8E0A861578612">
    <w:name w:val="F32C54F264D144159DA8E8E0A861578612"/>
    <w:rsid w:val="008C5180"/>
    <w:pPr>
      <w:ind w:left="720"/>
      <w:contextualSpacing/>
    </w:pPr>
    <w:rPr>
      <w:rFonts w:eastAsiaTheme="minorHAnsi"/>
    </w:rPr>
  </w:style>
  <w:style w:type="paragraph" w:customStyle="1" w:styleId="6B86D80FBB3A484AA5869E7919CEABF03">
    <w:name w:val="6B86D80FBB3A484AA5869E7919CEABF03"/>
    <w:rsid w:val="008C5180"/>
    <w:pPr>
      <w:ind w:left="720"/>
      <w:contextualSpacing/>
    </w:pPr>
    <w:rPr>
      <w:rFonts w:eastAsiaTheme="minorHAnsi"/>
    </w:rPr>
  </w:style>
  <w:style w:type="paragraph" w:customStyle="1" w:styleId="00F44FF5D8F1472C9A75A0610974220012">
    <w:name w:val="00F44FF5D8F1472C9A75A0610974220012"/>
    <w:rsid w:val="008C5180"/>
    <w:pPr>
      <w:ind w:left="720"/>
      <w:contextualSpacing/>
    </w:pPr>
    <w:rPr>
      <w:rFonts w:eastAsiaTheme="minorHAnsi"/>
    </w:rPr>
  </w:style>
  <w:style w:type="paragraph" w:customStyle="1" w:styleId="1AF0A84C78A7436CA48CDE93A5914E0212">
    <w:name w:val="1AF0A84C78A7436CA48CDE93A5914E0212"/>
    <w:rsid w:val="008C5180"/>
    <w:pPr>
      <w:ind w:left="720"/>
      <w:contextualSpacing/>
    </w:pPr>
    <w:rPr>
      <w:rFonts w:eastAsiaTheme="minorHAnsi"/>
    </w:rPr>
  </w:style>
  <w:style w:type="paragraph" w:customStyle="1" w:styleId="B26D4CDBAF684F62A38874E000E679209">
    <w:name w:val="B26D4CDBAF684F62A38874E000E679209"/>
    <w:rsid w:val="008C5180"/>
    <w:pPr>
      <w:ind w:left="720"/>
      <w:contextualSpacing/>
    </w:pPr>
    <w:rPr>
      <w:rFonts w:eastAsiaTheme="minorHAnsi"/>
    </w:rPr>
  </w:style>
  <w:style w:type="paragraph" w:customStyle="1" w:styleId="27C85848287547469B58DDF2220B7C6C9">
    <w:name w:val="27C85848287547469B58DDF2220B7C6C9"/>
    <w:rsid w:val="008C5180"/>
    <w:pPr>
      <w:ind w:left="720"/>
      <w:contextualSpacing/>
    </w:pPr>
    <w:rPr>
      <w:rFonts w:eastAsiaTheme="minorHAnsi"/>
    </w:rPr>
  </w:style>
  <w:style w:type="paragraph" w:customStyle="1" w:styleId="4FA033E581F4469AA1F83C68F19318139">
    <w:name w:val="4FA033E581F4469AA1F83C68F19318139"/>
    <w:rsid w:val="008C5180"/>
    <w:pPr>
      <w:ind w:left="720"/>
      <w:contextualSpacing/>
    </w:pPr>
    <w:rPr>
      <w:rFonts w:eastAsiaTheme="minorHAnsi"/>
    </w:rPr>
  </w:style>
  <w:style w:type="paragraph" w:customStyle="1" w:styleId="679B62A92AD9410D9BADA2CBF985B0319">
    <w:name w:val="679B62A92AD9410D9BADA2CBF985B0319"/>
    <w:rsid w:val="008C5180"/>
    <w:pPr>
      <w:ind w:left="720"/>
      <w:contextualSpacing/>
    </w:pPr>
    <w:rPr>
      <w:rFonts w:eastAsiaTheme="minorHAnsi"/>
    </w:rPr>
  </w:style>
  <w:style w:type="paragraph" w:customStyle="1" w:styleId="6807D6572E514FE69CA9ED26165A2F939">
    <w:name w:val="6807D6572E514FE69CA9ED26165A2F939"/>
    <w:rsid w:val="008C5180"/>
    <w:pPr>
      <w:ind w:left="720"/>
      <w:contextualSpacing/>
    </w:pPr>
    <w:rPr>
      <w:rFonts w:eastAsiaTheme="minorHAnsi"/>
    </w:rPr>
  </w:style>
  <w:style w:type="paragraph" w:customStyle="1" w:styleId="8B1135F347404425B2B6C1F76F89F15B9">
    <w:name w:val="8B1135F347404425B2B6C1F76F89F15B9"/>
    <w:rsid w:val="008C5180"/>
    <w:pPr>
      <w:ind w:left="720"/>
      <w:contextualSpacing/>
    </w:pPr>
    <w:rPr>
      <w:rFonts w:eastAsiaTheme="minorHAnsi"/>
    </w:rPr>
  </w:style>
  <w:style w:type="paragraph" w:customStyle="1" w:styleId="0231178917334DAAB4C90D1A3D8191AE9">
    <w:name w:val="0231178917334DAAB4C90D1A3D8191AE9"/>
    <w:rsid w:val="008C5180"/>
    <w:pPr>
      <w:ind w:left="720"/>
      <w:contextualSpacing/>
    </w:pPr>
    <w:rPr>
      <w:rFonts w:eastAsiaTheme="minorHAnsi"/>
    </w:rPr>
  </w:style>
  <w:style w:type="paragraph" w:customStyle="1" w:styleId="5161DC6A681C4066B28B9A7D7CD997F19">
    <w:name w:val="5161DC6A681C4066B28B9A7D7CD997F19"/>
    <w:rsid w:val="008C5180"/>
    <w:pPr>
      <w:ind w:left="720"/>
      <w:contextualSpacing/>
    </w:pPr>
    <w:rPr>
      <w:rFonts w:eastAsiaTheme="minorHAnsi"/>
    </w:rPr>
  </w:style>
  <w:style w:type="paragraph" w:customStyle="1" w:styleId="A6E7009E2F6943DD83F76D3C9AD15B234">
    <w:name w:val="A6E7009E2F6943DD83F76D3C9AD15B234"/>
    <w:rsid w:val="008C5180"/>
    <w:rPr>
      <w:rFonts w:eastAsiaTheme="minorHAnsi"/>
    </w:rPr>
  </w:style>
  <w:style w:type="paragraph" w:customStyle="1" w:styleId="9EAC2FDE49D3478DB0E46989806718168">
    <w:name w:val="9EAC2FDE49D3478DB0E46989806718168"/>
    <w:rsid w:val="008C5180"/>
    <w:pPr>
      <w:ind w:left="720"/>
      <w:contextualSpacing/>
    </w:pPr>
    <w:rPr>
      <w:rFonts w:eastAsiaTheme="minorHAnsi"/>
    </w:rPr>
  </w:style>
  <w:style w:type="paragraph" w:customStyle="1" w:styleId="55694118A85F4FE7AB55F239E70B24818">
    <w:name w:val="55694118A85F4FE7AB55F239E70B24818"/>
    <w:rsid w:val="008C5180"/>
    <w:pPr>
      <w:ind w:left="720"/>
      <w:contextualSpacing/>
    </w:pPr>
    <w:rPr>
      <w:rFonts w:eastAsiaTheme="minorHAnsi"/>
    </w:rPr>
  </w:style>
  <w:style w:type="paragraph" w:customStyle="1" w:styleId="A9B549D02A064D9AB8FC65BFC4C8569311">
    <w:name w:val="A9B549D02A064D9AB8FC65BFC4C8569311"/>
    <w:rsid w:val="008C5180"/>
    <w:pPr>
      <w:ind w:left="720"/>
      <w:contextualSpacing/>
    </w:pPr>
    <w:rPr>
      <w:rFonts w:eastAsiaTheme="minorHAnsi"/>
    </w:rPr>
  </w:style>
  <w:style w:type="paragraph" w:customStyle="1" w:styleId="B8EEFAA9E4324DF09F75EFD142F679203">
    <w:name w:val="B8EEFAA9E4324DF09F75EFD142F679203"/>
    <w:rsid w:val="008C5180"/>
    <w:rPr>
      <w:rFonts w:eastAsiaTheme="minorHAnsi"/>
    </w:rPr>
  </w:style>
  <w:style w:type="paragraph" w:customStyle="1" w:styleId="6D59F6382D15445A9D0131B8750D70748">
    <w:name w:val="6D59F6382D15445A9D0131B8750D70748"/>
    <w:rsid w:val="008C5180"/>
    <w:rPr>
      <w:rFonts w:eastAsiaTheme="minorHAnsi"/>
    </w:rPr>
  </w:style>
  <w:style w:type="paragraph" w:customStyle="1" w:styleId="69722D183D4C434B898094C6EB41AFEA8">
    <w:name w:val="69722D183D4C434B898094C6EB41AFEA8"/>
    <w:rsid w:val="008C5180"/>
    <w:rPr>
      <w:rFonts w:eastAsiaTheme="minorHAnsi"/>
    </w:rPr>
  </w:style>
  <w:style w:type="paragraph" w:customStyle="1" w:styleId="B9E75AFDF5964BE89653C908FF90B41E8">
    <w:name w:val="B9E75AFDF5964BE89653C908FF90B41E8"/>
    <w:rsid w:val="008C5180"/>
    <w:rPr>
      <w:rFonts w:eastAsiaTheme="minorHAnsi"/>
    </w:rPr>
  </w:style>
  <w:style w:type="paragraph" w:customStyle="1" w:styleId="C9864220A4994D1A9BE778D1DDAE39844">
    <w:name w:val="C9864220A4994D1A9BE778D1DDAE39844"/>
    <w:rsid w:val="008C5180"/>
    <w:rPr>
      <w:rFonts w:eastAsiaTheme="minorHAnsi"/>
    </w:rPr>
  </w:style>
  <w:style w:type="paragraph" w:customStyle="1" w:styleId="88C25369F3334B838C53B24CD36BEB7F16">
    <w:name w:val="88C25369F3334B838C53B24CD36BEB7F16"/>
    <w:rsid w:val="008C5180"/>
    <w:rPr>
      <w:rFonts w:eastAsiaTheme="minorHAnsi"/>
    </w:rPr>
  </w:style>
  <w:style w:type="paragraph" w:customStyle="1" w:styleId="ED16EA4317964B70BABDCF194E4EA13B16">
    <w:name w:val="ED16EA4317964B70BABDCF194E4EA13B16"/>
    <w:rsid w:val="008C5180"/>
    <w:pPr>
      <w:ind w:left="720"/>
      <w:contextualSpacing/>
    </w:pPr>
    <w:rPr>
      <w:rFonts w:eastAsiaTheme="minorHAnsi"/>
    </w:rPr>
  </w:style>
  <w:style w:type="paragraph" w:customStyle="1" w:styleId="02B1DAFAF4424B82A0A3538D57CF14F416">
    <w:name w:val="02B1DAFAF4424B82A0A3538D57CF14F416"/>
    <w:rsid w:val="008C5180"/>
    <w:pPr>
      <w:ind w:left="720"/>
      <w:contextualSpacing/>
    </w:pPr>
    <w:rPr>
      <w:rFonts w:eastAsiaTheme="minorHAnsi"/>
    </w:rPr>
  </w:style>
  <w:style w:type="paragraph" w:customStyle="1" w:styleId="73DA5F6106D849E7BB6D842B188EF10511">
    <w:name w:val="73DA5F6106D849E7BB6D842B188EF10511"/>
    <w:rsid w:val="008C5180"/>
    <w:rPr>
      <w:rFonts w:eastAsiaTheme="minorHAnsi"/>
    </w:rPr>
  </w:style>
  <w:style w:type="paragraph" w:customStyle="1" w:styleId="7228E8666A2548E586A67D9F1A89A8B314">
    <w:name w:val="7228E8666A2548E586A67D9F1A89A8B314"/>
    <w:rsid w:val="008C5180"/>
    <w:rPr>
      <w:rFonts w:eastAsiaTheme="minorHAnsi"/>
    </w:rPr>
  </w:style>
  <w:style w:type="paragraph" w:customStyle="1" w:styleId="A756BE3439694A69BC79EDB2618B0BF42">
    <w:name w:val="A756BE3439694A69BC79EDB2618B0BF42"/>
    <w:rsid w:val="008C5180"/>
    <w:rPr>
      <w:rFonts w:eastAsiaTheme="minorHAnsi"/>
    </w:rPr>
  </w:style>
  <w:style w:type="paragraph" w:customStyle="1" w:styleId="C154EB27DEBB44F28BBB421F8C59082B">
    <w:name w:val="C154EB27DEBB44F28BBB421F8C59082B"/>
    <w:rsid w:val="008C5180"/>
    <w:rPr>
      <w:rFonts w:eastAsiaTheme="minorHAnsi"/>
    </w:rPr>
  </w:style>
  <w:style w:type="paragraph" w:customStyle="1" w:styleId="BEACC807D4734E8F83DAF5120807F47413">
    <w:name w:val="BEACC807D4734E8F83DAF5120807F47413"/>
    <w:rsid w:val="008C5180"/>
    <w:rPr>
      <w:rFonts w:eastAsiaTheme="minorHAnsi"/>
    </w:rPr>
  </w:style>
  <w:style w:type="paragraph" w:customStyle="1" w:styleId="73999641D2434717B1C6A27B7EF91FD813">
    <w:name w:val="73999641D2434717B1C6A27B7EF91FD813"/>
    <w:rsid w:val="008C5180"/>
    <w:rPr>
      <w:rFonts w:eastAsiaTheme="minorHAnsi"/>
    </w:rPr>
  </w:style>
  <w:style w:type="paragraph" w:customStyle="1" w:styleId="FDEFC8291A9F4E268C8B18059EDC8D5913">
    <w:name w:val="FDEFC8291A9F4E268C8B18059EDC8D5913"/>
    <w:rsid w:val="008C5180"/>
    <w:rPr>
      <w:rFonts w:eastAsiaTheme="minorHAnsi"/>
    </w:rPr>
  </w:style>
  <w:style w:type="paragraph" w:customStyle="1" w:styleId="EE5BA2B2C51B45A0B2A688CBB30B399A13">
    <w:name w:val="EE5BA2B2C51B45A0B2A688CBB30B399A13"/>
    <w:rsid w:val="008C5180"/>
    <w:rPr>
      <w:rFonts w:eastAsiaTheme="minorHAnsi"/>
    </w:rPr>
  </w:style>
  <w:style w:type="paragraph" w:customStyle="1" w:styleId="F15B38CFE93E4D5AA19BA6725FAACDBF13">
    <w:name w:val="F15B38CFE93E4D5AA19BA6725FAACDBF13"/>
    <w:rsid w:val="008C5180"/>
    <w:rPr>
      <w:rFonts w:eastAsiaTheme="minorHAnsi"/>
    </w:rPr>
  </w:style>
  <w:style w:type="paragraph" w:customStyle="1" w:styleId="2EDE2484B2B646F184ABB5E8A8C0084013">
    <w:name w:val="2EDE2484B2B646F184ABB5E8A8C0084013"/>
    <w:rsid w:val="008C5180"/>
    <w:rPr>
      <w:rFonts w:eastAsiaTheme="minorHAnsi"/>
    </w:rPr>
  </w:style>
  <w:style w:type="paragraph" w:customStyle="1" w:styleId="F24B272DB0E44758B4B8E92D324B8D3F14">
    <w:name w:val="F24B272DB0E44758B4B8E92D324B8D3F14"/>
    <w:rsid w:val="008C5180"/>
    <w:pPr>
      <w:ind w:left="720"/>
      <w:contextualSpacing/>
    </w:pPr>
    <w:rPr>
      <w:rFonts w:eastAsiaTheme="minorHAnsi"/>
    </w:rPr>
  </w:style>
  <w:style w:type="paragraph" w:customStyle="1" w:styleId="E4F3B2952D4F431E9EAD67FB4C75344C14">
    <w:name w:val="E4F3B2952D4F431E9EAD67FB4C75344C14"/>
    <w:rsid w:val="008C5180"/>
    <w:pPr>
      <w:ind w:left="720"/>
      <w:contextualSpacing/>
    </w:pPr>
    <w:rPr>
      <w:rFonts w:eastAsiaTheme="minorHAnsi"/>
    </w:rPr>
  </w:style>
  <w:style w:type="paragraph" w:customStyle="1" w:styleId="0ADE7C7B44A049A4AE0F66901080EF1914">
    <w:name w:val="0ADE7C7B44A049A4AE0F66901080EF1914"/>
    <w:rsid w:val="008C5180"/>
    <w:pPr>
      <w:ind w:left="720"/>
      <w:contextualSpacing/>
    </w:pPr>
    <w:rPr>
      <w:rFonts w:eastAsiaTheme="minorHAnsi"/>
    </w:rPr>
  </w:style>
  <w:style w:type="paragraph" w:customStyle="1" w:styleId="55A8637CF1FD4ADC91AACE36CD48AE5313">
    <w:name w:val="55A8637CF1FD4ADC91AACE36CD48AE5313"/>
    <w:rsid w:val="008C5180"/>
    <w:pPr>
      <w:ind w:left="720"/>
      <w:contextualSpacing/>
    </w:pPr>
    <w:rPr>
      <w:rFonts w:eastAsiaTheme="minorHAnsi"/>
    </w:rPr>
  </w:style>
  <w:style w:type="paragraph" w:customStyle="1" w:styleId="F32C54F264D144159DA8E8E0A861578613">
    <w:name w:val="F32C54F264D144159DA8E8E0A861578613"/>
    <w:rsid w:val="008C5180"/>
    <w:pPr>
      <w:ind w:left="720"/>
      <w:contextualSpacing/>
    </w:pPr>
    <w:rPr>
      <w:rFonts w:eastAsiaTheme="minorHAnsi"/>
    </w:rPr>
  </w:style>
  <w:style w:type="paragraph" w:customStyle="1" w:styleId="6B86D80FBB3A484AA5869E7919CEABF04">
    <w:name w:val="6B86D80FBB3A484AA5869E7919CEABF04"/>
    <w:rsid w:val="008C5180"/>
    <w:pPr>
      <w:ind w:left="720"/>
      <w:contextualSpacing/>
    </w:pPr>
    <w:rPr>
      <w:rFonts w:eastAsiaTheme="minorHAnsi"/>
    </w:rPr>
  </w:style>
  <w:style w:type="paragraph" w:customStyle="1" w:styleId="00F44FF5D8F1472C9A75A0610974220013">
    <w:name w:val="00F44FF5D8F1472C9A75A0610974220013"/>
    <w:rsid w:val="008C5180"/>
    <w:pPr>
      <w:ind w:left="720"/>
      <w:contextualSpacing/>
    </w:pPr>
    <w:rPr>
      <w:rFonts w:eastAsiaTheme="minorHAnsi"/>
    </w:rPr>
  </w:style>
  <w:style w:type="paragraph" w:customStyle="1" w:styleId="1AF0A84C78A7436CA48CDE93A5914E0213">
    <w:name w:val="1AF0A84C78A7436CA48CDE93A5914E0213"/>
    <w:rsid w:val="008C5180"/>
    <w:pPr>
      <w:ind w:left="720"/>
      <w:contextualSpacing/>
    </w:pPr>
    <w:rPr>
      <w:rFonts w:eastAsiaTheme="minorHAnsi"/>
    </w:rPr>
  </w:style>
  <w:style w:type="paragraph" w:customStyle="1" w:styleId="B26D4CDBAF684F62A38874E000E6792010">
    <w:name w:val="B26D4CDBAF684F62A38874E000E6792010"/>
    <w:rsid w:val="008C5180"/>
    <w:pPr>
      <w:ind w:left="720"/>
      <w:contextualSpacing/>
    </w:pPr>
    <w:rPr>
      <w:rFonts w:eastAsiaTheme="minorHAnsi"/>
    </w:rPr>
  </w:style>
  <w:style w:type="paragraph" w:customStyle="1" w:styleId="27C85848287547469B58DDF2220B7C6C10">
    <w:name w:val="27C85848287547469B58DDF2220B7C6C10"/>
    <w:rsid w:val="008C5180"/>
    <w:pPr>
      <w:ind w:left="720"/>
      <w:contextualSpacing/>
    </w:pPr>
    <w:rPr>
      <w:rFonts w:eastAsiaTheme="minorHAnsi"/>
    </w:rPr>
  </w:style>
  <w:style w:type="paragraph" w:customStyle="1" w:styleId="4FA033E581F4469AA1F83C68F193181310">
    <w:name w:val="4FA033E581F4469AA1F83C68F193181310"/>
    <w:rsid w:val="008C5180"/>
    <w:pPr>
      <w:ind w:left="720"/>
      <w:contextualSpacing/>
    </w:pPr>
    <w:rPr>
      <w:rFonts w:eastAsiaTheme="minorHAnsi"/>
    </w:rPr>
  </w:style>
  <w:style w:type="paragraph" w:customStyle="1" w:styleId="679B62A92AD9410D9BADA2CBF985B03110">
    <w:name w:val="679B62A92AD9410D9BADA2CBF985B03110"/>
    <w:rsid w:val="008C5180"/>
    <w:pPr>
      <w:ind w:left="720"/>
      <w:contextualSpacing/>
    </w:pPr>
    <w:rPr>
      <w:rFonts w:eastAsiaTheme="minorHAnsi"/>
    </w:rPr>
  </w:style>
  <w:style w:type="paragraph" w:customStyle="1" w:styleId="6807D6572E514FE69CA9ED26165A2F9310">
    <w:name w:val="6807D6572E514FE69CA9ED26165A2F9310"/>
    <w:rsid w:val="008C5180"/>
    <w:pPr>
      <w:ind w:left="720"/>
      <w:contextualSpacing/>
    </w:pPr>
    <w:rPr>
      <w:rFonts w:eastAsiaTheme="minorHAnsi"/>
    </w:rPr>
  </w:style>
  <w:style w:type="paragraph" w:customStyle="1" w:styleId="8B1135F347404425B2B6C1F76F89F15B10">
    <w:name w:val="8B1135F347404425B2B6C1F76F89F15B10"/>
    <w:rsid w:val="008C5180"/>
    <w:pPr>
      <w:ind w:left="720"/>
      <w:contextualSpacing/>
    </w:pPr>
    <w:rPr>
      <w:rFonts w:eastAsiaTheme="minorHAnsi"/>
    </w:rPr>
  </w:style>
  <w:style w:type="paragraph" w:customStyle="1" w:styleId="0231178917334DAAB4C90D1A3D8191AE10">
    <w:name w:val="0231178917334DAAB4C90D1A3D8191AE10"/>
    <w:rsid w:val="008C5180"/>
    <w:pPr>
      <w:ind w:left="720"/>
      <w:contextualSpacing/>
    </w:pPr>
    <w:rPr>
      <w:rFonts w:eastAsiaTheme="minorHAnsi"/>
    </w:rPr>
  </w:style>
  <w:style w:type="paragraph" w:customStyle="1" w:styleId="5161DC6A681C4066B28B9A7D7CD997F110">
    <w:name w:val="5161DC6A681C4066B28B9A7D7CD997F110"/>
    <w:rsid w:val="008C5180"/>
    <w:pPr>
      <w:ind w:left="720"/>
      <w:contextualSpacing/>
    </w:pPr>
    <w:rPr>
      <w:rFonts w:eastAsiaTheme="minorHAnsi"/>
    </w:rPr>
  </w:style>
  <w:style w:type="paragraph" w:customStyle="1" w:styleId="A6E7009E2F6943DD83F76D3C9AD15B235">
    <w:name w:val="A6E7009E2F6943DD83F76D3C9AD15B235"/>
    <w:rsid w:val="008C5180"/>
    <w:rPr>
      <w:rFonts w:eastAsiaTheme="minorHAnsi"/>
    </w:rPr>
  </w:style>
  <w:style w:type="paragraph" w:customStyle="1" w:styleId="9EAC2FDE49D3478DB0E46989806718169">
    <w:name w:val="9EAC2FDE49D3478DB0E46989806718169"/>
    <w:rsid w:val="008C5180"/>
    <w:pPr>
      <w:ind w:left="720"/>
      <w:contextualSpacing/>
    </w:pPr>
    <w:rPr>
      <w:rFonts w:eastAsiaTheme="minorHAnsi"/>
    </w:rPr>
  </w:style>
  <w:style w:type="paragraph" w:customStyle="1" w:styleId="55694118A85F4FE7AB55F239E70B24819">
    <w:name w:val="55694118A85F4FE7AB55F239E70B24819"/>
    <w:rsid w:val="008C5180"/>
    <w:pPr>
      <w:ind w:left="720"/>
      <w:contextualSpacing/>
    </w:pPr>
    <w:rPr>
      <w:rFonts w:eastAsiaTheme="minorHAnsi"/>
    </w:rPr>
  </w:style>
  <w:style w:type="paragraph" w:customStyle="1" w:styleId="A9B549D02A064D9AB8FC65BFC4C8569312">
    <w:name w:val="A9B549D02A064D9AB8FC65BFC4C8569312"/>
    <w:rsid w:val="008C5180"/>
    <w:pPr>
      <w:ind w:left="720"/>
      <w:contextualSpacing/>
    </w:pPr>
    <w:rPr>
      <w:rFonts w:eastAsiaTheme="minorHAnsi"/>
    </w:rPr>
  </w:style>
  <w:style w:type="paragraph" w:customStyle="1" w:styleId="B8EEFAA9E4324DF09F75EFD142F679204">
    <w:name w:val="B8EEFAA9E4324DF09F75EFD142F679204"/>
    <w:rsid w:val="008C5180"/>
    <w:rPr>
      <w:rFonts w:eastAsiaTheme="minorHAnsi"/>
    </w:rPr>
  </w:style>
  <w:style w:type="paragraph" w:customStyle="1" w:styleId="6D59F6382D15445A9D0131B8750D70749">
    <w:name w:val="6D59F6382D15445A9D0131B8750D70749"/>
    <w:rsid w:val="008C5180"/>
    <w:rPr>
      <w:rFonts w:eastAsiaTheme="minorHAnsi"/>
    </w:rPr>
  </w:style>
  <w:style w:type="paragraph" w:customStyle="1" w:styleId="69722D183D4C434B898094C6EB41AFEA9">
    <w:name w:val="69722D183D4C434B898094C6EB41AFEA9"/>
    <w:rsid w:val="008C5180"/>
    <w:rPr>
      <w:rFonts w:eastAsiaTheme="minorHAnsi"/>
    </w:rPr>
  </w:style>
  <w:style w:type="paragraph" w:customStyle="1" w:styleId="B9E75AFDF5964BE89653C908FF90B41E9">
    <w:name w:val="B9E75AFDF5964BE89653C908FF90B41E9"/>
    <w:rsid w:val="008C5180"/>
    <w:rPr>
      <w:rFonts w:eastAsiaTheme="minorHAnsi"/>
    </w:rPr>
  </w:style>
  <w:style w:type="paragraph" w:customStyle="1" w:styleId="C9864220A4994D1A9BE778D1DDAE39845">
    <w:name w:val="C9864220A4994D1A9BE778D1DDAE39845"/>
    <w:rsid w:val="008C5180"/>
    <w:rPr>
      <w:rFonts w:eastAsiaTheme="minorHAnsi"/>
    </w:rPr>
  </w:style>
  <w:style w:type="paragraph" w:customStyle="1" w:styleId="88C25369F3334B838C53B24CD36BEB7F17">
    <w:name w:val="88C25369F3334B838C53B24CD36BEB7F17"/>
    <w:rsid w:val="008C5180"/>
    <w:rPr>
      <w:rFonts w:eastAsiaTheme="minorHAnsi"/>
    </w:rPr>
  </w:style>
  <w:style w:type="paragraph" w:customStyle="1" w:styleId="ED16EA4317964B70BABDCF194E4EA13B17">
    <w:name w:val="ED16EA4317964B70BABDCF194E4EA13B17"/>
    <w:rsid w:val="008C5180"/>
    <w:pPr>
      <w:ind w:left="720"/>
      <w:contextualSpacing/>
    </w:pPr>
    <w:rPr>
      <w:rFonts w:eastAsiaTheme="minorHAnsi"/>
    </w:rPr>
  </w:style>
  <w:style w:type="paragraph" w:customStyle="1" w:styleId="02B1DAFAF4424B82A0A3538D57CF14F417">
    <w:name w:val="02B1DAFAF4424B82A0A3538D57CF14F417"/>
    <w:rsid w:val="008C5180"/>
    <w:pPr>
      <w:ind w:left="720"/>
      <w:contextualSpacing/>
    </w:pPr>
    <w:rPr>
      <w:rFonts w:eastAsiaTheme="minorHAnsi"/>
    </w:rPr>
  </w:style>
  <w:style w:type="paragraph" w:customStyle="1" w:styleId="73DA5F6106D849E7BB6D842B188EF10512">
    <w:name w:val="73DA5F6106D849E7BB6D842B188EF10512"/>
    <w:rsid w:val="008C5180"/>
    <w:rPr>
      <w:rFonts w:eastAsiaTheme="minorHAnsi"/>
    </w:rPr>
  </w:style>
  <w:style w:type="paragraph" w:customStyle="1" w:styleId="7228E8666A2548E586A67D9F1A89A8B315">
    <w:name w:val="7228E8666A2548E586A67D9F1A89A8B315"/>
    <w:rsid w:val="008C5180"/>
    <w:rPr>
      <w:rFonts w:eastAsiaTheme="minorHAnsi"/>
    </w:rPr>
  </w:style>
  <w:style w:type="paragraph" w:customStyle="1" w:styleId="A756BE3439694A69BC79EDB2618B0BF43">
    <w:name w:val="A756BE3439694A69BC79EDB2618B0BF43"/>
    <w:rsid w:val="008C5180"/>
    <w:rPr>
      <w:rFonts w:eastAsiaTheme="minorHAnsi"/>
    </w:rPr>
  </w:style>
  <w:style w:type="paragraph" w:customStyle="1" w:styleId="C154EB27DEBB44F28BBB421F8C59082B1">
    <w:name w:val="C154EB27DEBB44F28BBB421F8C59082B1"/>
    <w:rsid w:val="008C5180"/>
    <w:rPr>
      <w:rFonts w:eastAsiaTheme="minorHAnsi"/>
    </w:rPr>
  </w:style>
  <w:style w:type="paragraph" w:customStyle="1" w:styleId="DF8ACD904DFE46A0BFCA9DD17C6C4E07">
    <w:name w:val="DF8ACD904DFE46A0BFCA9DD17C6C4E07"/>
    <w:rsid w:val="008C5180"/>
    <w:rPr>
      <w:rFonts w:eastAsiaTheme="minorHAnsi"/>
    </w:rPr>
  </w:style>
  <w:style w:type="paragraph" w:customStyle="1" w:styleId="AB2CA02C37BB499F984500F961994B7A">
    <w:name w:val="AB2CA02C37BB499F984500F961994B7A"/>
    <w:rsid w:val="008C5180"/>
    <w:rPr>
      <w:rFonts w:eastAsiaTheme="minorHAnsi"/>
    </w:rPr>
  </w:style>
  <w:style w:type="paragraph" w:customStyle="1" w:styleId="46365C2CA4A84B0C955595DF23B93708">
    <w:name w:val="46365C2CA4A84B0C955595DF23B93708"/>
    <w:rsid w:val="008C5180"/>
    <w:rPr>
      <w:rFonts w:eastAsiaTheme="minorHAnsi"/>
    </w:rPr>
  </w:style>
  <w:style w:type="paragraph" w:customStyle="1" w:styleId="BEACC807D4734E8F83DAF5120807F47414">
    <w:name w:val="BEACC807D4734E8F83DAF5120807F47414"/>
    <w:rsid w:val="008C5180"/>
    <w:rPr>
      <w:rFonts w:eastAsiaTheme="minorHAnsi"/>
    </w:rPr>
  </w:style>
  <w:style w:type="paragraph" w:customStyle="1" w:styleId="73999641D2434717B1C6A27B7EF91FD814">
    <w:name w:val="73999641D2434717B1C6A27B7EF91FD814"/>
    <w:rsid w:val="008C5180"/>
    <w:rPr>
      <w:rFonts w:eastAsiaTheme="minorHAnsi"/>
    </w:rPr>
  </w:style>
  <w:style w:type="paragraph" w:customStyle="1" w:styleId="FDEFC8291A9F4E268C8B18059EDC8D5914">
    <w:name w:val="FDEFC8291A9F4E268C8B18059EDC8D5914"/>
    <w:rsid w:val="008C5180"/>
    <w:rPr>
      <w:rFonts w:eastAsiaTheme="minorHAnsi"/>
    </w:rPr>
  </w:style>
  <w:style w:type="paragraph" w:customStyle="1" w:styleId="EE5BA2B2C51B45A0B2A688CBB30B399A14">
    <w:name w:val="EE5BA2B2C51B45A0B2A688CBB30B399A14"/>
    <w:rsid w:val="008C5180"/>
    <w:rPr>
      <w:rFonts w:eastAsiaTheme="minorHAnsi"/>
    </w:rPr>
  </w:style>
  <w:style w:type="paragraph" w:customStyle="1" w:styleId="F15B38CFE93E4D5AA19BA6725FAACDBF14">
    <w:name w:val="F15B38CFE93E4D5AA19BA6725FAACDBF14"/>
    <w:rsid w:val="008C5180"/>
    <w:rPr>
      <w:rFonts w:eastAsiaTheme="minorHAnsi"/>
    </w:rPr>
  </w:style>
  <w:style w:type="paragraph" w:customStyle="1" w:styleId="2EDE2484B2B646F184ABB5E8A8C0084014">
    <w:name w:val="2EDE2484B2B646F184ABB5E8A8C0084014"/>
    <w:rsid w:val="008C5180"/>
    <w:rPr>
      <w:rFonts w:eastAsiaTheme="minorHAnsi"/>
    </w:rPr>
  </w:style>
  <w:style w:type="paragraph" w:customStyle="1" w:styleId="F24B272DB0E44758B4B8E92D324B8D3F15">
    <w:name w:val="F24B272DB0E44758B4B8E92D324B8D3F15"/>
    <w:rsid w:val="008C5180"/>
    <w:pPr>
      <w:ind w:left="720"/>
      <w:contextualSpacing/>
    </w:pPr>
    <w:rPr>
      <w:rFonts w:eastAsiaTheme="minorHAnsi"/>
    </w:rPr>
  </w:style>
  <w:style w:type="paragraph" w:customStyle="1" w:styleId="E4F3B2952D4F431E9EAD67FB4C75344C15">
    <w:name w:val="E4F3B2952D4F431E9EAD67FB4C75344C15"/>
    <w:rsid w:val="008C5180"/>
    <w:pPr>
      <w:ind w:left="720"/>
      <w:contextualSpacing/>
    </w:pPr>
    <w:rPr>
      <w:rFonts w:eastAsiaTheme="minorHAnsi"/>
    </w:rPr>
  </w:style>
  <w:style w:type="paragraph" w:customStyle="1" w:styleId="0ADE7C7B44A049A4AE0F66901080EF1915">
    <w:name w:val="0ADE7C7B44A049A4AE0F66901080EF1915"/>
    <w:rsid w:val="008C5180"/>
    <w:pPr>
      <w:ind w:left="720"/>
      <w:contextualSpacing/>
    </w:pPr>
    <w:rPr>
      <w:rFonts w:eastAsiaTheme="minorHAnsi"/>
    </w:rPr>
  </w:style>
  <w:style w:type="paragraph" w:customStyle="1" w:styleId="55A8637CF1FD4ADC91AACE36CD48AE5314">
    <w:name w:val="55A8637CF1FD4ADC91AACE36CD48AE5314"/>
    <w:rsid w:val="008C5180"/>
    <w:pPr>
      <w:ind w:left="720"/>
      <w:contextualSpacing/>
    </w:pPr>
    <w:rPr>
      <w:rFonts w:eastAsiaTheme="minorHAnsi"/>
    </w:rPr>
  </w:style>
  <w:style w:type="paragraph" w:customStyle="1" w:styleId="F32C54F264D144159DA8E8E0A861578614">
    <w:name w:val="F32C54F264D144159DA8E8E0A861578614"/>
    <w:rsid w:val="008C5180"/>
    <w:pPr>
      <w:ind w:left="720"/>
      <w:contextualSpacing/>
    </w:pPr>
    <w:rPr>
      <w:rFonts w:eastAsiaTheme="minorHAnsi"/>
    </w:rPr>
  </w:style>
  <w:style w:type="paragraph" w:customStyle="1" w:styleId="6B86D80FBB3A484AA5869E7919CEABF05">
    <w:name w:val="6B86D80FBB3A484AA5869E7919CEABF05"/>
    <w:rsid w:val="008C5180"/>
    <w:pPr>
      <w:ind w:left="720"/>
      <w:contextualSpacing/>
    </w:pPr>
    <w:rPr>
      <w:rFonts w:eastAsiaTheme="minorHAnsi"/>
    </w:rPr>
  </w:style>
  <w:style w:type="paragraph" w:customStyle="1" w:styleId="00F44FF5D8F1472C9A75A0610974220014">
    <w:name w:val="00F44FF5D8F1472C9A75A0610974220014"/>
    <w:rsid w:val="008C5180"/>
    <w:pPr>
      <w:ind w:left="720"/>
      <w:contextualSpacing/>
    </w:pPr>
    <w:rPr>
      <w:rFonts w:eastAsiaTheme="minorHAnsi"/>
    </w:rPr>
  </w:style>
  <w:style w:type="paragraph" w:customStyle="1" w:styleId="1AF0A84C78A7436CA48CDE93A5914E0214">
    <w:name w:val="1AF0A84C78A7436CA48CDE93A5914E0214"/>
    <w:rsid w:val="008C5180"/>
    <w:pPr>
      <w:ind w:left="720"/>
      <w:contextualSpacing/>
    </w:pPr>
    <w:rPr>
      <w:rFonts w:eastAsiaTheme="minorHAnsi"/>
    </w:rPr>
  </w:style>
  <w:style w:type="paragraph" w:customStyle="1" w:styleId="B26D4CDBAF684F62A38874E000E6792011">
    <w:name w:val="B26D4CDBAF684F62A38874E000E6792011"/>
    <w:rsid w:val="008C5180"/>
    <w:pPr>
      <w:ind w:left="720"/>
      <w:contextualSpacing/>
    </w:pPr>
    <w:rPr>
      <w:rFonts w:eastAsiaTheme="minorHAnsi"/>
    </w:rPr>
  </w:style>
  <w:style w:type="paragraph" w:customStyle="1" w:styleId="27C85848287547469B58DDF2220B7C6C11">
    <w:name w:val="27C85848287547469B58DDF2220B7C6C11"/>
    <w:rsid w:val="008C5180"/>
    <w:pPr>
      <w:ind w:left="720"/>
      <w:contextualSpacing/>
    </w:pPr>
    <w:rPr>
      <w:rFonts w:eastAsiaTheme="minorHAnsi"/>
    </w:rPr>
  </w:style>
  <w:style w:type="paragraph" w:customStyle="1" w:styleId="4FA033E581F4469AA1F83C68F193181311">
    <w:name w:val="4FA033E581F4469AA1F83C68F193181311"/>
    <w:rsid w:val="008C5180"/>
    <w:pPr>
      <w:ind w:left="720"/>
      <w:contextualSpacing/>
    </w:pPr>
    <w:rPr>
      <w:rFonts w:eastAsiaTheme="minorHAnsi"/>
    </w:rPr>
  </w:style>
  <w:style w:type="paragraph" w:customStyle="1" w:styleId="679B62A92AD9410D9BADA2CBF985B03111">
    <w:name w:val="679B62A92AD9410D9BADA2CBF985B03111"/>
    <w:rsid w:val="008C5180"/>
    <w:pPr>
      <w:ind w:left="720"/>
      <w:contextualSpacing/>
    </w:pPr>
    <w:rPr>
      <w:rFonts w:eastAsiaTheme="minorHAnsi"/>
    </w:rPr>
  </w:style>
  <w:style w:type="paragraph" w:customStyle="1" w:styleId="6807D6572E514FE69CA9ED26165A2F9311">
    <w:name w:val="6807D6572E514FE69CA9ED26165A2F9311"/>
    <w:rsid w:val="008C5180"/>
    <w:pPr>
      <w:ind w:left="720"/>
      <w:contextualSpacing/>
    </w:pPr>
    <w:rPr>
      <w:rFonts w:eastAsiaTheme="minorHAnsi"/>
    </w:rPr>
  </w:style>
  <w:style w:type="paragraph" w:customStyle="1" w:styleId="8B1135F347404425B2B6C1F76F89F15B11">
    <w:name w:val="8B1135F347404425B2B6C1F76F89F15B11"/>
    <w:rsid w:val="008C5180"/>
    <w:pPr>
      <w:ind w:left="720"/>
      <w:contextualSpacing/>
    </w:pPr>
    <w:rPr>
      <w:rFonts w:eastAsiaTheme="minorHAnsi"/>
    </w:rPr>
  </w:style>
  <w:style w:type="paragraph" w:customStyle="1" w:styleId="0231178917334DAAB4C90D1A3D8191AE11">
    <w:name w:val="0231178917334DAAB4C90D1A3D8191AE11"/>
    <w:rsid w:val="008C5180"/>
    <w:pPr>
      <w:ind w:left="720"/>
      <w:contextualSpacing/>
    </w:pPr>
    <w:rPr>
      <w:rFonts w:eastAsiaTheme="minorHAnsi"/>
    </w:rPr>
  </w:style>
  <w:style w:type="paragraph" w:customStyle="1" w:styleId="5161DC6A681C4066B28B9A7D7CD997F111">
    <w:name w:val="5161DC6A681C4066B28B9A7D7CD997F111"/>
    <w:rsid w:val="008C5180"/>
    <w:pPr>
      <w:ind w:left="720"/>
      <w:contextualSpacing/>
    </w:pPr>
    <w:rPr>
      <w:rFonts w:eastAsiaTheme="minorHAnsi"/>
    </w:rPr>
  </w:style>
  <w:style w:type="paragraph" w:customStyle="1" w:styleId="A6E7009E2F6943DD83F76D3C9AD15B236">
    <w:name w:val="A6E7009E2F6943DD83F76D3C9AD15B236"/>
    <w:rsid w:val="008C5180"/>
    <w:rPr>
      <w:rFonts w:eastAsiaTheme="minorHAnsi"/>
    </w:rPr>
  </w:style>
  <w:style w:type="paragraph" w:customStyle="1" w:styleId="9EAC2FDE49D3478DB0E469898067181610">
    <w:name w:val="9EAC2FDE49D3478DB0E469898067181610"/>
    <w:rsid w:val="008C5180"/>
    <w:pPr>
      <w:ind w:left="720"/>
      <w:contextualSpacing/>
    </w:pPr>
    <w:rPr>
      <w:rFonts w:eastAsiaTheme="minorHAnsi"/>
    </w:rPr>
  </w:style>
  <w:style w:type="paragraph" w:customStyle="1" w:styleId="55694118A85F4FE7AB55F239E70B248110">
    <w:name w:val="55694118A85F4FE7AB55F239E70B248110"/>
    <w:rsid w:val="008C5180"/>
    <w:pPr>
      <w:ind w:left="720"/>
      <w:contextualSpacing/>
    </w:pPr>
    <w:rPr>
      <w:rFonts w:eastAsiaTheme="minorHAnsi"/>
    </w:rPr>
  </w:style>
  <w:style w:type="paragraph" w:customStyle="1" w:styleId="A9B549D02A064D9AB8FC65BFC4C8569313">
    <w:name w:val="A9B549D02A064D9AB8FC65BFC4C8569313"/>
    <w:rsid w:val="008C5180"/>
    <w:pPr>
      <w:ind w:left="720"/>
      <w:contextualSpacing/>
    </w:pPr>
    <w:rPr>
      <w:rFonts w:eastAsiaTheme="minorHAnsi"/>
    </w:rPr>
  </w:style>
  <w:style w:type="paragraph" w:customStyle="1" w:styleId="B8EEFAA9E4324DF09F75EFD142F679205">
    <w:name w:val="B8EEFAA9E4324DF09F75EFD142F679205"/>
    <w:rsid w:val="008C5180"/>
    <w:rPr>
      <w:rFonts w:eastAsiaTheme="minorHAnsi"/>
    </w:rPr>
  </w:style>
  <w:style w:type="paragraph" w:customStyle="1" w:styleId="6D59F6382D15445A9D0131B8750D707410">
    <w:name w:val="6D59F6382D15445A9D0131B8750D707410"/>
    <w:rsid w:val="008C5180"/>
    <w:rPr>
      <w:rFonts w:eastAsiaTheme="minorHAnsi"/>
    </w:rPr>
  </w:style>
  <w:style w:type="paragraph" w:customStyle="1" w:styleId="69722D183D4C434B898094C6EB41AFEA10">
    <w:name w:val="69722D183D4C434B898094C6EB41AFEA10"/>
    <w:rsid w:val="008C5180"/>
    <w:rPr>
      <w:rFonts w:eastAsiaTheme="minorHAnsi"/>
    </w:rPr>
  </w:style>
  <w:style w:type="paragraph" w:customStyle="1" w:styleId="B9E75AFDF5964BE89653C908FF90B41E10">
    <w:name w:val="B9E75AFDF5964BE89653C908FF90B41E10"/>
    <w:rsid w:val="008C5180"/>
    <w:rPr>
      <w:rFonts w:eastAsiaTheme="minorHAnsi"/>
    </w:rPr>
  </w:style>
  <w:style w:type="paragraph" w:customStyle="1" w:styleId="C9864220A4994D1A9BE778D1DDAE39846">
    <w:name w:val="C9864220A4994D1A9BE778D1DDAE39846"/>
    <w:rsid w:val="008C5180"/>
    <w:rPr>
      <w:rFonts w:eastAsiaTheme="minorHAnsi"/>
    </w:rPr>
  </w:style>
  <w:style w:type="paragraph" w:customStyle="1" w:styleId="88C25369F3334B838C53B24CD36BEB7F18">
    <w:name w:val="88C25369F3334B838C53B24CD36BEB7F18"/>
    <w:rsid w:val="008C5180"/>
    <w:rPr>
      <w:rFonts w:eastAsiaTheme="minorHAnsi"/>
    </w:rPr>
  </w:style>
  <w:style w:type="paragraph" w:customStyle="1" w:styleId="ED16EA4317964B70BABDCF194E4EA13B18">
    <w:name w:val="ED16EA4317964B70BABDCF194E4EA13B18"/>
    <w:rsid w:val="008C5180"/>
    <w:pPr>
      <w:ind w:left="720"/>
      <w:contextualSpacing/>
    </w:pPr>
    <w:rPr>
      <w:rFonts w:eastAsiaTheme="minorHAnsi"/>
    </w:rPr>
  </w:style>
  <w:style w:type="paragraph" w:customStyle="1" w:styleId="02B1DAFAF4424B82A0A3538D57CF14F418">
    <w:name w:val="02B1DAFAF4424B82A0A3538D57CF14F418"/>
    <w:rsid w:val="008C5180"/>
    <w:pPr>
      <w:ind w:left="720"/>
      <w:contextualSpacing/>
    </w:pPr>
    <w:rPr>
      <w:rFonts w:eastAsiaTheme="minorHAnsi"/>
    </w:rPr>
  </w:style>
  <w:style w:type="paragraph" w:customStyle="1" w:styleId="73DA5F6106D849E7BB6D842B188EF10513">
    <w:name w:val="73DA5F6106D849E7BB6D842B188EF10513"/>
    <w:rsid w:val="008C5180"/>
    <w:rPr>
      <w:rFonts w:eastAsiaTheme="minorHAnsi"/>
    </w:rPr>
  </w:style>
  <w:style w:type="paragraph" w:customStyle="1" w:styleId="7228E8666A2548E586A67D9F1A89A8B316">
    <w:name w:val="7228E8666A2548E586A67D9F1A89A8B316"/>
    <w:rsid w:val="008C5180"/>
    <w:rPr>
      <w:rFonts w:eastAsiaTheme="minorHAnsi"/>
    </w:rPr>
  </w:style>
  <w:style w:type="paragraph" w:customStyle="1" w:styleId="A756BE3439694A69BC79EDB2618B0BF44">
    <w:name w:val="A756BE3439694A69BC79EDB2618B0BF44"/>
    <w:rsid w:val="008C5180"/>
    <w:rPr>
      <w:rFonts w:eastAsiaTheme="minorHAnsi"/>
    </w:rPr>
  </w:style>
  <w:style w:type="paragraph" w:customStyle="1" w:styleId="C154EB27DEBB44F28BBB421F8C59082B2">
    <w:name w:val="C154EB27DEBB44F28BBB421F8C59082B2"/>
    <w:rsid w:val="008C5180"/>
    <w:rPr>
      <w:rFonts w:eastAsiaTheme="minorHAnsi"/>
    </w:rPr>
  </w:style>
  <w:style w:type="paragraph" w:customStyle="1" w:styleId="DF8ACD904DFE46A0BFCA9DD17C6C4E071">
    <w:name w:val="DF8ACD904DFE46A0BFCA9DD17C6C4E071"/>
    <w:rsid w:val="008C5180"/>
    <w:rPr>
      <w:rFonts w:eastAsiaTheme="minorHAnsi"/>
    </w:rPr>
  </w:style>
  <w:style w:type="paragraph" w:customStyle="1" w:styleId="AB2CA02C37BB499F984500F961994B7A1">
    <w:name w:val="AB2CA02C37BB499F984500F961994B7A1"/>
    <w:rsid w:val="008C5180"/>
    <w:rPr>
      <w:rFonts w:eastAsiaTheme="minorHAnsi"/>
    </w:rPr>
  </w:style>
  <w:style w:type="paragraph" w:customStyle="1" w:styleId="46365C2CA4A84B0C955595DF23B937081">
    <w:name w:val="46365C2CA4A84B0C955595DF23B937081"/>
    <w:rsid w:val="008C5180"/>
    <w:rPr>
      <w:rFonts w:eastAsiaTheme="minorHAnsi"/>
    </w:rPr>
  </w:style>
  <w:style w:type="paragraph" w:customStyle="1" w:styleId="BEACC807D4734E8F83DAF5120807F47415">
    <w:name w:val="BEACC807D4734E8F83DAF5120807F47415"/>
    <w:rsid w:val="008C5180"/>
    <w:rPr>
      <w:rFonts w:eastAsiaTheme="minorHAnsi"/>
    </w:rPr>
  </w:style>
  <w:style w:type="paragraph" w:customStyle="1" w:styleId="F20CA0DF5E274D57A113017D84F493B8">
    <w:name w:val="F20CA0DF5E274D57A113017D84F493B8"/>
    <w:rsid w:val="008C5180"/>
    <w:rPr>
      <w:rFonts w:eastAsiaTheme="minorHAnsi"/>
    </w:rPr>
  </w:style>
  <w:style w:type="paragraph" w:customStyle="1" w:styleId="CB8938696D3D40AB85C1FF4BBEC7F5C1">
    <w:name w:val="CB8938696D3D40AB85C1FF4BBEC7F5C1"/>
    <w:rsid w:val="008C5180"/>
    <w:rPr>
      <w:rFonts w:eastAsiaTheme="minorHAnsi"/>
    </w:rPr>
  </w:style>
  <w:style w:type="paragraph" w:customStyle="1" w:styleId="2E42B2DE4D3444D9B01136622980F0C9">
    <w:name w:val="2E42B2DE4D3444D9B01136622980F0C9"/>
    <w:rsid w:val="008C5180"/>
    <w:rPr>
      <w:rFonts w:eastAsiaTheme="minorHAnsi"/>
    </w:rPr>
  </w:style>
  <w:style w:type="paragraph" w:customStyle="1" w:styleId="0D72FAE1BE754D198C780FED2FA624A2">
    <w:name w:val="0D72FAE1BE754D198C780FED2FA624A2"/>
    <w:rsid w:val="008C5180"/>
    <w:rPr>
      <w:rFonts w:eastAsiaTheme="minorHAnsi"/>
    </w:rPr>
  </w:style>
  <w:style w:type="paragraph" w:customStyle="1" w:styleId="0C065ADF43B041DC92C66C3979D86CE6">
    <w:name w:val="0C065ADF43B041DC92C66C3979D86CE6"/>
    <w:rsid w:val="008C5180"/>
    <w:rPr>
      <w:rFonts w:eastAsiaTheme="minorHAnsi"/>
    </w:rPr>
  </w:style>
  <w:style w:type="paragraph" w:customStyle="1" w:styleId="73999641D2434717B1C6A27B7EF91FD815">
    <w:name w:val="73999641D2434717B1C6A27B7EF91FD815"/>
    <w:rsid w:val="008C5180"/>
    <w:rPr>
      <w:rFonts w:eastAsiaTheme="minorHAnsi"/>
    </w:rPr>
  </w:style>
  <w:style w:type="paragraph" w:customStyle="1" w:styleId="B4AFE41A36AD4A8E8D17761C6F6FEB2C">
    <w:name w:val="B4AFE41A36AD4A8E8D17761C6F6FEB2C"/>
    <w:rsid w:val="008C5180"/>
    <w:rPr>
      <w:rFonts w:eastAsiaTheme="minorHAnsi"/>
    </w:rPr>
  </w:style>
  <w:style w:type="paragraph" w:customStyle="1" w:styleId="3768D427E4DE4BD6AD33BFC786B008DD">
    <w:name w:val="3768D427E4DE4BD6AD33BFC786B008DD"/>
    <w:rsid w:val="008C5180"/>
    <w:rPr>
      <w:rFonts w:eastAsiaTheme="minorHAnsi"/>
    </w:rPr>
  </w:style>
  <w:style w:type="paragraph" w:customStyle="1" w:styleId="D07651F20911430281593E4D70A6ADDD">
    <w:name w:val="D07651F20911430281593E4D70A6ADDD"/>
    <w:rsid w:val="008C5180"/>
    <w:rPr>
      <w:rFonts w:eastAsiaTheme="minorHAnsi"/>
    </w:rPr>
  </w:style>
  <w:style w:type="paragraph" w:customStyle="1" w:styleId="A083C8C855CF49FBB94634517929BD9F">
    <w:name w:val="A083C8C855CF49FBB94634517929BD9F"/>
    <w:rsid w:val="008C5180"/>
    <w:rPr>
      <w:rFonts w:eastAsiaTheme="minorHAnsi"/>
    </w:rPr>
  </w:style>
  <w:style w:type="paragraph" w:customStyle="1" w:styleId="247D6421BB294ABA914ACC8F84388B97">
    <w:name w:val="247D6421BB294ABA914ACC8F84388B97"/>
    <w:rsid w:val="008C5180"/>
    <w:rPr>
      <w:rFonts w:eastAsiaTheme="minorHAnsi"/>
    </w:rPr>
  </w:style>
  <w:style w:type="paragraph" w:customStyle="1" w:styleId="FDEFC8291A9F4E268C8B18059EDC8D5915">
    <w:name w:val="FDEFC8291A9F4E268C8B18059EDC8D5915"/>
    <w:rsid w:val="008C5180"/>
    <w:rPr>
      <w:rFonts w:eastAsiaTheme="minorHAnsi"/>
    </w:rPr>
  </w:style>
  <w:style w:type="paragraph" w:customStyle="1" w:styleId="EE5BA2B2C51B45A0B2A688CBB30B399A15">
    <w:name w:val="EE5BA2B2C51B45A0B2A688CBB30B399A15"/>
    <w:rsid w:val="008C5180"/>
    <w:rPr>
      <w:rFonts w:eastAsiaTheme="minorHAnsi"/>
    </w:rPr>
  </w:style>
  <w:style w:type="paragraph" w:customStyle="1" w:styleId="F15B38CFE93E4D5AA19BA6725FAACDBF15">
    <w:name w:val="F15B38CFE93E4D5AA19BA6725FAACDBF15"/>
    <w:rsid w:val="008C5180"/>
    <w:rPr>
      <w:rFonts w:eastAsiaTheme="minorHAnsi"/>
    </w:rPr>
  </w:style>
  <w:style w:type="paragraph" w:customStyle="1" w:styleId="2EDE2484B2B646F184ABB5E8A8C0084015">
    <w:name w:val="2EDE2484B2B646F184ABB5E8A8C0084015"/>
    <w:rsid w:val="008C5180"/>
    <w:rPr>
      <w:rFonts w:eastAsiaTheme="minorHAnsi"/>
    </w:rPr>
  </w:style>
  <w:style w:type="paragraph" w:customStyle="1" w:styleId="F24B272DB0E44758B4B8E92D324B8D3F16">
    <w:name w:val="F24B272DB0E44758B4B8E92D324B8D3F16"/>
    <w:rsid w:val="008C5180"/>
    <w:pPr>
      <w:ind w:left="720"/>
      <w:contextualSpacing/>
    </w:pPr>
    <w:rPr>
      <w:rFonts w:eastAsiaTheme="minorHAnsi"/>
    </w:rPr>
  </w:style>
  <w:style w:type="paragraph" w:customStyle="1" w:styleId="E4F3B2952D4F431E9EAD67FB4C75344C16">
    <w:name w:val="E4F3B2952D4F431E9EAD67FB4C75344C16"/>
    <w:rsid w:val="008C5180"/>
    <w:pPr>
      <w:ind w:left="720"/>
      <w:contextualSpacing/>
    </w:pPr>
    <w:rPr>
      <w:rFonts w:eastAsiaTheme="minorHAnsi"/>
    </w:rPr>
  </w:style>
  <w:style w:type="paragraph" w:customStyle="1" w:styleId="0ADE7C7B44A049A4AE0F66901080EF1916">
    <w:name w:val="0ADE7C7B44A049A4AE0F66901080EF1916"/>
    <w:rsid w:val="008C5180"/>
    <w:pPr>
      <w:ind w:left="720"/>
      <w:contextualSpacing/>
    </w:pPr>
    <w:rPr>
      <w:rFonts w:eastAsiaTheme="minorHAnsi"/>
    </w:rPr>
  </w:style>
  <w:style w:type="paragraph" w:customStyle="1" w:styleId="55A8637CF1FD4ADC91AACE36CD48AE5315">
    <w:name w:val="55A8637CF1FD4ADC91AACE36CD48AE5315"/>
    <w:rsid w:val="008C5180"/>
    <w:pPr>
      <w:ind w:left="720"/>
      <w:contextualSpacing/>
    </w:pPr>
    <w:rPr>
      <w:rFonts w:eastAsiaTheme="minorHAnsi"/>
    </w:rPr>
  </w:style>
  <w:style w:type="paragraph" w:customStyle="1" w:styleId="F32C54F264D144159DA8E8E0A861578615">
    <w:name w:val="F32C54F264D144159DA8E8E0A861578615"/>
    <w:rsid w:val="008C5180"/>
    <w:pPr>
      <w:ind w:left="720"/>
      <w:contextualSpacing/>
    </w:pPr>
    <w:rPr>
      <w:rFonts w:eastAsiaTheme="minorHAnsi"/>
    </w:rPr>
  </w:style>
  <w:style w:type="paragraph" w:customStyle="1" w:styleId="6B86D80FBB3A484AA5869E7919CEABF06">
    <w:name w:val="6B86D80FBB3A484AA5869E7919CEABF06"/>
    <w:rsid w:val="008C5180"/>
    <w:pPr>
      <w:ind w:left="720"/>
      <w:contextualSpacing/>
    </w:pPr>
    <w:rPr>
      <w:rFonts w:eastAsiaTheme="minorHAnsi"/>
    </w:rPr>
  </w:style>
  <w:style w:type="paragraph" w:customStyle="1" w:styleId="00F44FF5D8F1472C9A75A0610974220015">
    <w:name w:val="00F44FF5D8F1472C9A75A0610974220015"/>
    <w:rsid w:val="008C5180"/>
    <w:pPr>
      <w:ind w:left="720"/>
      <w:contextualSpacing/>
    </w:pPr>
    <w:rPr>
      <w:rFonts w:eastAsiaTheme="minorHAnsi"/>
    </w:rPr>
  </w:style>
  <w:style w:type="paragraph" w:customStyle="1" w:styleId="1AF0A84C78A7436CA48CDE93A5914E0215">
    <w:name w:val="1AF0A84C78A7436CA48CDE93A5914E0215"/>
    <w:rsid w:val="008C5180"/>
    <w:pPr>
      <w:ind w:left="720"/>
      <w:contextualSpacing/>
    </w:pPr>
    <w:rPr>
      <w:rFonts w:eastAsiaTheme="minorHAnsi"/>
    </w:rPr>
  </w:style>
  <w:style w:type="paragraph" w:customStyle="1" w:styleId="B26D4CDBAF684F62A38874E000E6792012">
    <w:name w:val="B26D4CDBAF684F62A38874E000E6792012"/>
    <w:rsid w:val="008C5180"/>
    <w:pPr>
      <w:ind w:left="720"/>
      <w:contextualSpacing/>
    </w:pPr>
    <w:rPr>
      <w:rFonts w:eastAsiaTheme="minorHAnsi"/>
    </w:rPr>
  </w:style>
  <w:style w:type="paragraph" w:customStyle="1" w:styleId="27C85848287547469B58DDF2220B7C6C12">
    <w:name w:val="27C85848287547469B58DDF2220B7C6C12"/>
    <w:rsid w:val="008C5180"/>
    <w:pPr>
      <w:ind w:left="720"/>
      <w:contextualSpacing/>
    </w:pPr>
    <w:rPr>
      <w:rFonts w:eastAsiaTheme="minorHAnsi"/>
    </w:rPr>
  </w:style>
  <w:style w:type="paragraph" w:customStyle="1" w:styleId="4FA033E581F4469AA1F83C68F193181312">
    <w:name w:val="4FA033E581F4469AA1F83C68F193181312"/>
    <w:rsid w:val="008C5180"/>
    <w:pPr>
      <w:ind w:left="720"/>
      <w:contextualSpacing/>
    </w:pPr>
    <w:rPr>
      <w:rFonts w:eastAsiaTheme="minorHAnsi"/>
    </w:rPr>
  </w:style>
  <w:style w:type="paragraph" w:customStyle="1" w:styleId="679B62A92AD9410D9BADA2CBF985B03112">
    <w:name w:val="679B62A92AD9410D9BADA2CBF985B03112"/>
    <w:rsid w:val="008C5180"/>
    <w:pPr>
      <w:ind w:left="720"/>
      <w:contextualSpacing/>
    </w:pPr>
    <w:rPr>
      <w:rFonts w:eastAsiaTheme="minorHAnsi"/>
    </w:rPr>
  </w:style>
  <w:style w:type="paragraph" w:customStyle="1" w:styleId="6807D6572E514FE69CA9ED26165A2F9312">
    <w:name w:val="6807D6572E514FE69CA9ED26165A2F9312"/>
    <w:rsid w:val="008C5180"/>
    <w:pPr>
      <w:ind w:left="720"/>
      <w:contextualSpacing/>
    </w:pPr>
    <w:rPr>
      <w:rFonts w:eastAsiaTheme="minorHAnsi"/>
    </w:rPr>
  </w:style>
  <w:style w:type="paragraph" w:customStyle="1" w:styleId="8B1135F347404425B2B6C1F76F89F15B12">
    <w:name w:val="8B1135F347404425B2B6C1F76F89F15B12"/>
    <w:rsid w:val="008C5180"/>
    <w:pPr>
      <w:ind w:left="720"/>
      <w:contextualSpacing/>
    </w:pPr>
    <w:rPr>
      <w:rFonts w:eastAsiaTheme="minorHAnsi"/>
    </w:rPr>
  </w:style>
  <w:style w:type="paragraph" w:customStyle="1" w:styleId="0231178917334DAAB4C90D1A3D8191AE12">
    <w:name w:val="0231178917334DAAB4C90D1A3D8191AE12"/>
    <w:rsid w:val="008C5180"/>
    <w:pPr>
      <w:ind w:left="720"/>
      <w:contextualSpacing/>
    </w:pPr>
    <w:rPr>
      <w:rFonts w:eastAsiaTheme="minorHAnsi"/>
    </w:rPr>
  </w:style>
  <w:style w:type="paragraph" w:customStyle="1" w:styleId="5161DC6A681C4066B28B9A7D7CD997F112">
    <w:name w:val="5161DC6A681C4066B28B9A7D7CD997F112"/>
    <w:rsid w:val="008C5180"/>
    <w:pPr>
      <w:ind w:left="720"/>
      <w:contextualSpacing/>
    </w:pPr>
    <w:rPr>
      <w:rFonts w:eastAsiaTheme="minorHAnsi"/>
    </w:rPr>
  </w:style>
  <w:style w:type="paragraph" w:customStyle="1" w:styleId="A6E7009E2F6943DD83F76D3C9AD15B237">
    <w:name w:val="A6E7009E2F6943DD83F76D3C9AD15B237"/>
    <w:rsid w:val="008C5180"/>
    <w:rPr>
      <w:rFonts w:eastAsiaTheme="minorHAnsi"/>
    </w:rPr>
  </w:style>
  <w:style w:type="paragraph" w:customStyle="1" w:styleId="9EAC2FDE49D3478DB0E469898067181611">
    <w:name w:val="9EAC2FDE49D3478DB0E469898067181611"/>
    <w:rsid w:val="008C5180"/>
    <w:pPr>
      <w:ind w:left="720"/>
      <w:contextualSpacing/>
    </w:pPr>
    <w:rPr>
      <w:rFonts w:eastAsiaTheme="minorHAnsi"/>
    </w:rPr>
  </w:style>
  <w:style w:type="paragraph" w:customStyle="1" w:styleId="55694118A85F4FE7AB55F239E70B248111">
    <w:name w:val="55694118A85F4FE7AB55F239E70B248111"/>
    <w:rsid w:val="008C5180"/>
    <w:pPr>
      <w:ind w:left="720"/>
      <w:contextualSpacing/>
    </w:pPr>
    <w:rPr>
      <w:rFonts w:eastAsiaTheme="minorHAnsi"/>
    </w:rPr>
  </w:style>
  <w:style w:type="paragraph" w:customStyle="1" w:styleId="A9B549D02A064D9AB8FC65BFC4C8569314">
    <w:name w:val="A9B549D02A064D9AB8FC65BFC4C8569314"/>
    <w:rsid w:val="008C5180"/>
    <w:pPr>
      <w:ind w:left="720"/>
      <w:contextualSpacing/>
    </w:pPr>
    <w:rPr>
      <w:rFonts w:eastAsiaTheme="minorHAnsi"/>
    </w:rPr>
  </w:style>
  <w:style w:type="paragraph" w:customStyle="1" w:styleId="B8EEFAA9E4324DF09F75EFD142F679206">
    <w:name w:val="B8EEFAA9E4324DF09F75EFD142F679206"/>
    <w:rsid w:val="008C5180"/>
    <w:rPr>
      <w:rFonts w:eastAsiaTheme="minorHAnsi"/>
    </w:rPr>
  </w:style>
  <w:style w:type="paragraph" w:customStyle="1" w:styleId="6D59F6382D15445A9D0131B8750D707411">
    <w:name w:val="6D59F6382D15445A9D0131B8750D707411"/>
    <w:rsid w:val="008C5180"/>
    <w:rPr>
      <w:rFonts w:eastAsiaTheme="minorHAnsi"/>
    </w:rPr>
  </w:style>
  <w:style w:type="paragraph" w:customStyle="1" w:styleId="69722D183D4C434B898094C6EB41AFEA11">
    <w:name w:val="69722D183D4C434B898094C6EB41AFEA11"/>
    <w:rsid w:val="008C5180"/>
    <w:rPr>
      <w:rFonts w:eastAsiaTheme="minorHAnsi"/>
    </w:rPr>
  </w:style>
  <w:style w:type="paragraph" w:customStyle="1" w:styleId="B9E75AFDF5964BE89653C908FF90B41E11">
    <w:name w:val="B9E75AFDF5964BE89653C908FF90B41E11"/>
    <w:rsid w:val="008C5180"/>
    <w:rPr>
      <w:rFonts w:eastAsiaTheme="minorHAnsi"/>
    </w:rPr>
  </w:style>
  <w:style w:type="paragraph" w:customStyle="1" w:styleId="C9864220A4994D1A9BE778D1DDAE39847">
    <w:name w:val="C9864220A4994D1A9BE778D1DDAE39847"/>
    <w:rsid w:val="008C5180"/>
    <w:rPr>
      <w:rFonts w:eastAsiaTheme="minorHAnsi"/>
    </w:rPr>
  </w:style>
  <w:style w:type="paragraph" w:customStyle="1" w:styleId="88C25369F3334B838C53B24CD36BEB7F19">
    <w:name w:val="88C25369F3334B838C53B24CD36BEB7F19"/>
    <w:rsid w:val="008C5180"/>
    <w:rPr>
      <w:rFonts w:eastAsiaTheme="minorHAnsi"/>
    </w:rPr>
  </w:style>
  <w:style w:type="paragraph" w:customStyle="1" w:styleId="ED16EA4317964B70BABDCF194E4EA13B19">
    <w:name w:val="ED16EA4317964B70BABDCF194E4EA13B19"/>
    <w:rsid w:val="008C5180"/>
    <w:pPr>
      <w:ind w:left="720"/>
      <w:contextualSpacing/>
    </w:pPr>
    <w:rPr>
      <w:rFonts w:eastAsiaTheme="minorHAnsi"/>
    </w:rPr>
  </w:style>
  <w:style w:type="paragraph" w:customStyle="1" w:styleId="02B1DAFAF4424B82A0A3538D57CF14F419">
    <w:name w:val="02B1DAFAF4424B82A0A3538D57CF14F419"/>
    <w:rsid w:val="008C5180"/>
    <w:pPr>
      <w:ind w:left="720"/>
      <w:contextualSpacing/>
    </w:pPr>
    <w:rPr>
      <w:rFonts w:eastAsiaTheme="minorHAnsi"/>
    </w:rPr>
  </w:style>
  <w:style w:type="paragraph" w:customStyle="1" w:styleId="73DA5F6106D849E7BB6D842B188EF10514">
    <w:name w:val="73DA5F6106D849E7BB6D842B188EF10514"/>
    <w:rsid w:val="008C5180"/>
    <w:rPr>
      <w:rFonts w:eastAsiaTheme="minorHAnsi"/>
    </w:rPr>
  </w:style>
  <w:style w:type="paragraph" w:customStyle="1" w:styleId="7228E8666A2548E586A67D9F1A89A8B317">
    <w:name w:val="7228E8666A2548E586A67D9F1A89A8B317"/>
    <w:rsid w:val="008C5180"/>
    <w:rPr>
      <w:rFonts w:eastAsiaTheme="minorHAnsi"/>
    </w:rPr>
  </w:style>
  <w:style w:type="paragraph" w:customStyle="1" w:styleId="A756BE3439694A69BC79EDB2618B0BF45">
    <w:name w:val="A756BE3439694A69BC79EDB2618B0BF45"/>
    <w:rsid w:val="008C5180"/>
    <w:rPr>
      <w:rFonts w:eastAsiaTheme="minorHAnsi"/>
    </w:rPr>
  </w:style>
  <w:style w:type="paragraph" w:customStyle="1" w:styleId="C154EB27DEBB44F28BBB421F8C59082B3">
    <w:name w:val="C154EB27DEBB44F28BBB421F8C59082B3"/>
    <w:rsid w:val="008C5180"/>
    <w:rPr>
      <w:rFonts w:eastAsiaTheme="minorHAnsi"/>
    </w:rPr>
  </w:style>
  <w:style w:type="paragraph" w:customStyle="1" w:styleId="DF8ACD904DFE46A0BFCA9DD17C6C4E072">
    <w:name w:val="DF8ACD904DFE46A0BFCA9DD17C6C4E072"/>
    <w:rsid w:val="008C5180"/>
    <w:rPr>
      <w:rFonts w:eastAsiaTheme="minorHAnsi"/>
    </w:rPr>
  </w:style>
  <w:style w:type="paragraph" w:customStyle="1" w:styleId="AB2CA02C37BB499F984500F961994B7A2">
    <w:name w:val="AB2CA02C37BB499F984500F961994B7A2"/>
    <w:rsid w:val="008C5180"/>
    <w:rPr>
      <w:rFonts w:eastAsiaTheme="minorHAnsi"/>
    </w:rPr>
  </w:style>
  <w:style w:type="paragraph" w:customStyle="1" w:styleId="46365C2CA4A84B0C955595DF23B937082">
    <w:name w:val="46365C2CA4A84B0C955595DF23B937082"/>
    <w:rsid w:val="008C5180"/>
    <w:rPr>
      <w:rFonts w:eastAsiaTheme="minorHAnsi"/>
    </w:rPr>
  </w:style>
  <w:style w:type="paragraph" w:customStyle="1" w:styleId="BEACC807D4734E8F83DAF5120807F47416">
    <w:name w:val="BEACC807D4734E8F83DAF5120807F47416"/>
    <w:rsid w:val="008C5180"/>
    <w:rPr>
      <w:rFonts w:eastAsiaTheme="minorHAnsi"/>
    </w:rPr>
  </w:style>
  <w:style w:type="paragraph" w:customStyle="1" w:styleId="F20CA0DF5E274D57A113017D84F493B81">
    <w:name w:val="F20CA0DF5E274D57A113017D84F493B81"/>
    <w:rsid w:val="008C5180"/>
    <w:rPr>
      <w:rFonts w:eastAsiaTheme="minorHAnsi"/>
    </w:rPr>
  </w:style>
  <w:style w:type="paragraph" w:customStyle="1" w:styleId="CB8938696D3D40AB85C1FF4BBEC7F5C11">
    <w:name w:val="CB8938696D3D40AB85C1FF4BBEC7F5C11"/>
    <w:rsid w:val="008C5180"/>
    <w:rPr>
      <w:rFonts w:eastAsiaTheme="minorHAnsi"/>
    </w:rPr>
  </w:style>
  <w:style w:type="paragraph" w:customStyle="1" w:styleId="2E42B2DE4D3444D9B01136622980F0C91">
    <w:name w:val="2E42B2DE4D3444D9B01136622980F0C91"/>
    <w:rsid w:val="008C5180"/>
    <w:rPr>
      <w:rFonts w:eastAsiaTheme="minorHAnsi"/>
    </w:rPr>
  </w:style>
  <w:style w:type="paragraph" w:customStyle="1" w:styleId="0D72FAE1BE754D198C780FED2FA624A21">
    <w:name w:val="0D72FAE1BE754D198C780FED2FA624A21"/>
    <w:rsid w:val="008C5180"/>
    <w:rPr>
      <w:rFonts w:eastAsiaTheme="minorHAnsi"/>
    </w:rPr>
  </w:style>
  <w:style w:type="paragraph" w:customStyle="1" w:styleId="0C065ADF43B041DC92C66C3979D86CE61">
    <w:name w:val="0C065ADF43B041DC92C66C3979D86CE61"/>
    <w:rsid w:val="008C5180"/>
    <w:rPr>
      <w:rFonts w:eastAsiaTheme="minorHAnsi"/>
    </w:rPr>
  </w:style>
  <w:style w:type="paragraph" w:customStyle="1" w:styleId="73999641D2434717B1C6A27B7EF91FD816">
    <w:name w:val="73999641D2434717B1C6A27B7EF91FD816"/>
    <w:rsid w:val="008C5180"/>
    <w:rPr>
      <w:rFonts w:eastAsiaTheme="minorHAnsi"/>
    </w:rPr>
  </w:style>
  <w:style w:type="paragraph" w:customStyle="1" w:styleId="B4AFE41A36AD4A8E8D17761C6F6FEB2C1">
    <w:name w:val="B4AFE41A36AD4A8E8D17761C6F6FEB2C1"/>
    <w:rsid w:val="008C5180"/>
    <w:rPr>
      <w:rFonts w:eastAsiaTheme="minorHAnsi"/>
    </w:rPr>
  </w:style>
  <w:style w:type="paragraph" w:customStyle="1" w:styleId="3768D427E4DE4BD6AD33BFC786B008DD1">
    <w:name w:val="3768D427E4DE4BD6AD33BFC786B008DD1"/>
    <w:rsid w:val="008C5180"/>
    <w:rPr>
      <w:rFonts w:eastAsiaTheme="minorHAnsi"/>
    </w:rPr>
  </w:style>
  <w:style w:type="paragraph" w:customStyle="1" w:styleId="D07651F20911430281593E4D70A6ADDD1">
    <w:name w:val="D07651F20911430281593E4D70A6ADDD1"/>
    <w:rsid w:val="008C5180"/>
    <w:rPr>
      <w:rFonts w:eastAsiaTheme="minorHAnsi"/>
    </w:rPr>
  </w:style>
  <w:style w:type="paragraph" w:customStyle="1" w:styleId="A083C8C855CF49FBB94634517929BD9F1">
    <w:name w:val="A083C8C855CF49FBB94634517929BD9F1"/>
    <w:rsid w:val="008C5180"/>
    <w:rPr>
      <w:rFonts w:eastAsiaTheme="minorHAnsi"/>
    </w:rPr>
  </w:style>
  <w:style w:type="paragraph" w:customStyle="1" w:styleId="247D6421BB294ABA914ACC8F84388B971">
    <w:name w:val="247D6421BB294ABA914ACC8F84388B971"/>
    <w:rsid w:val="008C5180"/>
    <w:rPr>
      <w:rFonts w:eastAsiaTheme="minorHAnsi"/>
    </w:rPr>
  </w:style>
  <w:style w:type="paragraph" w:customStyle="1" w:styleId="FDEFC8291A9F4E268C8B18059EDC8D5916">
    <w:name w:val="FDEFC8291A9F4E268C8B18059EDC8D5916"/>
    <w:rsid w:val="008C5180"/>
    <w:rPr>
      <w:rFonts w:eastAsiaTheme="minorHAnsi"/>
    </w:rPr>
  </w:style>
  <w:style w:type="paragraph" w:customStyle="1" w:styleId="EE5BA2B2C51B45A0B2A688CBB30B399A16">
    <w:name w:val="EE5BA2B2C51B45A0B2A688CBB30B399A16"/>
    <w:rsid w:val="008C5180"/>
    <w:rPr>
      <w:rFonts w:eastAsiaTheme="minorHAnsi"/>
    </w:rPr>
  </w:style>
  <w:style w:type="paragraph" w:customStyle="1" w:styleId="F15B38CFE93E4D5AA19BA6725FAACDBF16">
    <w:name w:val="F15B38CFE93E4D5AA19BA6725FAACDBF16"/>
    <w:rsid w:val="008C5180"/>
    <w:rPr>
      <w:rFonts w:eastAsiaTheme="minorHAnsi"/>
    </w:rPr>
  </w:style>
  <w:style w:type="paragraph" w:customStyle="1" w:styleId="2EDE2484B2B646F184ABB5E8A8C0084016">
    <w:name w:val="2EDE2484B2B646F184ABB5E8A8C0084016"/>
    <w:rsid w:val="008C5180"/>
    <w:rPr>
      <w:rFonts w:eastAsiaTheme="minorHAnsi"/>
    </w:rPr>
  </w:style>
  <w:style w:type="paragraph" w:customStyle="1" w:styleId="F24B272DB0E44758B4B8E92D324B8D3F17">
    <w:name w:val="F24B272DB0E44758B4B8E92D324B8D3F17"/>
    <w:rsid w:val="008C5180"/>
    <w:pPr>
      <w:ind w:left="720"/>
      <w:contextualSpacing/>
    </w:pPr>
    <w:rPr>
      <w:rFonts w:eastAsiaTheme="minorHAnsi"/>
    </w:rPr>
  </w:style>
  <w:style w:type="paragraph" w:customStyle="1" w:styleId="E4F3B2952D4F431E9EAD67FB4C75344C17">
    <w:name w:val="E4F3B2952D4F431E9EAD67FB4C75344C17"/>
    <w:rsid w:val="008C5180"/>
    <w:pPr>
      <w:ind w:left="720"/>
      <w:contextualSpacing/>
    </w:pPr>
    <w:rPr>
      <w:rFonts w:eastAsiaTheme="minorHAnsi"/>
    </w:rPr>
  </w:style>
  <w:style w:type="paragraph" w:customStyle="1" w:styleId="0ADE7C7B44A049A4AE0F66901080EF1917">
    <w:name w:val="0ADE7C7B44A049A4AE0F66901080EF1917"/>
    <w:rsid w:val="008C5180"/>
    <w:pPr>
      <w:ind w:left="720"/>
      <w:contextualSpacing/>
    </w:pPr>
    <w:rPr>
      <w:rFonts w:eastAsiaTheme="minorHAnsi"/>
    </w:rPr>
  </w:style>
  <w:style w:type="paragraph" w:customStyle="1" w:styleId="55A8637CF1FD4ADC91AACE36CD48AE5316">
    <w:name w:val="55A8637CF1FD4ADC91AACE36CD48AE5316"/>
    <w:rsid w:val="008C5180"/>
    <w:pPr>
      <w:ind w:left="720"/>
      <w:contextualSpacing/>
    </w:pPr>
    <w:rPr>
      <w:rFonts w:eastAsiaTheme="minorHAnsi"/>
    </w:rPr>
  </w:style>
  <w:style w:type="paragraph" w:customStyle="1" w:styleId="F32C54F264D144159DA8E8E0A861578616">
    <w:name w:val="F32C54F264D144159DA8E8E0A861578616"/>
    <w:rsid w:val="008C5180"/>
    <w:pPr>
      <w:ind w:left="720"/>
      <w:contextualSpacing/>
    </w:pPr>
    <w:rPr>
      <w:rFonts w:eastAsiaTheme="minorHAnsi"/>
    </w:rPr>
  </w:style>
  <w:style w:type="paragraph" w:customStyle="1" w:styleId="6B86D80FBB3A484AA5869E7919CEABF07">
    <w:name w:val="6B86D80FBB3A484AA5869E7919CEABF07"/>
    <w:rsid w:val="008C5180"/>
    <w:pPr>
      <w:ind w:left="720"/>
      <w:contextualSpacing/>
    </w:pPr>
    <w:rPr>
      <w:rFonts w:eastAsiaTheme="minorHAnsi"/>
    </w:rPr>
  </w:style>
  <w:style w:type="paragraph" w:customStyle="1" w:styleId="00F44FF5D8F1472C9A75A0610974220016">
    <w:name w:val="00F44FF5D8F1472C9A75A0610974220016"/>
    <w:rsid w:val="008C5180"/>
    <w:pPr>
      <w:ind w:left="720"/>
      <w:contextualSpacing/>
    </w:pPr>
    <w:rPr>
      <w:rFonts w:eastAsiaTheme="minorHAnsi"/>
    </w:rPr>
  </w:style>
  <w:style w:type="paragraph" w:customStyle="1" w:styleId="1AF0A84C78A7436CA48CDE93A5914E0216">
    <w:name w:val="1AF0A84C78A7436CA48CDE93A5914E0216"/>
    <w:rsid w:val="008C5180"/>
    <w:pPr>
      <w:ind w:left="720"/>
      <w:contextualSpacing/>
    </w:pPr>
    <w:rPr>
      <w:rFonts w:eastAsiaTheme="minorHAnsi"/>
    </w:rPr>
  </w:style>
  <w:style w:type="paragraph" w:customStyle="1" w:styleId="B26D4CDBAF684F62A38874E000E6792013">
    <w:name w:val="B26D4CDBAF684F62A38874E000E6792013"/>
    <w:rsid w:val="008C5180"/>
    <w:pPr>
      <w:ind w:left="720"/>
      <w:contextualSpacing/>
    </w:pPr>
    <w:rPr>
      <w:rFonts w:eastAsiaTheme="minorHAnsi"/>
    </w:rPr>
  </w:style>
  <w:style w:type="paragraph" w:customStyle="1" w:styleId="27C85848287547469B58DDF2220B7C6C13">
    <w:name w:val="27C85848287547469B58DDF2220B7C6C13"/>
    <w:rsid w:val="008C5180"/>
    <w:pPr>
      <w:ind w:left="720"/>
      <w:contextualSpacing/>
    </w:pPr>
    <w:rPr>
      <w:rFonts w:eastAsiaTheme="minorHAnsi"/>
    </w:rPr>
  </w:style>
  <w:style w:type="paragraph" w:customStyle="1" w:styleId="4FA033E581F4469AA1F83C68F193181313">
    <w:name w:val="4FA033E581F4469AA1F83C68F193181313"/>
    <w:rsid w:val="008C5180"/>
    <w:pPr>
      <w:ind w:left="720"/>
      <w:contextualSpacing/>
    </w:pPr>
    <w:rPr>
      <w:rFonts w:eastAsiaTheme="minorHAnsi"/>
    </w:rPr>
  </w:style>
  <w:style w:type="paragraph" w:customStyle="1" w:styleId="679B62A92AD9410D9BADA2CBF985B03113">
    <w:name w:val="679B62A92AD9410D9BADA2CBF985B03113"/>
    <w:rsid w:val="008C5180"/>
    <w:pPr>
      <w:ind w:left="720"/>
      <w:contextualSpacing/>
    </w:pPr>
    <w:rPr>
      <w:rFonts w:eastAsiaTheme="minorHAnsi"/>
    </w:rPr>
  </w:style>
  <w:style w:type="paragraph" w:customStyle="1" w:styleId="6807D6572E514FE69CA9ED26165A2F9313">
    <w:name w:val="6807D6572E514FE69CA9ED26165A2F9313"/>
    <w:rsid w:val="008C5180"/>
    <w:pPr>
      <w:ind w:left="720"/>
      <w:contextualSpacing/>
    </w:pPr>
    <w:rPr>
      <w:rFonts w:eastAsiaTheme="minorHAnsi"/>
    </w:rPr>
  </w:style>
  <w:style w:type="paragraph" w:customStyle="1" w:styleId="8B1135F347404425B2B6C1F76F89F15B13">
    <w:name w:val="8B1135F347404425B2B6C1F76F89F15B13"/>
    <w:rsid w:val="008C5180"/>
    <w:pPr>
      <w:ind w:left="720"/>
      <w:contextualSpacing/>
    </w:pPr>
    <w:rPr>
      <w:rFonts w:eastAsiaTheme="minorHAnsi"/>
    </w:rPr>
  </w:style>
  <w:style w:type="paragraph" w:customStyle="1" w:styleId="0231178917334DAAB4C90D1A3D8191AE13">
    <w:name w:val="0231178917334DAAB4C90D1A3D8191AE13"/>
    <w:rsid w:val="008C5180"/>
    <w:pPr>
      <w:ind w:left="720"/>
      <w:contextualSpacing/>
    </w:pPr>
    <w:rPr>
      <w:rFonts w:eastAsiaTheme="minorHAnsi"/>
    </w:rPr>
  </w:style>
  <w:style w:type="paragraph" w:customStyle="1" w:styleId="5161DC6A681C4066B28B9A7D7CD997F113">
    <w:name w:val="5161DC6A681C4066B28B9A7D7CD997F113"/>
    <w:rsid w:val="008C5180"/>
    <w:pPr>
      <w:ind w:left="720"/>
      <w:contextualSpacing/>
    </w:pPr>
    <w:rPr>
      <w:rFonts w:eastAsiaTheme="minorHAnsi"/>
    </w:rPr>
  </w:style>
  <w:style w:type="paragraph" w:customStyle="1" w:styleId="A6E7009E2F6943DD83F76D3C9AD15B238">
    <w:name w:val="A6E7009E2F6943DD83F76D3C9AD15B238"/>
    <w:rsid w:val="008C5180"/>
    <w:rPr>
      <w:rFonts w:eastAsiaTheme="minorHAnsi"/>
    </w:rPr>
  </w:style>
  <w:style w:type="paragraph" w:customStyle="1" w:styleId="9EAC2FDE49D3478DB0E469898067181612">
    <w:name w:val="9EAC2FDE49D3478DB0E469898067181612"/>
    <w:rsid w:val="008C5180"/>
    <w:pPr>
      <w:ind w:left="720"/>
      <w:contextualSpacing/>
    </w:pPr>
    <w:rPr>
      <w:rFonts w:eastAsiaTheme="minorHAnsi"/>
    </w:rPr>
  </w:style>
  <w:style w:type="paragraph" w:customStyle="1" w:styleId="55694118A85F4FE7AB55F239E70B248112">
    <w:name w:val="55694118A85F4FE7AB55F239E70B248112"/>
    <w:rsid w:val="008C5180"/>
    <w:pPr>
      <w:ind w:left="720"/>
      <w:contextualSpacing/>
    </w:pPr>
    <w:rPr>
      <w:rFonts w:eastAsiaTheme="minorHAnsi"/>
    </w:rPr>
  </w:style>
  <w:style w:type="paragraph" w:customStyle="1" w:styleId="A9B549D02A064D9AB8FC65BFC4C8569315">
    <w:name w:val="A9B549D02A064D9AB8FC65BFC4C8569315"/>
    <w:rsid w:val="008C5180"/>
    <w:pPr>
      <w:ind w:left="720"/>
      <w:contextualSpacing/>
    </w:pPr>
    <w:rPr>
      <w:rFonts w:eastAsiaTheme="minorHAnsi"/>
    </w:rPr>
  </w:style>
  <w:style w:type="paragraph" w:customStyle="1" w:styleId="B8EEFAA9E4324DF09F75EFD142F679207">
    <w:name w:val="B8EEFAA9E4324DF09F75EFD142F679207"/>
    <w:rsid w:val="008C5180"/>
    <w:rPr>
      <w:rFonts w:eastAsiaTheme="minorHAnsi"/>
    </w:rPr>
  </w:style>
  <w:style w:type="paragraph" w:customStyle="1" w:styleId="6D59F6382D15445A9D0131B8750D707412">
    <w:name w:val="6D59F6382D15445A9D0131B8750D707412"/>
    <w:rsid w:val="008C5180"/>
    <w:rPr>
      <w:rFonts w:eastAsiaTheme="minorHAnsi"/>
    </w:rPr>
  </w:style>
  <w:style w:type="paragraph" w:customStyle="1" w:styleId="69722D183D4C434B898094C6EB41AFEA12">
    <w:name w:val="69722D183D4C434B898094C6EB41AFEA12"/>
    <w:rsid w:val="008C5180"/>
    <w:rPr>
      <w:rFonts w:eastAsiaTheme="minorHAnsi"/>
    </w:rPr>
  </w:style>
  <w:style w:type="paragraph" w:customStyle="1" w:styleId="B9E75AFDF5964BE89653C908FF90B41E12">
    <w:name w:val="B9E75AFDF5964BE89653C908FF90B41E12"/>
    <w:rsid w:val="008C5180"/>
    <w:rPr>
      <w:rFonts w:eastAsiaTheme="minorHAnsi"/>
    </w:rPr>
  </w:style>
  <w:style w:type="paragraph" w:customStyle="1" w:styleId="C9864220A4994D1A9BE778D1DDAE39848">
    <w:name w:val="C9864220A4994D1A9BE778D1DDAE39848"/>
    <w:rsid w:val="008C5180"/>
    <w:rPr>
      <w:rFonts w:eastAsiaTheme="minorHAnsi"/>
    </w:rPr>
  </w:style>
  <w:style w:type="paragraph" w:customStyle="1" w:styleId="88C25369F3334B838C53B24CD36BEB7F20">
    <w:name w:val="88C25369F3334B838C53B24CD36BEB7F20"/>
    <w:rsid w:val="008C5180"/>
    <w:rPr>
      <w:rFonts w:eastAsiaTheme="minorHAnsi"/>
    </w:rPr>
  </w:style>
  <w:style w:type="paragraph" w:customStyle="1" w:styleId="ED16EA4317964B70BABDCF194E4EA13B20">
    <w:name w:val="ED16EA4317964B70BABDCF194E4EA13B20"/>
    <w:rsid w:val="008C5180"/>
    <w:pPr>
      <w:ind w:left="720"/>
      <w:contextualSpacing/>
    </w:pPr>
    <w:rPr>
      <w:rFonts w:eastAsiaTheme="minorHAnsi"/>
    </w:rPr>
  </w:style>
  <w:style w:type="paragraph" w:customStyle="1" w:styleId="02B1DAFAF4424B82A0A3538D57CF14F420">
    <w:name w:val="02B1DAFAF4424B82A0A3538D57CF14F420"/>
    <w:rsid w:val="008C5180"/>
    <w:pPr>
      <w:ind w:left="720"/>
      <w:contextualSpacing/>
    </w:pPr>
    <w:rPr>
      <w:rFonts w:eastAsiaTheme="minorHAnsi"/>
    </w:rPr>
  </w:style>
  <w:style w:type="paragraph" w:customStyle="1" w:styleId="73DA5F6106D849E7BB6D842B188EF10515">
    <w:name w:val="73DA5F6106D849E7BB6D842B188EF10515"/>
    <w:rsid w:val="008C5180"/>
    <w:rPr>
      <w:rFonts w:eastAsiaTheme="minorHAnsi"/>
    </w:rPr>
  </w:style>
  <w:style w:type="paragraph" w:customStyle="1" w:styleId="7228E8666A2548E586A67D9F1A89A8B318">
    <w:name w:val="7228E8666A2548E586A67D9F1A89A8B318"/>
    <w:rsid w:val="008C5180"/>
    <w:rPr>
      <w:rFonts w:eastAsiaTheme="minorHAnsi"/>
    </w:rPr>
  </w:style>
  <w:style w:type="paragraph" w:customStyle="1" w:styleId="A756BE3439694A69BC79EDB2618B0BF46">
    <w:name w:val="A756BE3439694A69BC79EDB2618B0BF46"/>
    <w:rsid w:val="008C5180"/>
    <w:rPr>
      <w:rFonts w:eastAsiaTheme="minorHAnsi"/>
    </w:rPr>
  </w:style>
  <w:style w:type="paragraph" w:customStyle="1" w:styleId="C154EB27DEBB44F28BBB421F8C59082B4">
    <w:name w:val="C154EB27DEBB44F28BBB421F8C59082B4"/>
    <w:rsid w:val="008C5180"/>
    <w:rPr>
      <w:rFonts w:eastAsiaTheme="minorHAnsi"/>
    </w:rPr>
  </w:style>
  <w:style w:type="paragraph" w:customStyle="1" w:styleId="DF8ACD904DFE46A0BFCA9DD17C6C4E073">
    <w:name w:val="DF8ACD904DFE46A0BFCA9DD17C6C4E073"/>
    <w:rsid w:val="008C5180"/>
    <w:rPr>
      <w:rFonts w:eastAsiaTheme="minorHAnsi"/>
    </w:rPr>
  </w:style>
  <w:style w:type="paragraph" w:customStyle="1" w:styleId="AB2CA02C37BB499F984500F961994B7A3">
    <w:name w:val="AB2CA02C37BB499F984500F961994B7A3"/>
    <w:rsid w:val="008C5180"/>
    <w:rPr>
      <w:rFonts w:eastAsiaTheme="minorHAnsi"/>
    </w:rPr>
  </w:style>
  <w:style w:type="paragraph" w:customStyle="1" w:styleId="46365C2CA4A84B0C955595DF23B937083">
    <w:name w:val="46365C2CA4A84B0C955595DF23B937083"/>
    <w:rsid w:val="008C5180"/>
    <w:rPr>
      <w:rFonts w:eastAsiaTheme="minorHAnsi"/>
    </w:rPr>
  </w:style>
  <w:style w:type="paragraph" w:customStyle="1" w:styleId="BEACC807D4734E8F83DAF5120807F47417">
    <w:name w:val="BEACC807D4734E8F83DAF5120807F47417"/>
    <w:rsid w:val="008C5180"/>
    <w:rPr>
      <w:rFonts w:eastAsiaTheme="minorHAnsi"/>
    </w:rPr>
  </w:style>
  <w:style w:type="paragraph" w:customStyle="1" w:styleId="F20CA0DF5E274D57A113017D84F493B82">
    <w:name w:val="F20CA0DF5E274D57A113017D84F493B82"/>
    <w:rsid w:val="008C5180"/>
    <w:rPr>
      <w:rFonts w:eastAsiaTheme="minorHAnsi"/>
    </w:rPr>
  </w:style>
  <w:style w:type="paragraph" w:customStyle="1" w:styleId="CB8938696D3D40AB85C1FF4BBEC7F5C12">
    <w:name w:val="CB8938696D3D40AB85C1FF4BBEC7F5C12"/>
    <w:rsid w:val="008C5180"/>
    <w:rPr>
      <w:rFonts w:eastAsiaTheme="minorHAnsi"/>
    </w:rPr>
  </w:style>
  <w:style w:type="paragraph" w:customStyle="1" w:styleId="2E42B2DE4D3444D9B01136622980F0C92">
    <w:name w:val="2E42B2DE4D3444D9B01136622980F0C92"/>
    <w:rsid w:val="008C5180"/>
    <w:rPr>
      <w:rFonts w:eastAsiaTheme="minorHAnsi"/>
    </w:rPr>
  </w:style>
  <w:style w:type="paragraph" w:customStyle="1" w:styleId="0D72FAE1BE754D198C780FED2FA624A22">
    <w:name w:val="0D72FAE1BE754D198C780FED2FA624A22"/>
    <w:rsid w:val="008C5180"/>
    <w:rPr>
      <w:rFonts w:eastAsiaTheme="minorHAnsi"/>
    </w:rPr>
  </w:style>
  <w:style w:type="paragraph" w:customStyle="1" w:styleId="0C065ADF43B041DC92C66C3979D86CE62">
    <w:name w:val="0C065ADF43B041DC92C66C3979D86CE62"/>
    <w:rsid w:val="008C5180"/>
    <w:rPr>
      <w:rFonts w:eastAsiaTheme="minorHAnsi"/>
    </w:rPr>
  </w:style>
  <w:style w:type="paragraph" w:customStyle="1" w:styleId="73999641D2434717B1C6A27B7EF91FD817">
    <w:name w:val="73999641D2434717B1C6A27B7EF91FD817"/>
    <w:rsid w:val="008C5180"/>
    <w:rPr>
      <w:rFonts w:eastAsiaTheme="minorHAnsi"/>
    </w:rPr>
  </w:style>
  <w:style w:type="paragraph" w:customStyle="1" w:styleId="B4AFE41A36AD4A8E8D17761C6F6FEB2C2">
    <w:name w:val="B4AFE41A36AD4A8E8D17761C6F6FEB2C2"/>
    <w:rsid w:val="008C5180"/>
    <w:rPr>
      <w:rFonts w:eastAsiaTheme="minorHAnsi"/>
    </w:rPr>
  </w:style>
  <w:style w:type="paragraph" w:customStyle="1" w:styleId="3768D427E4DE4BD6AD33BFC786B008DD2">
    <w:name w:val="3768D427E4DE4BD6AD33BFC786B008DD2"/>
    <w:rsid w:val="008C5180"/>
    <w:rPr>
      <w:rFonts w:eastAsiaTheme="minorHAnsi"/>
    </w:rPr>
  </w:style>
  <w:style w:type="paragraph" w:customStyle="1" w:styleId="D07651F20911430281593E4D70A6ADDD2">
    <w:name w:val="D07651F20911430281593E4D70A6ADDD2"/>
    <w:rsid w:val="008C5180"/>
    <w:rPr>
      <w:rFonts w:eastAsiaTheme="minorHAnsi"/>
    </w:rPr>
  </w:style>
  <w:style w:type="paragraph" w:customStyle="1" w:styleId="A083C8C855CF49FBB94634517929BD9F2">
    <w:name w:val="A083C8C855CF49FBB94634517929BD9F2"/>
    <w:rsid w:val="008C5180"/>
    <w:rPr>
      <w:rFonts w:eastAsiaTheme="minorHAnsi"/>
    </w:rPr>
  </w:style>
  <w:style w:type="paragraph" w:customStyle="1" w:styleId="247D6421BB294ABA914ACC8F84388B972">
    <w:name w:val="247D6421BB294ABA914ACC8F84388B972"/>
    <w:rsid w:val="008C5180"/>
    <w:rPr>
      <w:rFonts w:eastAsiaTheme="minorHAnsi"/>
    </w:rPr>
  </w:style>
  <w:style w:type="paragraph" w:customStyle="1" w:styleId="FDEFC8291A9F4E268C8B18059EDC8D5917">
    <w:name w:val="FDEFC8291A9F4E268C8B18059EDC8D5917"/>
    <w:rsid w:val="008C5180"/>
    <w:rPr>
      <w:rFonts w:eastAsiaTheme="minorHAnsi"/>
    </w:rPr>
  </w:style>
  <w:style w:type="paragraph" w:customStyle="1" w:styleId="EE5BA2B2C51B45A0B2A688CBB30B399A17">
    <w:name w:val="EE5BA2B2C51B45A0B2A688CBB30B399A17"/>
    <w:rsid w:val="008C5180"/>
    <w:rPr>
      <w:rFonts w:eastAsiaTheme="minorHAnsi"/>
    </w:rPr>
  </w:style>
  <w:style w:type="paragraph" w:customStyle="1" w:styleId="F15B38CFE93E4D5AA19BA6725FAACDBF17">
    <w:name w:val="F15B38CFE93E4D5AA19BA6725FAACDBF17"/>
    <w:rsid w:val="008C5180"/>
    <w:rPr>
      <w:rFonts w:eastAsiaTheme="minorHAnsi"/>
    </w:rPr>
  </w:style>
  <w:style w:type="paragraph" w:customStyle="1" w:styleId="2EDE2484B2B646F184ABB5E8A8C0084017">
    <w:name w:val="2EDE2484B2B646F184ABB5E8A8C0084017"/>
    <w:rsid w:val="008C5180"/>
    <w:rPr>
      <w:rFonts w:eastAsiaTheme="minorHAnsi"/>
    </w:rPr>
  </w:style>
  <w:style w:type="paragraph" w:customStyle="1" w:styleId="F24B272DB0E44758B4B8E92D324B8D3F18">
    <w:name w:val="F24B272DB0E44758B4B8E92D324B8D3F18"/>
    <w:rsid w:val="008C5180"/>
    <w:pPr>
      <w:ind w:left="720"/>
      <w:contextualSpacing/>
    </w:pPr>
    <w:rPr>
      <w:rFonts w:eastAsiaTheme="minorHAnsi"/>
    </w:rPr>
  </w:style>
  <w:style w:type="paragraph" w:customStyle="1" w:styleId="E4F3B2952D4F431E9EAD67FB4C75344C18">
    <w:name w:val="E4F3B2952D4F431E9EAD67FB4C75344C18"/>
    <w:rsid w:val="008C5180"/>
    <w:pPr>
      <w:ind w:left="720"/>
      <w:contextualSpacing/>
    </w:pPr>
    <w:rPr>
      <w:rFonts w:eastAsiaTheme="minorHAnsi"/>
    </w:rPr>
  </w:style>
  <w:style w:type="paragraph" w:customStyle="1" w:styleId="0ADE7C7B44A049A4AE0F66901080EF1918">
    <w:name w:val="0ADE7C7B44A049A4AE0F66901080EF1918"/>
    <w:rsid w:val="008C5180"/>
    <w:pPr>
      <w:ind w:left="720"/>
      <w:contextualSpacing/>
    </w:pPr>
    <w:rPr>
      <w:rFonts w:eastAsiaTheme="minorHAnsi"/>
    </w:rPr>
  </w:style>
  <w:style w:type="paragraph" w:customStyle="1" w:styleId="55A8637CF1FD4ADC91AACE36CD48AE5317">
    <w:name w:val="55A8637CF1FD4ADC91AACE36CD48AE5317"/>
    <w:rsid w:val="008C5180"/>
    <w:pPr>
      <w:ind w:left="720"/>
      <w:contextualSpacing/>
    </w:pPr>
    <w:rPr>
      <w:rFonts w:eastAsiaTheme="minorHAnsi"/>
    </w:rPr>
  </w:style>
  <w:style w:type="paragraph" w:customStyle="1" w:styleId="F32C54F264D144159DA8E8E0A861578617">
    <w:name w:val="F32C54F264D144159DA8E8E0A861578617"/>
    <w:rsid w:val="008C5180"/>
    <w:pPr>
      <w:ind w:left="720"/>
      <w:contextualSpacing/>
    </w:pPr>
    <w:rPr>
      <w:rFonts w:eastAsiaTheme="minorHAnsi"/>
    </w:rPr>
  </w:style>
  <w:style w:type="paragraph" w:customStyle="1" w:styleId="6B86D80FBB3A484AA5869E7919CEABF08">
    <w:name w:val="6B86D80FBB3A484AA5869E7919CEABF08"/>
    <w:rsid w:val="008C5180"/>
    <w:pPr>
      <w:ind w:left="720"/>
      <w:contextualSpacing/>
    </w:pPr>
    <w:rPr>
      <w:rFonts w:eastAsiaTheme="minorHAnsi"/>
    </w:rPr>
  </w:style>
  <w:style w:type="paragraph" w:customStyle="1" w:styleId="00F44FF5D8F1472C9A75A0610974220017">
    <w:name w:val="00F44FF5D8F1472C9A75A0610974220017"/>
    <w:rsid w:val="008C5180"/>
    <w:pPr>
      <w:ind w:left="720"/>
      <w:contextualSpacing/>
    </w:pPr>
    <w:rPr>
      <w:rFonts w:eastAsiaTheme="minorHAnsi"/>
    </w:rPr>
  </w:style>
  <w:style w:type="paragraph" w:customStyle="1" w:styleId="1AF0A84C78A7436CA48CDE93A5914E0217">
    <w:name w:val="1AF0A84C78A7436CA48CDE93A5914E0217"/>
    <w:rsid w:val="008C5180"/>
    <w:pPr>
      <w:ind w:left="720"/>
      <w:contextualSpacing/>
    </w:pPr>
    <w:rPr>
      <w:rFonts w:eastAsiaTheme="minorHAnsi"/>
    </w:rPr>
  </w:style>
  <w:style w:type="paragraph" w:customStyle="1" w:styleId="B26D4CDBAF684F62A38874E000E6792014">
    <w:name w:val="B26D4CDBAF684F62A38874E000E6792014"/>
    <w:rsid w:val="008C5180"/>
    <w:pPr>
      <w:ind w:left="720"/>
      <w:contextualSpacing/>
    </w:pPr>
    <w:rPr>
      <w:rFonts w:eastAsiaTheme="minorHAnsi"/>
    </w:rPr>
  </w:style>
  <w:style w:type="paragraph" w:customStyle="1" w:styleId="27C85848287547469B58DDF2220B7C6C14">
    <w:name w:val="27C85848287547469B58DDF2220B7C6C14"/>
    <w:rsid w:val="008C5180"/>
    <w:pPr>
      <w:ind w:left="720"/>
      <w:contextualSpacing/>
    </w:pPr>
    <w:rPr>
      <w:rFonts w:eastAsiaTheme="minorHAnsi"/>
    </w:rPr>
  </w:style>
  <w:style w:type="paragraph" w:customStyle="1" w:styleId="4FA033E581F4469AA1F83C68F193181314">
    <w:name w:val="4FA033E581F4469AA1F83C68F193181314"/>
    <w:rsid w:val="008C5180"/>
    <w:pPr>
      <w:ind w:left="720"/>
      <w:contextualSpacing/>
    </w:pPr>
    <w:rPr>
      <w:rFonts w:eastAsiaTheme="minorHAnsi"/>
    </w:rPr>
  </w:style>
  <w:style w:type="paragraph" w:customStyle="1" w:styleId="679B62A92AD9410D9BADA2CBF985B03114">
    <w:name w:val="679B62A92AD9410D9BADA2CBF985B03114"/>
    <w:rsid w:val="008C5180"/>
    <w:pPr>
      <w:ind w:left="720"/>
      <w:contextualSpacing/>
    </w:pPr>
    <w:rPr>
      <w:rFonts w:eastAsiaTheme="minorHAnsi"/>
    </w:rPr>
  </w:style>
  <w:style w:type="paragraph" w:customStyle="1" w:styleId="6807D6572E514FE69CA9ED26165A2F9314">
    <w:name w:val="6807D6572E514FE69CA9ED26165A2F9314"/>
    <w:rsid w:val="008C5180"/>
    <w:pPr>
      <w:ind w:left="720"/>
      <w:contextualSpacing/>
    </w:pPr>
    <w:rPr>
      <w:rFonts w:eastAsiaTheme="minorHAnsi"/>
    </w:rPr>
  </w:style>
  <w:style w:type="paragraph" w:customStyle="1" w:styleId="8B1135F347404425B2B6C1F76F89F15B14">
    <w:name w:val="8B1135F347404425B2B6C1F76F89F15B14"/>
    <w:rsid w:val="008C5180"/>
    <w:pPr>
      <w:ind w:left="720"/>
      <w:contextualSpacing/>
    </w:pPr>
    <w:rPr>
      <w:rFonts w:eastAsiaTheme="minorHAnsi"/>
    </w:rPr>
  </w:style>
  <w:style w:type="paragraph" w:customStyle="1" w:styleId="0231178917334DAAB4C90D1A3D8191AE14">
    <w:name w:val="0231178917334DAAB4C90D1A3D8191AE14"/>
    <w:rsid w:val="008C5180"/>
    <w:pPr>
      <w:ind w:left="720"/>
      <w:contextualSpacing/>
    </w:pPr>
    <w:rPr>
      <w:rFonts w:eastAsiaTheme="minorHAnsi"/>
    </w:rPr>
  </w:style>
  <w:style w:type="paragraph" w:customStyle="1" w:styleId="5161DC6A681C4066B28B9A7D7CD997F114">
    <w:name w:val="5161DC6A681C4066B28B9A7D7CD997F114"/>
    <w:rsid w:val="008C5180"/>
    <w:pPr>
      <w:ind w:left="720"/>
      <w:contextualSpacing/>
    </w:pPr>
    <w:rPr>
      <w:rFonts w:eastAsiaTheme="minorHAnsi"/>
    </w:rPr>
  </w:style>
  <w:style w:type="paragraph" w:customStyle="1" w:styleId="A6E7009E2F6943DD83F76D3C9AD15B239">
    <w:name w:val="A6E7009E2F6943DD83F76D3C9AD15B239"/>
    <w:rsid w:val="008C5180"/>
    <w:rPr>
      <w:rFonts w:eastAsiaTheme="minorHAnsi"/>
    </w:rPr>
  </w:style>
  <w:style w:type="paragraph" w:customStyle="1" w:styleId="9EAC2FDE49D3478DB0E469898067181613">
    <w:name w:val="9EAC2FDE49D3478DB0E469898067181613"/>
    <w:rsid w:val="008C5180"/>
    <w:pPr>
      <w:ind w:left="720"/>
      <w:contextualSpacing/>
    </w:pPr>
    <w:rPr>
      <w:rFonts w:eastAsiaTheme="minorHAnsi"/>
    </w:rPr>
  </w:style>
  <w:style w:type="paragraph" w:customStyle="1" w:styleId="55694118A85F4FE7AB55F239E70B248113">
    <w:name w:val="55694118A85F4FE7AB55F239E70B248113"/>
    <w:rsid w:val="008C5180"/>
    <w:pPr>
      <w:ind w:left="720"/>
      <w:contextualSpacing/>
    </w:pPr>
    <w:rPr>
      <w:rFonts w:eastAsiaTheme="minorHAnsi"/>
    </w:rPr>
  </w:style>
  <w:style w:type="paragraph" w:customStyle="1" w:styleId="A9B549D02A064D9AB8FC65BFC4C8569316">
    <w:name w:val="A9B549D02A064D9AB8FC65BFC4C8569316"/>
    <w:rsid w:val="008C5180"/>
    <w:pPr>
      <w:ind w:left="720"/>
      <w:contextualSpacing/>
    </w:pPr>
    <w:rPr>
      <w:rFonts w:eastAsiaTheme="minorHAnsi"/>
    </w:rPr>
  </w:style>
  <w:style w:type="paragraph" w:customStyle="1" w:styleId="B8EEFAA9E4324DF09F75EFD142F679208">
    <w:name w:val="B8EEFAA9E4324DF09F75EFD142F679208"/>
    <w:rsid w:val="008C5180"/>
    <w:rPr>
      <w:rFonts w:eastAsiaTheme="minorHAnsi"/>
    </w:rPr>
  </w:style>
  <w:style w:type="paragraph" w:customStyle="1" w:styleId="6D59F6382D15445A9D0131B8750D707413">
    <w:name w:val="6D59F6382D15445A9D0131B8750D707413"/>
    <w:rsid w:val="008C5180"/>
    <w:rPr>
      <w:rFonts w:eastAsiaTheme="minorHAnsi"/>
    </w:rPr>
  </w:style>
  <w:style w:type="paragraph" w:customStyle="1" w:styleId="69722D183D4C434B898094C6EB41AFEA13">
    <w:name w:val="69722D183D4C434B898094C6EB41AFEA13"/>
    <w:rsid w:val="008C5180"/>
    <w:rPr>
      <w:rFonts w:eastAsiaTheme="minorHAnsi"/>
    </w:rPr>
  </w:style>
  <w:style w:type="paragraph" w:customStyle="1" w:styleId="B9E75AFDF5964BE89653C908FF90B41E13">
    <w:name w:val="B9E75AFDF5964BE89653C908FF90B41E13"/>
    <w:rsid w:val="008C5180"/>
    <w:rPr>
      <w:rFonts w:eastAsiaTheme="minorHAnsi"/>
    </w:rPr>
  </w:style>
  <w:style w:type="paragraph" w:customStyle="1" w:styleId="C9864220A4994D1A9BE778D1DDAE39849">
    <w:name w:val="C9864220A4994D1A9BE778D1DDAE39849"/>
    <w:rsid w:val="008C5180"/>
    <w:rPr>
      <w:rFonts w:eastAsiaTheme="minorHAnsi"/>
    </w:rPr>
  </w:style>
  <w:style w:type="paragraph" w:customStyle="1" w:styleId="016C4EAFA1F04EFE90CC79BEF15BF9AA">
    <w:name w:val="016C4EAFA1F04EFE90CC79BEF15BF9AA"/>
    <w:rsid w:val="008C5180"/>
    <w:rPr>
      <w:rFonts w:eastAsiaTheme="minorHAnsi"/>
    </w:rPr>
  </w:style>
  <w:style w:type="paragraph" w:customStyle="1" w:styleId="ED16EA4317964B70BABDCF194E4EA13B21">
    <w:name w:val="ED16EA4317964B70BABDCF194E4EA13B21"/>
    <w:rsid w:val="008C5180"/>
    <w:pPr>
      <w:ind w:left="720"/>
      <w:contextualSpacing/>
    </w:pPr>
    <w:rPr>
      <w:rFonts w:eastAsiaTheme="minorHAnsi"/>
    </w:rPr>
  </w:style>
  <w:style w:type="paragraph" w:customStyle="1" w:styleId="02B1DAFAF4424B82A0A3538D57CF14F421">
    <w:name w:val="02B1DAFAF4424B82A0A3538D57CF14F421"/>
    <w:rsid w:val="008C5180"/>
    <w:pPr>
      <w:ind w:left="720"/>
      <w:contextualSpacing/>
    </w:pPr>
    <w:rPr>
      <w:rFonts w:eastAsiaTheme="minorHAnsi"/>
    </w:rPr>
  </w:style>
  <w:style w:type="paragraph" w:customStyle="1" w:styleId="73DA5F6106D849E7BB6D842B188EF10516">
    <w:name w:val="73DA5F6106D849E7BB6D842B188EF10516"/>
    <w:rsid w:val="008C5180"/>
    <w:rPr>
      <w:rFonts w:eastAsiaTheme="minorHAnsi"/>
    </w:rPr>
  </w:style>
  <w:style w:type="paragraph" w:customStyle="1" w:styleId="7228E8666A2548E586A67D9F1A89A8B319">
    <w:name w:val="7228E8666A2548E586A67D9F1A89A8B319"/>
    <w:rsid w:val="008C5180"/>
    <w:rPr>
      <w:rFonts w:eastAsiaTheme="minorHAnsi"/>
    </w:rPr>
  </w:style>
  <w:style w:type="paragraph" w:customStyle="1" w:styleId="A756BE3439694A69BC79EDB2618B0BF47">
    <w:name w:val="A756BE3439694A69BC79EDB2618B0BF47"/>
    <w:rsid w:val="008C5180"/>
    <w:rPr>
      <w:rFonts w:eastAsiaTheme="minorHAnsi"/>
    </w:rPr>
  </w:style>
  <w:style w:type="paragraph" w:customStyle="1" w:styleId="C154EB27DEBB44F28BBB421F8C59082B5">
    <w:name w:val="C154EB27DEBB44F28BBB421F8C59082B5"/>
    <w:rsid w:val="008C5180"/>
    <w:rPr>
      <w:rFonts w:eastAsiaTheme="minorHAnsi"/>
    </w:rPr>
  </w:style>
  <w:style w:type="paragraph" w:customStyle="1" w:styleId="DF8ACD904DFE46A0BFCA9DD17C6C4E074">
    <w:name w:val="DF8ACD904DFE46A0BFCA9DD17C6C4E074"/>
    <w:rsid w:val="008C5180"/>
    <w:rPr>
      <w:rFonts w:eastAsiaTheme="minorHAnsi"/>
    </w:rPr>
  </w:style>
  <w:style w:type="paragraph" w:customStyle="1" w:styleId="AB2CA02C37BB499F984500F961994B7A4">
    <w:name w:val="AB2CA02C37BB499F984500F961994B7A4"/>
    <w:rsid w:val="008C5180"/>
    <w:rPr>
      <w:rFonts w:eastAsiaTheme="minorHAnsi"/>
    </w:rPr>
  </w:style>
  <w:style w:type="paragraph" w:customStyle="1" w:styleId="46365C2CA4A84B0C955595DF23B937084">
    <w:name w:val="46365C2CA4A84B0C955595DF23B937084"/>
    <w:rsid w:val="008C5180"/>
    <w:rPr>
      <w:rFonts w:eastAsiaTheme="minorHAnsi"/>
    </w:rPr>
  </w:style>
  <w:style w:type="paragraph" w:customStyle="1" w:styleId="BEACC807D4734E8F83DAF5120807F47418">
    <w:name w:val="BEACC807D4734E8F83DAF5120807F47418"/>
    <w:rsid w:val="008C5180"/>
    <w:rPr>
      <w:rFonts w:eastAsiaTheme="minorHAnsi"/>
    </w:rPr>
  </w:style>
  <w:style w:type="paragraph" w:customStyle="1" w:styleId="F20CA0DF5E274D57A113017D84F493B83">
    <w:name w:val="F20CA0DF5E274D57A113017D84F493B83"/>
    <w:rsid w:val="008C5180"/>
    <w:rPr>
      <w:rFonts w:eastAsiaTheme="minorHAnsi"/>
    </w:rPr>
  </w:style>
  <w:style w:type="paragraph" w:customStyle="1" w:styleId="CB8938696D3D40AB85C1FF4BBEC7F5C13">
    <w:name w:val="CB8938696D3D40AB85C1FF4BBEC7F5C13"/>
    <w:rsid w:val="008C5180"/>
    <w:rPr>
      <w:rFonts w:eastAsiaTheme="minorHAnsi"/>
    </w:rPr>
  </w:style>
  <w:style w:type="paragraph" w:customStyle="1" w:styleId="2E42B2DE4D3444D9B01136622980F0C93">
    <w:name w:val="2E42B2DE4D3444D9B01136622980F0C93"/>
    <w:rsid w:val="008C5180"/>
    <w:rPr>
      <w:rFonts w:eastAsiaTheme="minorHAnsi"/>
    </w:rPr>
  </w:style>
  <w:style w:type="paragraph" w:customStyle="1" w:styleId="0D72FAE1BE754D198C780FED2FA624A23">
    <w:name w:val="0D72FAE1BE754D198C780FED2FA624A23"/>
    <w:rsid w:val="008C5180"/>
    <w:rPr>
      <w:rFonts w:eastAsiaTheme="minorHAnsi"/>
    </w:rPr>
  </w:style>
  <w:style w:type="paragraph" w:customStyle="1" w:styleId="0C065ADF43B041DC92C66C3979D86CE63">
    <w:name w:val="0C065ADF43B041DC92C66C3979D86CE63"/>
    <w:rsid w:val="008C5180"/>
    <w:rPr>
      <w:rFonts w:eastAsiaTheme="minorHAnsi"/>
    </w:rPr>
  </w:style>
  <w:style w:type="paragraph" w:customStyle="1" w:styleId="73999641D2434717B1C6A27B7EF91FD818">
    <w:name w:val="73999641D2434717B1C6A27B7EF91FD818"/>
    <w:rsid w:val="008C5180"/>
    <w:rPr>
      <w:rFonts w:eastAsiaTheme="minorHAnsi"/>
    </w:rPr>
  </w:style>
  <w:style w:type="paragraph" w:customStyle="1" w:styleId="B4AFE41A36AD4A8E8D17761C6F6FEB2C3">
    <w:name w:val="B4AFE41A36AD4A8E8D17761C6F6FEB2C3"/>
    <w:rsid w:val="008C5180"/>
    <w:rPr>
      <w:rFonts w:eastAsiaTheme="minorHAnsi"/>
    </w:rPr>
  </w:style>
  <w:style w:type="paragraph" w:customStyle="1" w:styleId="3768D427E4DE4BD6AD33BFC786B008DD3">
    <w:name w:val="3768D427E4DE4BD6AD33BFC786B008DD3"/>
    <w:rsid w:val="008C5180"/>
    <w:rPr>
      <w:rFonts w:eastAsiaTheme="minorHAnsi"/>
    </w:rPr>
  </w:style>
  <w:style w:type="paragraph" w:customStyle="1" w:styleId="D07651F20911430281593E4D70A6ADDD3">
    <w:name w:val="D07651F20911430281593E4D70A6ADDD3"/>
    <w:rsid w:val="008C5180"/>
    <w:rPr>
      <w:rFonts w:eastAsiaTheme="minorHAnsi"/>
    </w:rPr>
  </w:style>
  <w:style w:type="paragraph" w:customStyle="1" w:styleId="A083C8C855CF49FBB94634517929BD9F3">
    <w:name w:val="A083C8C855CF49FBB94634517929BD9F3"/>
    <w:rsid w:val="008C5180"/>
    <w:rPr>
      <w:rFonts w:eastAsiaTheme="minorHAnsi"/>
    </w:rPr>
  </w:style>
  <w:style w:type="paragraph" w:customStyle="1" w:styleId="247D6421BB294ABA914ACC8F84388B973">
    <w:name w:val="247D6421BB294ABA914ACC8F84388B973"/>
    <w:rsid w:val="008C5180"/>
    <w:rPr>
      <w:rFonts w:eastAsiaTheme="minorHAnsi"/>
    </w:rPr>
  </w:style>
  <w:style w:type="paragraph" w:customStyle="1" w:styleId="FDEFC8291A9F4E268C8B18059EDC8D5918">
    <w:name w:val="FDEFC8291A9F4E268C8B18059EDC8D5918"/>
    <w:rsid w:val="008C5180"/>
    <w:rPr>
      <w:rFonts w:eastAsiaTheme="minorHAnsi"/>
    </w:rPr>
  </w:style>
  <w:style w:type="paragraph" w:customStyle="1" w:styleId="EE5BA2B2C51B45A0B2A688CBB30B399A18">
    <w:name w:val="EE5BA2B2C51B45A0B2A688CBB30B399A18"/>
    <w:rsid w:val="008C5180"/>
    <w:rPr>
      <w:rFonts w:eastAsiaTheme="minorHAnsi"/>
    </w:rPr>
  </w:style>
  <w:style w:type="paragraph" w:customStyle="1" w:styleId="F15B38CFE93E4D5AA19BA6725FAACDBF18">
    <w:name w:val="F15B38CFE93E4D5AA19BA6725FAACDBF18"/>
    <w:rsid w:val="008C5180"/>
    <w:rPr>
      <w:rFonts w:eastAsiaTheme="minorHAnsi"/>
    </w:rPr>
  </w:style>
  <w:style w:type="paragraph" w:customStyle="1" w:styleId="2EDE2484B2B646F184ABB5E8A8C0084018">
    <w:name w:val="2EDE2484B2B646F184ABB5E8A8C0084018"/>
    <w:rsid w:val="008C5180"/>
    <w:rPr>
      <w:rFonts w:eastAsiaTheme="minorHAnsi"/>
    </w:rPr>
  </w:style>
  <w:style w:type="paragraph" w:customStyle="1" w:styleId="F24B272DB0E44758B4B8E92D324B8D3F19">
    <w:name w:val="F24B272DB0E44758B4B8E92D324B8D3F19"/>
    <w:rsid w:val="008C5180"/>
    <w:pPr>
      <w:ind w:left="720"/>
      <w:contextualSpacing/>
    </w:pPr>
    <w:rPr>
      <w:rFonts w:eastAsiaTheme="minorHAnsi"/>
    </w:rPr>
  </w:style>
  <w:style w:type="paragraph" w:customStyle="1" w:styleId="E4F3B2952D4F431E9EAD67FB4C75344C19">
    <w:name w:val="E4F3B2952D4F431E9EAD67FB4C75344C19"/>
    <w:rsid w:val="008C5180"/>
    <w:pPr>
      <w:ind w:left="720"/>
      <w:contextualSpacing/>
    </w:pPr>
    <w:rPr>
      <w:rFonts w:eastAsiaTheme="minorHAnsi"/>
    </w:rPr>
  </w:style>
  <w:style w:type="paragraph" w:customStyle="1" w:styleId="0ADE7C7B44A049A4AE0F66901080EF1919">
    <w:name w:val="0ADE7C7B44A049A4AE0F66901080EF1919"/>
    <w:rsid w:val="008C5180"/>
    <w:pPr>
      <w:ind w:left="720"/>
      <w:contextualSpacing/>
    </w:pPr>
    <w:rPr>
      <w:rFonts w:eastAsiaTheme="minorHAnsi"/>
    </w:rPr>
  </w:style>
  <w:style w:type="paragraph" w:customStyle="1" w:styleId="55A8637CF1FD4ADC91AACE36CD48AE5318">
    <w:name w:val="55A8637CF1FD4ADC91AACE36CD48AE5318"/>
    <w:rsid w:val="008C5180"/>
    <w:pPr>
      <w:ind w:left="720"/>
      <w:contextualSpacing/>
    </w:pPr>
    <w:rPr>
      <w:rFonts w:eastAsiaTheme="minorHAnsi"/>
    </w:rPr>
  </w:style>
  <w:style w:type="paragraph" w:customStyle="1" w:styleId="F32C54F264D144159DA8E8E0A861578618">
    <w:name w:val="F32C54F264D144159DA8E8E0A861578618"/>
    <w:rsid w:val="008C5180"/>
    <w:pPr>
      <w:ind w:left="720"/>
      <w:contextualSpacing/>
    </w:pPr>
    <w:rPr>
      <w:rFonts w:eastAsiaTheme="minorHAnsi"/>
    </w:rPr>
  </w:style>
  <w:style w:type="paragraph" w:customStyle="1" w:styleId="6B86D80FBB3A484AA5869E7919CEABF09">
    <w:name w:val="6B86D80FBB3A484AA5869E7919CEABF09"/>
    <w:rsid w:val="008C5180"/>
    <w:pPr>
      <w:ind w:left="720"/>
      <w:contextualSpacing/>
    </w:pPr>
    <w:rPr>
      <w:rFonts w:eastAsiaTheme="minorHAnsi"/>
    </w:rPr>
  </w:style>
  <w:style w:type="paragraph" w:customStyle="1" w:styleId="00F44FF5D8F1472C9A75A0610974220018">
    <w:name w:val="00F44FF5D8F1472C9A75A0610974220018"/>
    <w:rsid w:val="008C5180"/>
    <w:pPr>
      <w:ind w:left="720"/>
      <w:contextualSpacing/>
    </w:pPr>
    <w:rPr>
      <w:rFonts w:eastAsiaTheme="minorHAnsi"/>
    </w:rPr>
  </w:style>
  <w:style w:type="paragraph" w:customStyle="1" w:styleId="1AF0A84C78A7436CA48CDE93A5914E0218">
    <w:name w:val="1AF0A84C78A7436CA48CDE93A5914E0218"/>
    <w:rsid w:val="008C5180"/>
    <w:pPr>
      <w:ind w:left="720"/>
      <w:contextualSpacing/>
    </w:pPr>
    <w:rPr>
      <w:rFonts w:eastAsiaTheme="minorHAnsi"/>
    </w:rPr>
  </w:style>
  <w:style w:type="paragraph" w:customStyle="1" w:styleId="B26D4CDBAF684F62A38874E000E6792015">
    <w:name w:val="B26D4CDBAF684F62A38874E000E6792015"/>
    <w:rsid w:val="008C5180"/>
    <w:pPr>
      <w:ind w:left="720"/>
      <w:contextualSpacing/>
    </w:pPr>
    <w:rPr>
      <w:rFonts w:eastAsiaTheme="minorHAnsi"/>
    </w:rPr>
  </w:style>
  <w:style w:type="paragraph" w:customStyle="1" w:styleId="27C85848287547469B58DDF2220B7C6C15">
    <w:name w:val="27C85848287547469B58DDF2220B7C6C15"/>
    <w:rsid w:val="008C5180"/>
    <w:pPr>
      <w:ind w:left="720"/>
      <w:contextualSpacing/>
    </w:pPr>
    <w:rPr>
      <w:rFonts w:eastAsiaTheme="minorHAnsi"/>
    </w:rPr>
  </w:style>
  <w:style w:type="paragraph" w:customStyle="1" w:styleId="4FA033E581F4469AA1F83C68F193181315">
    <w:name w:val="4FA033E581F4469AA1F83C68F193181315"/>
    <w:rsid w:val="008C5180"/>
    <w:pPr>
      <w:ind w:left="720"/>
      <w:contextualSpacing/>
    </w:pPr>
    <w:rPr>
      <w:rFonts w:eastAsiaTheme="minorHAnsi"/>
    </w:rPr>
  </w:style>
  <w:style w:type="paragraph" w:customStyle="1" w:styleId="679B62A92AD9410D9BADA2CBF985B03115">
    <w:name w:val="679B62A92AD9410D9BADA2CBF985B03115"/>
    <w:rsid w:val="008C5180"/>
    <w:pPr>
      <w:ind w:left="720"/>
      <w:contextualSpacing/>
    </w:pPr>
    <w:rPr>
      <w:rFonts w:eastAsiaTheme="minorHAnsi"/>
    </w:rPr>
  </w:style>
  <w:style w:type="paragraph" w:customStyle="1" w:styleId="6807D6572E514FE69CA9ED26165A2F9315">
    <w:name w:val="6807D6572E514FE69CA9ED26165A2F9315"/>
    <w:rsid w:val="008C5180"/>
    <w:pPr>
      <w:ind w:left="720"/>
      <w:contextualSpacing/>
    </w:pPr>
    <w:rPr>
      <w:rFonts w:eastAsiaTheme="minorHAnsi"/>
    </w:rPr>
  </w:style>
  <w:style w:type="paragraph" w:customStyle="1" w:styleId="8B1135F347404425B2B6C1F76F89F15B15">
    <w:name w:val="8B1135F347404425B2B6C1F76F89F15B15"/>
    <w:rsid w:val="008C5180"/>
    <w:pPr>
      <w:ind w:left="720"/>
      <w:contextualSpacing/>
    </w:pPr>
    <w:rPr>
      <w:rFonts w:eastAsiaTheme="minorHAnsi"/>
    </w:rPr>
  </w:style>
  <w:style w:type="paragraph" w:customStyle="1" w:styleId="0231178917334DAAB4C90D1A3D8191AE15">
    <w:name w:val="0231178917334DAAB4C90D1A3D8191AE15"/>
    <w:rsid w:val="008C5180"/>
    <w:pPr>
      <w:ind w:left="720"/>
      <w:contextualSpacing/>
    </w:pPr>
    <w:rPr>
      <w:rFonts w:eastAsiaTheme="minorHAnsi"/>
    </w:rPr>
  </w:style>
  <w:style w:type="paragraph" w:customStyle="1" w:styleId="5161DC6A681C4066B28B9A7D7CD997F115">
    <w:name w:val="5161DC6A681C4066B28B9A7D7CD997F115"/>
    <w:rsid w:val="008C5180"/>
    <w:pPr>
      <w:ind w:left="720"/>
      <w:contextualSpacing/>
    </w:pPr>
    <w:rPr>
      <w:rFonts w:eastAsiaTheme="minorHAnsi"/>
    </w:rPr>
  </w:style>
  <w:style w:type="paragraph" w:customStyle="1" w:styleId="A6E7009E2F6943DD83F76D3C9AD15B2310">
    <w:name w:val="A6E7009E2F6943DD83F76D3C9AD15B2310"/>
    <w:rsid w:val="008C5180"/>
    <w:rPr>
      <w:rFonts w:eastAsiaTheme="minorHAnsi"/>
    </w:rPr>
  </w:style>
  <w:style w:type="paragraph" w:customStyle="1" w:styleId="9EAC2FDE49D3478DB0E469898067181614">
    <w:name w:val="9EAC2FDE49D3478DB0E469898067181614"/>
    <w:rsid w:val="008C5180"/>
    <w:pPr>
      <w:ind w:left="720"/>
      <w:contextualSpacing/>
    </w:pPr>
    <w:rPr>
      <w:rFonts w:eastAsiaTheme="minorHAnsi"/>
    </w:rPr>
  </w:style>
  <w:style w:type="paragraph" w:customStyle="1" w:styleId="55694118A85F4FE7AB55F239E70B248114">
    <w:name w:val="55694118A85F4FE7AB55F239E70B248114"/>
    <w:rsid w:val="008C5180"/>
    <w:pPr>
      <w:ind w:left="720"/>
      <w:contextualSpacing/>
    </w:pPr>
    <w:rPr>
      <w:rFonts w:eastAsiaTheme="minorHAnsi"/>
    </w:rPr>
  </w:style>
  <w:style w:type="paragraph" w:customStyle="1" w:styleId="A9B549D02A064D9AB8FC65BFC4C8569317">
    <w:name w:val="A9B549D02A064D9AB8FC65BFC4C8569317"/>
    <w:rsid w:val="008C5180"/>
    <w:pPr>
      <w:ind w:left="720"/>
      <w:contextualSpacing/>
    </w:pPr>
    <w:rPr>
      <w:rFonts w:eastAsiaTheme="minorHAnsi"/>
    </w:rPr>
  </w:style>
  <w:style w:type="paragraph" w:customStyle="1" w:styleId="B8EEFAA9E4324DF09F75EFD142F679209">
    <w:name w:val="B8EEFAA9E4324DF09F75EFD142F679209"/>
    <w:rsid w:val="008C5180"/>
    <w:rPr>
      <w:rFonts w:eastAsiaTheme="minorHAnsi"/>
    </w:rPr>
  </w:style>
  <w:style w:type="paragraph" w:customStyle="1" w:styleId="6D59F6382D15445A9D0131B8750D707414">
    <w:name w:val="6D59F6382D15445A9D0131B8750D707414"/>
    <w:rsid w:val="008C5180"/>
    <w:rPr>
      <w:rFonts w:eastAsiaTheme="minorHAnsi"/>
    </w:rPr>
  </w:style>
  <w:style w:type="paragraph" w:customStyle="1" w:styleId="69722D183D4C434B898094C6EB41AFEA14">
    <w:name w:val="69722D183D4C434B898094C6EB41AFEA14"/>
    <w:rsid w:val="008C5180"/>
    <w:rPr>
      <w:rFonts w:eastAsiaTheme="minorHAnsi"/>
    </w:rPr>
  </w:style>
  <w:style w:type="paragraph" w:customStyle="1" w:styleId="B9E75AFDF5964BE89653C908FF90B41E14">
    <w:name w:val="B9E75AFDF5964BE89653C908FF90B41E14"/>
    <w:rsid w:val="008C5180"/>
    <w:rPr>
      <w:rFonts w:eastAsiaTheme="minorHAnsi"/>
    </w:rPr>
  </w:style>
  <w:style w:type="paragraph" w:customStyle="1" w:styleId="C9864220A4994D1A9BE778D1DDAE398410">
    <w:name w:val="C9864220A4994D1A9BE778D1DDAE398410"/>
    <w:rsid w:val="008C5180"/>
    <w:rPr>
      <w:rFonts w:eastAsiaTheme="minorHAnsi"/>
    </w:rPr>
  </w:style>
  <w:style w:type="paragraph" w:customStyle="1" w:styleId="016C4EAFA1F04EFE90CC79BEF15BF9AA1">
    <w:name w:val="016C4EAFA1F04EFE90CC79BEF15BF9AA1"/>
    <w:rsid w:val="008C5180"/>
    <w:rPr>
      <w:rFonts w:eastAsiaTheme="minorHAnsi"/>
    </w:rPr>
  </w:style>
  <w:style w:type="paragraph" w:customStyle="1" w:styleId="ED16EA4317964B70BABDCF194E4EA13B22">
    <w:name w:val="ED16EA4317964B70BABDCF194E4EA13B22"/>
    <w:rsid w:val="008C5180"/>
    <w:pPr>
      <w:ind w:left="720"/>
      <w:contextualSpacing/>
    </w:pPr>
    <w:rPr>
      <w:rFonts w:eastAsiaTheme="minorHAnsi"/>
    </w:rPr>
  </w:style>
  <w:style w:type="paragraph" w:customStyle="1" w:styleId="02B1DAFAF4424B82A0A3538D57CF14F422">
    <w:name w:val="02B1DAFAF4424B82A0A3538D57CF14F422"/>
    <w:rsid w:val="008C5180"/>
    <w:pPr>
      <w:ind w:left="720"/>
      <w:contextualSpacing/>
    </w:pPr>
    <w:rPr>
      <w:rFonts w:eastAsiaTheme="minorHAnsi"/>
    </w:rPr>
  </w:style>
  <w:style w:type="paragraph" w:customStyle="1" w:styleId="73DA5F6106D849E7BB6D842B188EF10517">
    <w:name w:val="73DA5F6106D849E7BB6D842B188EF10517"/>
    <w:rsid w:val="008C5180"/>
    <w:rPr>
      <w:rFonts w:eastAsiaTheme="minorHAnsi"/>
    </w:rPr>
  </w:style>
  <w:style w:type="paragraph" w:customStyle="1" w:styleId="7228E8666A2548E586A67D9F1A89A8B320">
    <w:name w:val="7228E8666A2548E586A67D9F1A89A8B320"/>
    <w:rsid w:val="008C5180"/>
    <w:rPr>
      <w:rFonts w:eastAsiaTheme="minorHAnsi"/>
    </w:rPr>
  </w:style>
  <w:style w:type="paragraph" w:customStyle="1" w:styleId="A756BE3439694A69BC79EDB2618B0BF48">
    <w:name w:val="A756BE3439694A69BC79EDB2618B0BF48"/>
    <w:rsid w:val="008C5180"/>
    <w:rPr>
      <w:rFonts w:eastAsiaTheme="minorHAnsi"/>
    </w:rPr>
  </w:style>
  <w:style w:type="paragraph" w:customStyle="1" w:styleId="C154EB27DEBB44F28BBB421F8C59082B6">
    <w:name w:val="C154EB27DEBB44F28BBB421F8C59082B6"/>
    <w:rsid w:val="008C5180"/>
    <w:rPr>
      <w:rFonts w:eastAsiaTheme="minorHAnsi"/>
    </w:rPr>
  </w:style>
  <w:style w:type="paragraph" w:customStyle="1" w:styleId="DF8ACD904DFE46A0BFCA9DD17C6C4E075">
    <w:name w:val="DF8ACD904DFE46A0BFCA9DD17C6C4E075"/>
    <w:rsid w:val="008C5180"/>
    <w:rPr>
      <w:rFonts w:eastAsiaTheme="minorHAnsi"/>
    </w:rPr>
  </w:style>
  <w:style w:type="paragraph" w:customStyle="1" w:styleId="AB2CA02C37BB499F984500F961994B7A5">
    <w:name w:val="AB2CA02C37BB499F984500F961994B7A5"/>
    <w:rsid w:val="008C5180"/>
    <w:rPr>
      <w:rFonts w:eastAsiaTheme="minorHAnsi"/>
    </w:rPr>
  </w:style>
  <w:style w:type="paragraph" w:customStyle="1" w:styleId="46365C2CA4A84B0C955595DF23B937085">
    <w:name w:val="46365C2CA4A84B0C955595DF23B937085"/>
    <w:rsid w:val="008C5180"/>
    <w:rPr>
      <w:rFonts w:eastAsiaTheme="minorHAnsi"/>
    </w:rPr>
  </w:style>
  <w:style w:type="paragraph" w:customStyle="1" w:styleId="BEACC807D4734E8F83DAF5120807F47419">
    <w:name w:val="BEACC807D4734E8F83DAF5120807F47419"/>
    <w:rsid w:val="008C5180"/>
    <w:rPr>
      <w:rFonts w:eastAsiaTheme="minorHAnsi"/>
    </w:rPr>
  </w:style>
  <w:style w:type="paragraph" w:customStyle="1" w:styleId="F20CA0DF5E274D57A113017D84F493B84">
    <w:name w:val="F20CA0DF5E274D57A113017D84F493B84"/>
    <w:rsid w:val="008C5180"/>
    <w:rPr>
      <w:rFonts w:eastAsiaTheme="minorHAnsi"/>
    </w:rPr>
  </w:style>
  <w:style w:type="paragraph" w:customStyle="1" w:styleId="CB8938696D3D40AB85C1FF4BBEC7F5C14">
    <w:name w:val="CB8938696D3D40AB85C1FF4BBEC7F5C14"/>
    <w:rsid w:val="008C5180"/>
    <w:rPr>
      <w:rFonts w:eastAsiaTheme="minorHAnsi"/>
    </w:rPr>
  </w:style>
  <w:style w:type="paragraph" w:customStyle="1" w:styleId="2E42B2DE4D3444D9B01136622980F0C94">
    <w:name w:val="2E42B2DE4D3444D9B01136622980F0C94"/>
    <w:rsid w:val="008C5180"/>
    <w:rPr>
      <w:rFonts w:eastAsiaTheme="minorHAnsi"/>
    </w:rPr>
  </w:style>
  <w:style w:type="paragraph" w:customStyle="1" w:styleId="0D72FAE1BE754D198C780FED2FA624A24">
    <w:name w:val="0D72FAE1BE754D198C780FED2FA624A24"/>
    <w:rsid w:val="008C5180"/>
    <w:rPr>
      <w:rFonts w:eastAsiaTheme="minorHAnsi"/>
    </w:rPr>
  </w:style>
  <w:style w:type="paragraph" w:customStyle="1" w:styleId="0C065ADF43B041DC92C66C3979D86CE64">
    <w:name w:val="0C065ADF43B041DC92C66C3979D86CE64"/>
    <w:rsid w:val="008C5180"/>
    <w:rPr>
      <w:rFonts w:eastAsiaTheme="minorHAnsi"/>
    </w:rPr>
  </w:style>
  <w:style w:type="paragraph" w:customStyle="1" w:styleId="73999641D2434717B1C6A27B7EF91FD819">
    <w:name w:val="73999641D2434717B1C6A27B7EF91FD819"/>
    <w:rsid w:val="008C5180"/>
    <w:rPr>
      <w:rFonts w:eastAsiaTheme="minorHAnsi"/>
    </w:rPr>
  </w:style>
  <w:style w:type="paragraph" w:customStyle="1" w:styleId="B4AFE41A36AD4A8E8D17761C6F6FEB2C4">
    <w:name w:val="B4AFE41A36AD4A8E8D17761C6F6FEB2C4"/>
    <w:rsid w:val="008C5180"/>
    <w:rPr>
      <w:rFonts w:eastAsiaTheme="minorHAnsi"/>
    </w:rPr>
  </w:style>
  <w:style w:type="paragraph" w:customStyle="1" w:styleId="3768D427E4DE4BD6AD33BFC786B008DD4">
    <w:name w:val="3768D427E4DE4BD6AD33BFC786B008DD4"/>
    <w:rsid w:val="008C5180"/>
    <w:rPr>
      <w:rFonts w:eastAsiaTheme="minorHAnsi"/>
    </w:rPr>
  </w:style>
  <w:style w:type="paragraph" w:customStyle="1" w:styleId="D07651F20911430281593E4D70A6ADDD4">
    <w:name w:val="D07651F20911430281593E4D70A6ADDD4"/>
    <w:rsid w:val="008C5180"/>
    <w:rPr>
      <w:rFonts w:eastAsiaTheme="minorHAnsi"/>
    </w:rPr>
  </w:style>
  <w:style w:type="paragraph" w:customStyle="1" w:styleId="A083C8C855CF49FBB94634517929BD9F4">
    <w:name w:val="A083C8C855CF49FBB94634517929BD9F4"/>
    <w:rsid w:val="008C5180"/>
    <w:rPr>
      <w:rFonts w:eastAsiaTheme="minorHAnsi"/>
    </w:rPr>
  </w:style>
  <w:style w:type="paragraph" w:customStyle="1" w:styleId="247D6421BB294ABA914ACC8F84388B974">
    <w:name w:val="247D6421BB294ABA914ACC8F84388B974"/>
    <w:rsid w:val="008C5180"/>
    <w:rPr>
      <w:rFonts w:eastAsiaTheme="minorHAnsi"/>
    </w:rPr>
  </w:style>
  <w:style w:type="paragraph" w:customStyle="1" w:styleId="FDEFC8291A9F4E268C8B18059EDC8D5919">
    <w:name w:val="FDEFC8291A9F4E268C8B18059EDC8D5919"/>
    <w:rsid w:val="008C5180"/>
    <w:rPr>
      <w:rFonts w:eastAsiaTheme="minorHAnsi"/>
    </w:rPr>
  </w:style>
  <w:style w:type="paragraph" w:customStyle="1" w:styleId="EE5BA2B2C51B45A0B2A688CBB30B399A19">
    <w:name w:val="EE5BA2B2C51B45A0B2A688CBB30B399A19"/>
    <w:rsid w:val="008C5180"/>
    <w:rPr>
      <w:rFonts w:eastAsiaTheme="minorHAnsi"/>
    </w:rPr>
  </w:style>
  <w:style w:type="paragraph" w:customStyle="1" w:styleId="F15B38CFE93E4D5AA19BA6725FAACDBF19">
    <w:name w:val="F15B38CFE93E4D5AA19BA6725FAACDBF19"/>
    <w:rsid w:val="008C5180"/>
    <w:rPr>
      <w:rFonts w:eastAsiaTheme="minorHAnsi"/>
    </w:rPr>
  </w:style>
  <w:style w:type="paragraph" w:customStyle="1" w:styleId="2EDE2484B2B646F184ABB5E8A8C0084019">
    <w:name w:val="2EDE2484B2B646F184ABB5E8A8C0084019"/>
    <w:rsid w:val="008C5180"/>
    <w:rPr>
      <w:rFonts w:eastAsiaTheme="minorHAnsi"/>
    </w:rPr>
  </w:style>
  <w:style w:type="paragraph" w:customStyle="1" w:styleId="F24B272DB0E44758B4B8E92D324B8D3F20">
    <w:name w:val="F24B272DB0E44758B4B8E92D324B8D3F20"/>
    <w:rsid w:val="008C5180"/>
    <w:pPr>
      <w:ind w:left="720"/>
      <w:contextualSpacing/>
    </w:pPr>
    <w:rPr>
      <w:rFonts w:eastAsiaTheme="minorHAnsi"/>
    </w:rPr>
  </w:style>
  <w:style w:type="paragraph" w:customStyle="1" w:styleId="E4F3B2952D4F431E9EAD67FB4C75344C20">
    <w:name w:val="E4F3B2952D4F431E9EAD67FB4C75344C20"/>
    <w:rsid w:val="008C5180"/>
    <w:pPr>
      <w:ind w:left="720"/>
      <w:contextualSpacing/>
    </w:pPr>
    <w:rPr>
      <w:rFonts w:eastAsiaTheme="minorHAnsi"/>
    </w:rPr>
  </w:style>
  <w:style w:type="paragraph" w:customStyle="1" w:styleId="0ADE7C7B44A049A4AE0F66901080EF1920">
    <w:name w:val="0ADE7C7B44A049A4AE0F66901080EF1920"/>
    <w:rsid w:val="008C5180"/>
    <w:pPr>
      <w:ind w:left="720"/>
      <w:contextualSpacing/>
    </w:pPr>
    <w:rPr>
      <w:rFonts w:eastAsiaTheme="minorHAnsi"/>
    </w:rPr>
  </w:style>
  <w:style w:type="paragraph" w:customStyle="1" w:styleId="55A8637CF1FD4ADC91AACE36CD48AE5319">
    <w:name w:val="55A8637CF1FD4ADC91AACE36CD48AE5319"/>
    <w:rsid w:val="008C5180"/>
    <w:pPr>
      <w:ind w:left="720"/>
      <w:contextualSpacing/>
    </w:pPr>
    <w:rPr>
      <w:rFonts w:eastAsiaTheme="minorHAnsi"/>
    </w:rPr>
  </w:style>
  <w:style w:type="paragraph" w:customStyle="1" w:styleId="F32C54F264D144159DA8E8E0A861578619">
    <w:name w:val="F32C54F264D144159DA8E8E0A861578619"/>
    <w:rsid w:val="008C5180"/>
    <w:pPr>
      <w:ind w:left="720"/>
      <w:contextualSpacing/>
    </w:pPr>
    <w:rPr>
      <w:rFonts w:eastAsiaTheme="minorHAnsi"/>
    </w:rPr>
  </w:style>
  <w:style w:type="paragraph" w:customStyle="1" w:styleId="6B86D80FBB3A484AA5869E7919CEABF010">
    <w:name w:val="6B86D80FBB3A484AA5869E7919CEABF010"/>
    <w:rsid w:val="008C5180"/>
    <w:pPr>
      <w:ind w:left="720"/>
      <w:contextualSpacing/>
    </w:pPr>
    <w:rPr>
      <w:rFonts w:eastAsiaTheme="minorHAnsi"/>
    </w:rPr>
  </w:style>
  <w:style w:type="paragraph" w:customStyle="1" w:styleId="00F44FF5D8F1472C9A75A0610974220019">
    <w:name w:val="00F44FF5D8F1472C9A75A0610974220019"/>
    <w:rsid w:val="008C5180"/>
    <w:pPr>
      <w:ind w:left="720"/>
      <w:contextualSpacing/>
    </w:pPr>
    <w:rPr>
      <w:rFonts w:eastAsiaTheme="minorHAnsi"/>
    </w:rPr>
  </w:style>
  <w:style w:type="paragraph" w:customStyle="1" w:styleId="1AF0A84C78A7436CA48CDE93A5914E0219">
    <w:name w:val="1AF0A84C78A7436CA48CDE93A5914E0219"/>
    <w:rsid w:val="008C5180"/>
    <w:pPr>
      <w:ind w:left="720"/>
      <w:contextualSpacing/>
    </w:pPr>
    <w:rPr>
      <w:rFonts w:eastAsiaTheme="minorHAnsi"/>
    </w:rPr>
  </w:style>
  <w:style w:type="paragraph" w:customStyle="1" w:styleId="B26D4CDBAF684F62A38874E000E6792016">
    <w:name w:val="B26D4CDBAF684F62A38874E000E6792016"/>
    <w:rsid w:val="008C5180"/>
    <w:pPr>
      <w:ind w:left="720"/>
      <w:contextualSpacing/>
    </w:pPr>
    <w:rPr>
      <w:rFonts w:eastAsiaTheme="minorHAnsi"/>
    </w:rPr>
  </w:style>
  <w:style w:type="paragraph" w:customStyle="1" w:styleId="27C85848287547469B58DDF2220B7C6C16">
    <w:name w:val="27C85848287547469B58DDF2220B7C6C16"/>
    <w:rsid w:val="008C5180"/>
    <w:pPr>
      <w:ind w:left="720"/>
      <w:contextualSpacing/>
    </w:pPr>
    <w:rPr>
      <w:rFonts w:eastAsiaTheme="minorHAnsi"/>
    </w:rPr>
  </w:style>
  <w:style w:type="paragraph" w:customStyle="1" w:styleId="4FA033E581F4469AA1F83C68F193181316">
    <w:name w:val="4FA033E581F4469AA1F83C68F193181316"/>
    <w:rsid w:val="008C5180"/>
    <w:pPr>
      <w:ind w:left="720"/>
      <w:contextualSpacing/>
    </w:pPr>
    <w:rPr>
      <w:rFonts w:eastAsiaTheme="minorHAnsi"/>
    </w:rPr>
  </w:style>
  <w:style w:type="paragraph" w:customStyle="1" w:styleId="679B62A92AD9410D9BADA2CBF985B03116">
    <w:name w:val="679B62A92AD9410D9BADA2CBF985B03116"/>
    <w:rsid w:val="008C5180"/>
    <w:pPr>
      <w:ind w:left="720"/>
      <w:contextualSpacing/>
    </w:pPr>
    <w:rPr>
      <w:rFonts w:eastAsiaTheme="minorHAnsi"/>
    </w:rPr>
  </w:style>
  <w:style w:type="paragraph" w:customStyle="1" w:styleId="6807D6572E514FE69CA9ED26165A2F9316">
    <w:name w:val="6807D6572E514FE69CA9ED26165A2F9316"/>
    <w:rsid w:val="008C5180"/>
    <w:pPr>
      <w:ind w:left="720"/>
      <w:contextualSpacing/>
    </w:pPr>
    <w:rPr>
      <w:rFonts w:eastAsiaTheme="minorHAnsi"/>
    </w:rPr>
  </w:style>
  <w:style w:type="paragraph" w:customStyle="1" w:styleId="8B1135F347404425B2B6C1F76F89F15B16">
    <w:name w:val="8B1135F347404425B2B6C1F76F89F15B16"/>
    <w:rsid w:val="008C5180"/>
    <w:pPr>
      <w:ind w:left="720"/>
      <w:contextualSpacing/>
    </w:pPr>
    <w:rPr>
      <w:rFonts w:eastAsiaTheme="minorHAnsi"/>
    </w:rPr>
  </w:style>
  <w:style w:type="paragraph" w:customStyle="1" w:styleId="0231178917334DAAB4C90D1A3D8191AE16">
    <w:name w:val="0231178917334DAAB4C90D1A3D8191AE16"/>
    <w:rsid w:val="008C5180"/>
    <w:pPr>
      <w:ind w:left="720"/>
      <w:contextualSpacing/>
    </w:pPr>
    <w:rPr>
      <w:rFonts w:eastAsiaTheme="minorHAnsi"/>
    </w:rPr>
  </w:style>
  <w:style w:type="paragraph" w:customStyle="1" w:styleId="5161DC6A681C4066B28B9A7D7CD997F116">
    <w:name w:val="5161DC6A681C4066B28B9A7D7CD997F116"/>
    <w:rsid w:val="008C5180"/>
    <w:pPr>
      <w:ind w:left="720"/>
      <w:contextualSpacing/>
    </w:pPr>
    <w:rPr>
      <w:rFonts w:eastAsiaTheme="minorHAnsi"/>
    </w:rPr>
  </w:style>
  <w:style w:type="paragraph" w:customStyle="1" w:styleId="A6E7009E2F6943DD83F76D3C9AD15B2311">
    <w:name w:val="A6E7009E2F6943DD83F76D3C9AD15B2311"/>
    <w:rsid w:val="008C5180"/>
    <w:rPr>
      <w:rFonts w:eastAsiaTheme="minorHAnsi"/>
    </w:rPr>
  </w:style>
  <w:style w:type="paragraph" w:customStyle="1" w:styleId="9EAC2FDE49D3478DB0E469898067181615">
    <w:name w:val="9EAC2FDE49D3478DB0E469898067181615"/>
    <w:rsid w:val="008C5180"/>
    <w:pPr>
      <w:ind w:left="720"/>
      <w:contextualSpacing/>
    </w:pPr>
    <w:rPr>
      <w:rFonts w:eastAsiaTheme="minorHAnsi"/>
    </w:rPr>
  </w:style>
  <w:style w:type="paragraph" w:customStyle="1" w:styleId="55694118A85F4FE7AB55F239E70B248115">
    <w:name w:val="55694118A85F4FE7AB55F239E70B248115"/>
    <w:rsid w:val="008C5180"/>
    <w:pPr>
      <w:ind w:left="720"/>
      <w:contextualSpacing/>
    </w:pPr>
    <w:rPr>
      <w:rFonts w:eastAsiaTheme="minorHAnsi"/>
    </w:rPr>
  </w:style>
  <w:style w:type="paragraph" w:customStyle="1" w:styleId="A9B549D02A064D9AB8FC65BFC4C8569318">
    <w:name w:val="A9B549D02A064D9AB8FC65BFC4C8569318"/>
    <w:rsid w:val="008C5180"/>
    <w:pPr>
      <w:ind w:left="720"/>
      <w:contextualSpacing/>
    </w:pPr>
    <w:rPr>
      <w:rFonts w:eastAsiaTheme="minorHAnsi"/>
    </w:rPr>
  </w:style>
  <w:style w:type="paragraph" w:customStyle="1" w:styleId="B8EEFAA9E4324DF09F75EFD142F6792010">
    <w:name w:val="B8EEFAA9E4324DF09F75EFD142F6792010"/>
    <w:rsid w:val="008C5180"/>
    <w:rPr>
      <w:rFonts w:eastAsiaTheme="minorHAnsi"/>
    </w:rPr>
  </w:style>
  <w:style w:type="paragraph" w:customStyle="1" w:styleId="6D59F6382D15445A9D0131B8750D707415">
    <w:name w:val="6D59F6382D15445A9D0131B8750D707415"/>
    <w:rsid w:val="008C5180"/>
    <w:rPr>
      <w:rFonts w:eastAsiaTheme="minorHAnsi"/>
    </w:rPr>
  </w:style>
  <w:style w:type="paragraph" w:customStyle="1" w:styleId="69722D183D4C434B898094C6EB41AFEA15">
    <w:name w:val="69722D183D4C434B898094C6EB41AFEA15"/>
    <w:rsid w:val="008C5180"/>
    <w:rPr>
      <w:rFonts w:eastAsiaTheme="minorHAnsi"/>
    </w:rPr>
  </w:style>
  <w:style w:type="paragraph" w:customStyle="1" w:styleId="B9E75AFDF5964BE89653C908FF90B41E15">
    <w:name w:val="B9E75AFDF5964BE89653C908FF90B41E15"/>
    <w:rsid w:val="008C5180"/>
    <w:rPr>
      <w:rFonts w:eastAsiaTheme="minorHAnsi"/>
    </w:rPr>
  </w:style>
  <w:style w:type="paragraph" w:customStyle="1" w:styleId="C9864220A4994D1A9BE778D1DDAE398411">
    <w:name w:val="C9864220A4994D1A9BE778D1DDAE398411"/>
    <w:rsid w:val="008C5180"/>
    <w:rPr>
      <w:rFonts w:eastAsiaTheme="minorHAnsi"/>
    </w:rPr>
  </w:style>
  <w:style w:type="paragraph" w:customStyle="1" w:styleId="016C4EAFA1F04EFE90CC79BEF15BF9AA2">
    <w:name w:val="016C4EAFA1F04EFE90CC79BEF15BF9AA2"/>
    <w:rsid w:val="008C5180"/>
    <w:rPr>
      <w:rFonts w:eastAsiaTheme="minorHAnsi"/>
    </w:rPr>
  </w:style>
  <w:style w:type="paragraph" w:customStyle="1" w:styleId="ED16EA4317964B70BABDCF194E4EA13B23">
    <w:name w:val="ED16EA4317964B70BABDCF194E4EA13B23"/>
    <w:rsid w:val="008C5180"/>
    <w:pPr>
      <w:ind w:left="720"/>
      <w:contextualSpacing/>
    </w:pPr>
    <w:rPr>
      <w:rFonts w:eastAsiaTheme="minorHAnsi"/>
    </w:rPr>
  </w:style>
  <w:style w:type="paragraph" w:customStyle="1" w:styleId="02B1DAFAF4424B82A0A3538D57CF14F423">
    <w:name w:val="02B1DAFAF4424B82A0A3538D57CF14F423"/>
    <w:rsid w:val="008C5180"/>
    <w:pPr>
      <w:ind w:left="720"/>
      <w:contextualSpacing/>
    </w:pPr>
    <w:rPr>
      <w:rFonts w:eastAsiaTheme="minorHAnsi"/>
    </w:rPr>
  </w:style>
  <w:style w:type="paragraph" w:customStyle="1" w:styleId="73DA5F6106D849E7BB6D842B188EF10518">
    <w:name w:val="73DA5F6106D849E7BB6D842B188EF10518"/>
    <w:rsid w:val="008C5180"/>
    <w:rPr>
      <w:rFonts w:eastAsiaTheme="minorHAnsi"/>
    </w:rPr>
  </w:style>
  <w:style w:type="paragraph" w:customStyle="1" w:styleId="7228E8666A2548E586A67D9F1A89A8B321">
    <w:name w:val="7228E8666A2548E586A67D9F1A89A8B321"/>
    <w:rsid w:val="008C5180"/>
    <w:rPr>
      <w:rFonts w:eastAsiaTheme="minorHAnsi"/>
    </w:rPr>
  </w:style>
  <w:style w:type="paragraph" w:customStyle="1" w:styleId="A756BE3439694A69BC79EDB2618B0BF49">
    <w:name w:val="A756BE3439694A69BC79EDB2618B0BF49"/>
    <w:rsid w:val="008C5180"/>
    <w:rPr>
      <w:rFonts w:eastAsiaTheme="minorHAnsi"/>
    </w:rPr>
  </w:style>
  <w:style w:type="paragraph" w:customStyle="1" w:styleId="C154EB27DEBB44F28BBB421F8C59082B7">
    <w:name w:val="C154EB27DEBB44F28BBB421F8C59082B7"/>
    <w:rsid w:val="008C5180"/>
    <w:rPr>
      <w:rFonts w:eastAsiaTheme="minorHAnsi"/>
    </w:rPr>
  </w:style>
  <w:style w:type="paragraph" w:customStyle="1" w:styleId="DF8ACD904DFE46A0BFCA9DD17C6C4E076">
    <w:name w:val="DF8ACD904DFE46A0BFCA9DD17C6C4E076"/>
    <w:rsid w:val="008C5180"/>
    <w:rPr>
      <w:rFonts w:eastAsiaTheme="minorHAnsi"/>
    </w:rPr>
  </w:style>
  <w:style w:type="paragraph" w:customStyle="1" w:styleId="AB2CA02C37BB499F984500F961994B7A6">
    <w:name w:val="AB2CA02C37BB499F984500F961994B7A6"/>
    <w:rsid w:val="008C5180"/>
    <w:rPr>
      <w:rFonts w:eastAsiaTheme="minorHAnsi"/>
    </w:rPr>
  </w:style>
  <w:style w:type="paragraph" w:customStyle="1" w:styleId="46365C2CA4A84B0C955595DF23B937086">
    <w:name w:val="46365C2CA4A84B0C955595DF23B937086"/>
    <w:rsid w:val="008C5180"/>
    <w:rPr>
      <w:rFonts w:eastAsiaTheme="minorHAnsi"/>
    </w:rPr>
  </w:style>
  <w:style w:type="paragraph" w:customStyle="1" w:styleId="BEACC807D4734E8F83DAF5120807F47420">
    <w:name w:val="BEACC807D4734E8F83DAF5120807F47420"/>
    <w:rsid w:val="008C5180"/>
    <w:rPr>
      <w:rFonts w:eastAsiaTheme="minorHAnsi"/>
    </w:rPr>
  </w:style>
  <w:style w:type="paragraph" w:customStyle="1" w:styleId="F20CA0DF5E274D57A113017D84F493B85">
    <w:name w:val="F20CA0DF5E274D57A113017D84F493B85"/>
    <w:rsid w:val="008C5180"/>
    <w:rPr>
      <w:rFonts w:eastAsiaTheme="minorHAnsi"/>
    </w:rPr>
  </w:style>
  <w:style w:type="paragraph" w:customStyle="1" w:styleId="CB8938696D3D40AB85C1FF4BBEC7F5C15">
    <w:name w:val="CB8938696D3D40AB85C1FF4BBEC7F5C15"/>
    <w:rsid w:val="008C5180"/>
    <w:rPr>
      <w:rFonts w:eastAsiaTheme="minorHAnsi"/>
    </w:rPr>
  </w:style>
  <w:style w:type="paragraph" w:customStyle="1" w:styleId="2E42B2DE4D3444D9B01136622980F0C95">
    <w:name w:val="2E42B2DE4D3444D9B01136622980F0C95"/>
    <w:rsid w:val="008C5180"/>
    <w:rPr>
      <w:rFonts w:eastAsiaTheme="minorHAnsi"/>
    </w:rPr>
  </w:style>
  <w:style w:type="paragraph" w:customStyle="1" w:styleId="0D72FAE1BE754D198C780FED2FA624A25">
    <w:name w:val="0D72FAE1BE754D198C780FED2FA624A25"/>
    <w:rsid w:val="008C5180"/>
    <w:rPr>
      <w:rFonts w:eastAsiaTheme="minorHAnsi"/>
    </w:rPr>
  </w:style>
  <w:style w:type="paragraph" w:customStyle="1" w:styleId="0C065ADF43B041DC92C66C3979D86CE65">
    <w:name w:val="0C065ADF43B041DC92C66C3979D86CE65"/>
    <w:rsid w:val="008C5180"/>
    <w:rPr>
      <w:rFonts w:eastAsiaTheme="minorHAnsi"/>
    </w:rPr>
  </w:style>
  <w:style w:type="paragraph" w:customStyle="1" w:styleId="73999641D2434717B1C6A27B7EF91FD820">
    <w:name w:val="73999641D2434717B1C6A27B7EF91FD820"/>
    <w:rsid w:val="008C5180"/>
    <w:rPr>
      <w:rFonts w:eastAsiaTheme="minorHAnsi"/>
    </w:rPr>
  </w:style>
  <w:style w:type="paragraph" w:customStyle="1" w:styleId="B4AFE41A36AD4A8E8D17761C6F6FEB2C5">
    <w:name w:val="B4AFE41A36AD4A8E8D17761C6F6FEB2C5"/>
    <w:rsid w:val="008C5180"/>
    <w:rPr>
      <w:rFonts w:eastAsiaTheme="minorHAnsi"/>
    </w:rPr>
  </w:style>
  <w:style w:type="paragraph" w:customStyle="1" w:styleId="3768D427E4DE4BD6AD33BFC786B008DD5">
    <w:name w:val="3768D427E4DE4BD6AD33BFC786B008DD5"/>
    <w:rsid w:val="008C5180"/>
    <w:rPr>
      <w:rFonts w:eastAsiaTheme="minorHAnsi"/>
    </w:rPr>
  </w:style>
  <w:style w:type="paragraph" w:customStyle="1" w:styleId="D07651F20911430281593E4D70A6ADDD5">
    <w:name w:val="D07651F20911430281593E4D70A6ADDD5"/>
    <w:rsid w:val="008C5180"/>
    <w:rPr>
      <w:rFonts w:eastAsiaTheme="minorHAnsi"/>
    </w:rPr>
  </w:style>
  <w:style w:type="paragraph" w:customStyle="1" w:styleId="A083C8C855CF49FBB94634517929BD9F5">
    <w:name w:val="A083C8C855CF49FBB94634517929BD9F5"/>
    <w:rsid w:val="008C5180"/>
    <w:rPr>
      <w:rFonts w:eastAsiaTheme="minorHAnsi"/>
    </w:rPr>
  </w:style>
  <w:style w:type="paragraph" w:customStyle="1" w:styleId="247D6421BB294ABA914ACC8F84388B975">
    <w:name w:val="247D6421BB294ABA914ACC8F84388B975"/>
    <w:rsid w:val="008C5180"/>
    <w:rPr>
      <w:rFonts w:eastAsiaTheme="minorHAnsi"/>
    </w:rPr>
  </w:style>
  <w:style w:type="paragraph" w:customStyle="1" w:styleId="FDEFC8291A9F4E268C8B18059EDC8D5920">
    <w:name w:val="FDEFC8291A9F4E268C8B18059EDC8D5920"/>
    <w:rsid w:val="008C5180"/>
    <w:rPr>
      <w:rFonts w:eastAsiaTheme="minorHAnsi"/>
    </w:rPr>
  </w:style>
  <w:style w:type="paragraph" w:customStyle="1" w:styleId="EE5BA2B2C51B45A0B2A688CBB30B399A20">
    <w:name w:val="EE5BA2B2C51B45A0B2A688CBB30B399A20"/>
    <w:rsid w:val="008C5180"/>
    <w:rPr>
      <w:rFonts w:eastAsiaTheme="minorHAnsi"/>
    </w:rPr>
  </w:style>
  <w:style w:type="paragraph" w:customStyle="1" w:styleId="F15B38CFE93E4D5AA19BA6725FAACDBF20">
    <w:name w:val="F15B38CFE93E4D5AA19BA6725FAACDBF20"/>
    <w:rsid w:val="008C5180"/>
    <w:rPr>
      <w:rFonts w:eastAsiaTheme="minorHAnsi"/>
    </w:rPr>
  </w:style>
  <w:style w:type="paragraph" w:customStyle="1" w:styleId="2EDE2484B2B646F184ABB5E8A8C0084020">
    <w:name w:val="2EDE2484B2B646F184ABB5E8A8C0084020"/>
    <w:rsid w:val="008C5180"/>
    <w:rPr>
      <w:rFonts w:eastAsiaTheme="minorHAnsi"/>
    </w:rPr>
  </w:style>
  <w:style w:type="paragraph" w:customStyle="1" w:styleId="F24B272DB0E44758B4B8E92D324B8D3F21">
    <w:name w:val="F24B272DB0E44758B4B8E92D324B8D3F21"/>
    <w:rsid w:val="008C5180"/>
    <w:pPr>
      <w:ind w:left="720"/>
      <w:contextualSpacing/>
    </w:pPr>
    <w:rPr>
      <w:rFonts w:eastAsiaTheme="minorHAnsi"/>
    </w:rPr>
  </w:style>
  <w:style w:type="paragraph" w:customStyle="1" w:styleId="E4F3B2952D4F431E9EAD67FB4C75344C21">
    <w:name w:val="E4F3B2952D4F431E9EAD67FB4C75344C21"/>
    <w:rsid w:val="008C5180"/>
    <w:pPr>
      <w:ind w:left="720"/>
      <w:contextualSpacing/>
    </w:pPr>
    <w:rPr>
      <w:rFonts w:eastAsiaTheme="minorHAnsi"/>
    </w:rPr>
  </w:style>
  <w:style w:type="paragraph" w:customStyle="1" w:styleId="0ADE7C7B44A049A4AE0F66901080EF1921">
    <w:name w:val="0ADE7C7B44A049A4AE0F66901080EF1921"/>
    <w:rsid w:val="008C5180"/>
    <w:pPr>
      <w:ind w:left="720"/>
      <w:contextualSpacing/>
    </w:pPr>
    <w:rPr>
      <w:rFonts w:eastAsiaTheme="minorHAnsi"/>
    </w:rPr>
  </w:style>
  <w:style w:type="paragraph" w:customStyle="1" w:styleId="55A8637CF1FD4ADC91AACE36CD48AE5320">
    <w:name w:val="55A8637CF1FD4ADC91AACE36CD48AE5320"/>
    <w:rsid w:val="008C5180"/>
    <w:pPr>
      <w:ind w:left="720"/>
      <w:contextualSpacing/>
    </w:pPr>
    <w:rPr>
      <w:rFonts w:eastAsiaTheme="minorHAnsi"/>
    </w:rPr>
  </w:style>
  <w:style w:type="paragraph" w:customStyle="1" w:styleId="F32C54F264D144159DA8E8E0A861578620">
    <w:name w:val="F32C54F264D144159DA8E8E0A861578620"/>
    <w:rsid w:val="008C5180"/>
    <w:pPr>
      <w:ind w:left="720"/>
      <w:contextualSpacing/>
    </w:pPr>
    <w:rPr>
      <w:rFonts w:eastAsiaTheme="minorHAnsi"/>
    </w:rPr>
  </w:style>
  <w:style w:type="paragraph" w:customStyle="1" w:styleId="6B86D80FBB3A484AA5869E7919CEABF011">
    <w:name w:val="6B86D80FBB3A484AA5869E7919CEABF011"/>
    <w:rsid w:val="008C5180"/>
    <w:pPr>
      <w:ind w:left="720"/>
      <w:contextualSpacing/>
    </w:pPr>
    <w:rPr>
      <w:rFonts w:eastAsiaTheme="minorHAnsi"/>
    </w:rPr>
  </w:style>
  <w:style w:type="paragraph" w:customStyle="1" w:styleId="00F44FF5D8F1472C9A75A0610974220020">
    <w:name w:val="00F44FF5D8F1472C9A75A0610974220020"/>
    <w:rsid w:val="008C5180"/>
    <w:pPr>
      <w:ind w:left="720"/>
      <w:contextualSpacing/>
    </w:pPr>
    <w:rPr>
      <w:rFonts w:eastAsiaTheme="minorHAnsi"/>
    </w:rPr>
  </w:style>
  <w:style w:type="paragraph" w:customStyle="1" w:styleId="1AF0A84C78A7436CA48CDE93A5914E0220">
    <w:name w:val="1AF0A84C78A7436CA48CDE93A5914E0220"/>
    <w:rsid w:val="008C5180"/>
    <w:pPr>
      <w:ind w:left="720"/>
      <w:contextualSpacing/>
    </w:pPr>
    <w:rPr>
      <w:rFonts w:eastAsiaTheme="minorHAnsi"/>
    </w:rPr>
  </w:style>
  <w:style w:type="paragraph" w:customStyle="1" w:styleId="B26D4CDBAF684F62A38874E000E6792017">
    <w:name w:val="B26D4CDBAF684F62A38874E000E6792017"/>
    <w:rsid w:val="008C5180"/>
    <w:pPr>
      <w:ind w:left="720"/>
      <w:contextualSpacing/>
    </w:pPr>
    <w:rPr>
      <w:rFonts w:eastAsiaTheme="minorHAnsi"/>
    </w:rPr>
  </w:style>
  <w:style w:type="paragraph" w:customStyle="1" w:styleId="27C85848287547469B58DDF2220B7C6C17">
    <w:name w:val="27C85848287547469B58DDF2220B7C6C17"/>
    <w:rsid w:val="008C5180"/>
    <w:pPr>
      <w:ind w:left="720"/>
      <w:contextualSpacing/>
    </w:pPr>
    <w:rPr>
      <w:rFonts w:eastAsiaTheme="minorHAnsi"/>
    </w:rPr>
  </w:style>
  <w:style w:type="paragraph" w:customStyle="1" w:styleId="4FA033E581F4469AA1F83C68F193181317">
    <w:name w:val="4FA033E581F4469AA1F83C68F193181317"/>
    <w:rsid w:val="008C5180"/>
    <w:pPr>
      <w:ind w:left="720"/>
      <w:contextualSpacing/>
    </w:pPr>
    <w:rPr>
      <w:rFonts w:eastAsiaTheme="minorHAnsi"/>
    </w:rPr>
  </w:style>
  <w:style w:type="paragraph" w:customStyle="1" w:styleId="679B62A92AD9410D9BADA2CBF985B03117">
    <w:name w:val="679B62A92AD9410D9BADA2CBF985B03117"/>
    <w:rsid w:val="008C5180"/>
    <w:pPr>
      <w:ind w:left="720"/>
      <w:contextualSpacing/>
    </w:pPr>
    <w:rPr>
      <w:rFonts w:eastAsiaTheme="minorHAnsi"/>
    </w:rPr>
  </w:style>
  <w:style w:type="paragraph" w:customStyle="1" w:styleId="6807D6572E514FE69CA9ED26165A2F9317">
    <w:name w:val="6807D6572E514FE69CA9ED26165A2F9317"/>
    <w:rsid w:val="008C5180"/>
    <w:pPr>
      <w:ind w:left="720"/>
      <w:contextualSpacing/>
    </w:pPr>
    <w:rPr>
      <w:rFonts w:eastAsiaTheme="minorHAnsi"/>
    </w:rPr>
  </w:style>
  <w:style w:type="paragraph" w:customStyle="1" w:styleId="8B1135F347404425B2B6C1F76F89F15B17">
    <w:name w:val="8B1135F347404425B2B6C1F76F89F15B17"/>
    <w:rsid w:val="008C5180"/>
    <w:pPr>
      <w:ind w:left="720"/>
      <w:contextualSpacing/>
    </w:pPr>
    <w:rPr>
      <w:rFonts w:eastAsiaTheme="minorHAnsi"/>
    </w:rPr>
  </w:style>
  <w:style w:type="paragraph" w:customStyle="1" w:styleId="0231178917334DAAB4C90D1A3D8191AE17">
    <w:name w:val="0231178917334DAAB4C90D1A3D8191AE17"/>
    <w:rsid w:val="008C5180"/>
    <w:pPr>
      <w:ind w:left="720"/>
      <w:contextualSpacing/>
    </w:pPr>
    <w:rPr>
      <w:rFonts w:eastAsiaTheme="minorHAnsi"/>
    </w:rPr>
  </w:style>
  <w:style w:type="paragraph" w:customStyle="1" w:styleId="5161DC6A681C4066B28B9A7D7CD997F117">
    <w:name w:val="5161DC6A681C4066B28B9A7D7CD997F117"/>
    <w:rsid w:val="008C5180"/>
    <w:pPr>
      <w:ind w:left="720"/>
      <w:contextualSpacing/>
    </w:pPr>
    <w:rPr>
      <w:rFonts w:eastAsiaTheme="minorHAnsi"/>
    </w:rPr>
  </w:style>
  <w:style w:type="paragraph" w:customStyle="1" w:styleId="A6E7009E2F6943DD83F76D3C9AD15B2312">
    <w:name w:val="A6E7009E2F6943DD83F76D3C9AD15B2312"/>
    <w:rsid w:val="008C5180"/>
    <w:rPr>
      <w:rFonts w:eastAsiaTheme="minorHAnsi"/>
    </w:rPr>
  </w:style>
  <w:style w:type="paragraph" w:customStyle="1" w:styleId="9EAC2FDE49D3478DB0E469898067181616">
    <w:name w:val="9EAC2FDE49D3478DB0E469898067181616"/>
    <w:rsid w:val="008C5180"/>
    <w:pPr>
      <w:ind w:left="720"/>
      <w:contextualSpacing/>
    </w:pPr>
    <w:rPr>
      <w:rFonts w:eastAsiaTheme="minorHAnsi"/>
    </w:rPr>
  </w:style>
  <w:style w:type="paragraph" w:customStyle="1" w:styleId="55694118A85F4FE7AB55F239E70B248116">
    <w:name w:val="55694118A85F4FE7AB55F239E70B248116"/>
    <w:rsid w:val="008C5180"/>
    <w:pPr>
      <w:ind w:left="720"/>
      <w:contextualSpacing/>
    </w:pPr>
    <w:rPr>
      <w:rFonts w:eastAsiaTheme="minorHAnsi"/>
    </w:rPr>
  </w:style>
  <w:style w:type="paragraph" w:customStyle="1" w:styleId="A9B549D02A064D9AB8FC65BFC4C8569319">
    <w:name w:val="A9B549D02A064D9AB8FC65BFC4C8569319"/>
    <w:rsid w:val="008C5180"/>
    <w:pPr>
      <w:ind w:left="720"/>
      <w:contextualSpacing/>
    </w:pPr>
    <w:rPr>
      <w:rFonts w:eastAsiaTheme="minorHAnsi"/>
    </w:rPr>
  </w:style>
  <w:style w:type="paragraph" w:customStyle="1" w:styleId="B8EEFAA9E4324DF09F75EFD142F6792011">
    <w:name w:val="B8EEFAA9E4324DF09F75EFD142F6792011"/>
    <w:rsid w:val="008C5180"/>
    <w:rPr>
      <w:rFonts w:eastAsiaTheme="minorHAnsi"/>
    </w:rPr>
  </w:style>
  <w:style w:type="paragraph" w:customStyle="1" w:styleId="6D59F6382D15445A9D0131B8750D707416">
    <w:name w:val="6D59F6382D15445A9D0131B8750D707416"/>
    <w:rsid w:val="008C5180"/>
    <w:rPr>
      <w:rFonts w:eastAsiaTheme="minorHAnsi"/>
    </w:rPr>
  </w:style>
  <w:style w:type="paragraph" w:customStyle="1" w:styleId="69722D183D4C434B898094C6EB41AFEA16">
    <w:name w:val="69722D183D4C434B898094C6EB41AFEA16"/>
    <w:rsid w:val="008C5180"/>
    <w:rPr>
      <w:rFonts w:eastAsiaTheme="minorHAnsi"/>
    </w:rPr>
  </w:style>
  <w:style w:type="paragraph" w:customStyle="1" w:styleId="B9E75AFDF5964BE89653C908FF90B41E16">
    <w:name w:val="B9E75AFDF5964BE89653C908FF90B41E16"/>
    <w:rsid w:val="008C5180"/>
    <w:rPr>
      <w:rFonts w:eastAsiaTheme="minorHAnsi"/>
    </w:rPr>
  </w:style>
  <w:style w:type="paragraph" w:customStyle="1" w:styleId="C9864220A4994D1A9BE778D1DDAE398412">
    <w:name w:val="C9864220A4994D1A9BE778D1DDAE398412"/>
    <w:rsid w:val="008C5180"/>
    <w:rPr>
      <w:rFonts w:eastAsiaTheme="minorHAnsi"/>
    </w:rPr>
  </w:style>
  <w:style w:type="paragraph" w:customStyle="1" w:styleId="C434D3F4DF6949C883F0484F363AE400">
    <w:name w:val="C434D3F4DF6949C883F0484F363AE400"/>
    <w:rsid w:val="005A69B6"/>
  </w:style>
  <w:style w:type="paragraph" w:customStyle="1" w:styleId="08CFC9D1EDA54AA7A135F4B1CBEDD12F">
    <w:name w:val="08CFC9D1EDA54AA7A135F4B1CBEDD12F"/>
    <w:rsid w:val="005A69B6"/>
  </w:style>
  <w:style w:type="paragraph" w:customStyle="1" w:styleId="3A6EEA94FD87452EAD94B2E64E9E4D3D">
    <w:name w:val="3A6EEA94FD87452EAD94B2E64E9E4D3D"/>
    <w:rsid w:val="005A69B6"/>
  </w:style>
  <w:style w:type="paragraph" w:customStyle="1" w:styleId="ACC3B48ACA714C8CA4D091E18463EA0E">
    <w:name w:val="ACC3B48ACA714C8CA4D091E18463EA0E"/>
    <w:rsid w:val="005A69B6"/>
  </w:style>
  <w:style w:type="paragraph" w:customStyle="1" w:styleId="3D9E04F5419E4FBE825EBFC1C96D506C">
    <w:name w:val="3D9E04F5419E4FBE825EBFC1C96D506C"/>
    <w:rsid w:val="005A69B6"/>
  </w:style>
  <w:style w:type="paragraph" w:customStyle="1" w:styleId="C7821AF02D41479ABA3215D21C553913">
    <w:name w:val="C7821AF02D41479ABA3215D21C553913"/>
    <w:rsid w:val="005A69B6"/>
  </w:style>
  <w:style w:type="paragraph" w:customStyle="1" w:styleId="8AB3BDC24ADA4DFE9FDDDB1B7603D769">
    <w:name w:val="8AB3BDC24ADA4DFE9FDDDB1B7603D769"/>
    <w:rsid w:val="005A69B6"/>
  </w:style>
  <w:style w:type="paragraph" w:customStyle="1" w:styleId="DFC1BACAAD9540C3973C196AE6010F4D">
    <w:name w:val="DFC1BACAAD9540C3973C196AE6010F4D"/>
    <w:rsid w:val="005A69B6"/>
  </w:style>
  <w:style w:type="paragraph" w:customStyle="1" w:styleId="73C1B2BCC3C1406CA9A0A9AD5438E6C1">
    <w:name w:val="73C1B2BCC3C1406CA9A0A9AD5438E6C1"/>
    <w:rsid w:val="005A69B6"/>
  </w:style>
  <w:style w:type="paragraph" w:customStyle="1" w:styleId="9B7281583E5846959D4DB2FD58FFCFA2">
    <w:name w:val="9B7281583E5846959D4DB2FD58FFCFA2"/>
    <w:rsid w:val="005A69B6"/>
  </w:style>
  <w:style w:type="paragraph" w:customStyle="1" w:styleId="777254C07DF841DCA29310A7F4307813">
    <w:name w:val="777254C07DF841DCA29310A7F4307813"/>
    <w:rsid w:val="005A69B6"/>
  </w:style>
  <w:style w:type="paragraph" w:customStyle="1" w:styleId="733502F00C5F4E3087FBCA0C507F9B4F">
    <w:name w:val="733502F00C5F4E3087FBCA0C507F9B4F"/>
    <w:rsid w:val="005A69B6"/>
  </w:style>
  <w:style w:type="paragraph" w:customStyle="1" w:styleId="84BADCE928974C3C8549AB30EFBF2D8E">
    <w:name w:val="84BADCE928974C3C8549AB30EFBF2D8E"/>
    <w:rsid w:val="005A69B6"/>
  </w:style>
  <w:style w:type="paragraph" w:customStyle="1" w:styleId="A2CC694D9FBD4DF2B3FCDF810E73D299">
    <w:name w:val="A2CC694D9FBD4DF2B3FCDF810E73D299"/>
    <w:rsid w:val="0071292B"/>
  </w:style>
  <w:style w:type="paragraph" w:customStyle="1" w:styleId="9314723E2805485BAD72ADDD41C212B4">
    <w:name w:val="9314723E2805485BAD72ADDD41C212B4"/>
    <w:rsid w:val="0071292B"/>
  </w:style>
  <w:style w:type="paragraph" w:customStyle="1" w:styleId="49666AB6AD7940A79D957F719A90DDD0">
    <w:name w:val="49666AB6AD7940A79D957F719A90DDD0"/>
    <w:rsid w:val="007A46D6"/>
  </w:style>
  <w:style w:type="paragraph" w:customStyle="1" w:styleId="9F891E8426B444F583C684C8523D8B95">
    <w:name w:val="9F891E8426B444F583C684C8523D8B95"/>
    <w:rsid w:val="007A46D6"/>
  </w:style>
  <w:style w:type="paragraph" w:customStyle="1" w:styleId="59D720EEA1AE475EB4EA76CF67E7F6E8">
    <w:name w:val="59D720EEA1AE475EB4EA76CF67E7F6E8"/>
    <w:rsid w:val="007A46D6"/>
  </w:style>
  <w:style w:type="paragraph" w:customStyle="1" w:styleId="A600D4F44B22491F9481B023300165D3">
    <w:name w:val="A600D4F44B22491F9481B023300165D3"/>
    <w:rsid w:val="007A46D6"/>
  </w:style>
  <w:style w:type="paragraph" w:customStyle="1" w:styleId="240677F965EC4833BC467342CBEAE71F">
    <w:name w:val="240677F965EC4833BC467342CBEAE71F"/>
    <w:rsid w:val="00433518"/>
  </w:style>
  <w:style w:type="paragraph" w:customStyle="1" w:styleId="A672710CBEAD4CF7AD6A2A8493861AE5">
    <w:name w:val="A672710CBEAD4CF7AD6A2A8493861AE5"/>
    <w:rsid w:val="00433518"/>
  </w:style>
  <w:style w:type="paragraph" w:customStyle="1" w:styleId="CBD8A9AC2A6544A39043DD269B447B79">
    <w:name w:val="CBD8A9AC2A6544A39043DD269B447B79"/>
    <w:rsid w:val="00433518"/>
  </w:style>
  <w:style w:type="paragraph" w:customStyle="1" w:styleId="6ABCA63AF80B4ECB90247ADC5B864947">
    <w:name w:val="6ABCA63AF80B4ECB90247ADC5B864947"/>
    <w:rsid w:val="00433518"/>
  </w:style>
  <w:style w:type="paragraph" w:customStyle="1" w:styleId="4C979E62530943D5B06D4AD10B8DD5D4">
    <w:name w:val="4C979E62530943D5B06D4AD10B8DD5D4"/>
    <w:rsid w:val="00433518"/>
  </w:style>
  <w:style w:type="paragraph" w:customStyle="1" w:styleId="37AD6F2F110944BC892E45AA986CE669">
    <w:name w:val="37AD6F2F110944BC892E45AA986CE669"/>
    <w:rsid w:val="00433518"/>
  </w:style>
  <w:style w:type="paragraph" w:customStyle="1" w:styleId="74550EA5E91440539A945DB6B23AAB6C">
    <w:name w:val="74550EA5E91440539A945DB6B23AAB6C"/>
    <w:rsid w:val="00433518"/>
  </w:style>
  <w:style w:type="paragraph" w:customStyle="1" w:styleId="598AE344DE7D4CDA9C69F515715958F5">
    <w:name w:val="598AE344DE7D4CDA9C69F515715958F5"/>
    <w:rsid w:val="00433518"/>
  </w:style>
  <w:style w:type="paragraph" w:customStyle="1" w:styleId="2EC77467552547FBBFA930EA744FCC8B">
    <w:name w:val="2EC77467552547FBBFA930EA744FCC8B"/>
    <w:rsid w:val="00433518"/>
  </w:style>
  <w:style w:type="paragraph" w:customStyle="1" w:styleId="D771F5B8E7234A5EA1DFC4ADA4271162">
    <w:name w:val="D771F5B8E7234A5EA1DFC4ADA4271162"/>
    <w:rsid w:val="00433518"/>
  </w:style>
  <w:style w:type="paragraph" w:customStyle="1" w:styleId="7EA512D83ACB47C1BB0BAB36B363B2B9">
    <w:name w:val="7EA512D83ACB47C1BB0BAB36B363B2B9"/>
    <w:rsid w:val="00433518"/>
  </w:style>
  <w:style w:type="paragraph" w:customStyle="1" w:styleId="C63A035E79F54A4D84A29551B516505B">
    <w:name w:val="C63A035E79F54A4D84A29551B516505B"/>
    <w:rsid w:val="00433518"/>
  </w:style>
  <w:style w:type="paragraph" w:customStyle="1" w:styleId="063BC612733841368C0B66472FE5C67D">
    <w:name w:val="063BC612733841368C0B66472FE5C67D"/>
    <w:rsid w:val="00433518"/>
  </w:style>
  <w:style w:type="paragraph" w:customStyle="1" w:styleId="14E524107D0B44558A3E60F92B276976">
    <w:name w:val="14E524107D0B44558A3E60F92B276976"/>
    <w:rsid w:val="00433518"/>
  </w:style>
  <w:style w:type="paragraph" w:customStyle="1" w:styleId="78E8D3BCF4584CD5BCF033AA16D71E88">
    <w:name w:val="78E8D3BCF4584CD5BCF033AA16D71E88"/>
    <w:rsid w:val="00433518"/>
  </w:style>
  <w:style w:type="paragraph" w:customStyle="1" w:styleId="490A43096A6042239DD2562ACDE2F463">
    <w:name w:val="490A43096A6042239DD2562ACDE2F463"/>
    <w:rsid w:val="00433518"/>
  </w:style>
  <w:style w:type="paragraph" w:customStyle="1" w:styleId="97A168708F4443C9910E683F4BD593B9">
    <w:name w:val="97A168708F4443C9910E683F4BD593B9"/>
    <w:rsid w:val="00433518"/>
  </w:style>
  <w:style w:type="paragraph" w:customStyle="1" w:styleId="C64E94B4C1134FC38B2556777FEFAFCA">
    <w:name w:val="C64E94B4C1134FC38B2556777FEFAFCA"/>
    <w:rsid w:val="00433518"/>
  </w:style>
  <w:style w:type="paragraph" w:customStyle="1" w:styleId="2F787985004E4B30BCC887B914FDB71D">
    <w:name w:val="2F787985004E4B30BCC887B914FDB71D"/>
    <w:rsid w:val="00433518"/>
  </w:style>
  <w:style w:type="paragraph" w:customStyle="1" w:styleId="DF836AC4D50F47FE8064A257408EFDE7">
    <w:name w:val="DF836AC4D50F47FE8064A257408EFDE7"/>
    <w:rsid w:val="00433518"/>
  </w:style>
  <w:style w:type="paragraph" w:customStyle="1" w:styleId="95075F0428664748A6759D5EB06AF44C">
    <w:name w:val="95075F0428664748A6759D5EB06AF44C"/>
    <w:rsid w:val="00433518"/>
  </w:style>
  <w:style w:type="paragraph" w:customStyle="1" w:styleId="1B5B78C5DED44601B86856F91EC9BE61">
    <w:name w:val="1B5B78C5DED44601B86856F91EC9BE61"/>
    <w:rsid w:val="00433518"/>
  </w:style>
  <w:style w:type="paragraph" w:customStyle="1" w:styleId="94DA9E62F1DE42999019F40FF0E17006">
    <w:name w:val="94DA9E62F1DE42999019F40FF0E17006"/>
    <w:rsid w:val="00433518"/>
  </w:style>
  <w:style w:type="paragraph" w:customStyle="1" w:styleId="8F7772E8E6354F97BDCAA7EEB4F5AA57">
    <w:name w:val="8F7772E8E6354F97BDCAA7EEB4F5AA57"/>
    <w:rsid w:val="00433518"/>
  </w:style>
  <w:style w:type="paragraph" w:customStyle="1" w:styleId="5322E63A8B26411F91F0C97106011EAE">
    <w:name w:val="5322E63A8B26411F91F0C97106011EAE"/>
    <w:rsid w:val="00433518"/>
  </w:style>
  <w:style w:type="paragraph" w:customStyle="1" w:styleId="5923AA88CF984E87BA8C7AE73117A10B">
    <w:name w:val="5923AA88CF984E87BA8C7AE73117A10B"/>
    <w:rsid w:val="00433518"/>
  </w:style>
  <w:style w:type="paragraph" w:customStyle="1" w:styleId="47E7CC2E3B8D4895A3E79FB5F4A7CC42">
    <w:name w:val="47E7CC2E3B8D4895A3E79FB5F4A7CC42"/>
    <w:rsid w:val="00433518"/>
  </w:style>
  <w:style w:type="paragraph" w:customStyle="1" w:styleId="42A990D25048436884CC9D171BDA976A">
    <w:name w:val="42A990D25048436884CC9D171BDA976A"/>
    <w:rsid w:val="00433518"/>
  </w:style>
  <w:style w:type="paragraph" w:customStyle="1" w:styleId="7228E8666A2548E586A67D9F1A89A8B322">
    <w:name w:val="7228E8666A2548E586A67D9F1A89A8B322"/>
    <w:rsid w:val="00A05508"/>
    <w:rPr>
      <w:rFonts w:ascii="Arial" w:eastAsiaTheme="minorHAnsi" w:hAnsi="Arial"/>
    </w:rPr>
  </w:style>
  <w:style w:type="paragraph" w:customStyle="1" w:styleId="A756BE3439694A69BC79EDB2618B0BF410">
    <w:name w:val="A756BE3439694A69BC79EDB2618B0BF410"/>
    <w:rsid w:val="00A05508"/>
    <w:rPr>
      <w:rFonts w:ascii="Arial" w:eastAsiaTheme="minorHAnsi" w:hAnsi="Arial"/>
    </w:rPr>
  </w:style>
  <w:style w:type="paragraph" w:customStyle="1" w:styleId="C154EB27DEBB44F28BBB421F8C59082B8">
    <w:name w:val="C154EB27DEBB44F28BBB421F8C59082B8"/>
    <w:rsid w:val="00A05508"/>
    <w:rPr>
      <w:rFonts w:ascii="Arial" w:eastAsiaTheme="minorHAnsi" w:hAnsi="Arial"/>
    </w:rPr>
  </w:style>
  <w:style w:type="paragraph" w:customStyle="1" w:styleId="DF8ACD904DFE46A0BFCA9DD17C6C4E077">
    <w:name w:val="DF8ACD904DFE46A0BFCA9DD17C6C4E077"/>
    <w:rsid w:val="00A05508"/>
    <w:rPr>
      <w:rFonts w:ascii="Arial" w:eastAsiaTheme="minorHAnsi" w:hAnsi="Arial"/>
    </w:rPr>
  </w:style>
  <w:style w:type="paragraph" w:customStyle="1" w:styleId="AB2CA02C37BB499F984500F961994B7A7">
    <w:name w:val="AB2CA02C37BB499F984500F961994B7A7"/>
    <w:rsid w:val="00A05508"/>
    <w:rPr>
      <w:rFonts w:ascii="Arial" w:eastAsiaTheme="minorHAnsi" w:hAnsi="Arial"/>
    </w:rPr>
  </w:style>
  <w:style w:type="paragraph" w:customStyle="1" w:styleId="46365C2CA4A84B0C955595DF23B937087">
    <w:name w:val="46365C2CA4A84B0C955595DF23B937087"/>
    <w:rsid w:val="00A05508"/>
    <w:rPr>
      <w:rFonts w:ascii="Arial" w:eastAsiaTheme="minorHAnsi" w:hAnsi="Arial"/>
    </w:rPr>
  </w:style>
  <w:style w:type="paragraph" w:customStyle="1" w:styleId="BEACC807D4734E8F83DAF5120807F47421">
    <w:name w:val="BEACC807D4734E8F83DAF5120807F47421"/>
    <w:rsid w:val="00A05508"/>
    <w:rPr>
      <w:rFonts w:ascii="Arial" w:eastAsiaTheme="minorHAnsi" w:hAnsi="Arial"/>
    </w:rPr>
  </w:style>
  <w:style w:type="paragraph" w:customStyle="1" w:styleId="F20CA0DF5E274D57A113017D84F493B86">
    <w:name w:val="F20CA0DF5E274D57A113017D84F493B86"/>
    <w:rsid w:val="00A05508"/>
    <w:rPr>
      <w:rFonts w:ascii="Arial" w:eastAsiaTheme="minorHAnsi" w:hAnsi="Arial"/>
    </w:rPr>
  </w:style>
  <w:style w:type="paragraph" w:customStyle="1" w:styleId="CB8938696D3D40AB85C1FF4BBEC7F5C16">
    <w:name w:val="CB8938696D3D40AB85C1FF4BBEC7F5C16"/>
    <w:rsid w:val="00A05508"/>
    <w:rPr>
      <w:rFonts w:ascii="Arial" w:eastAsiaTheme="minorHAnsi" w:hAnsi="Arial"/>
    </w:rPr>
  </w:style>
  <w:style w:type="paragraph" w:customStyle="1" w:styleId="2E42B2DE4D3444D9B01136622980F0C96">
    <w:name w:val="2E42B2DE4D3444D9B01136622980F0C96"/>
    <w:rsid w:val="00A05508"/>
    <w:rPr>
      <w:rFonts w:ascii="Arial" w:eastAsiaTheme="minorHAnsi" w:hAnsi="Arial"/>
    </w:rPr>
  </w:style>
  <w:style w:type="paragraph" w:customStyle="1" w:styleId="0D72FAE1BE754D198C780FED2FA624A26">
    <w:name w:val="0D72FAE1BE754D198C780FED2FA624A26"/>
    <w:rsid w:val="00A05508"/>
    <w:rPr>
      <w:rFonts w:ascii="Arial" w:eastAsiaTheme="minorHAnsi" w:hAnsi="Arial"/>
    </w:rPr>
  </w:style>
  <w:style w:type="paragraph" w:customStyle="1" w:styleId="0C065ADF43B041DC92C66C3979D86CE66">
    <w:name w:val="0C065ADF43B041DC92C66C3979D86CE66"/>
    <w:rsid w:val="00A05508"/>
    <w:rPr>
      <w:rFonts w:ascii="Arial" w:eastAsiaTheme="minorHAnsi" w:hAnsi="Arial"/>
    </w:rPr>
  </w:style>
  <w:style w:type="paragraph" w:customStyle="1" w:styleId="73999641D2434717B1C6A27B7EF91FD821">
    <w:name w:val="73999641D2434717B1C6A27B7EF91FD821"/>
    <w:rsid w:val="00A05508"/>
    <w:rPr>
      <w:rFonts w:ascii="Arial" w:eastAsiaTheme="minorHAnsi" w:hAnsi="Arial"/>
    </w:rPr>
  </w:style>
  <w:style w:type="paragraph" w:customStyle="1" w:styleId="B4AFE41A36AD4A8E8D17761C6F6FEB2C6">
    <w:name w:val="B4AFE41A36AD4A8E8D17761C6F6FEB2C6"/>
    <w:rsid w:val="00A05508"/>
    <w:rPr>
      <w:rFonts w:ascii="Arial" w:eastAsiaTheme="minorHAnsi" w:hAnsi="Arial"/>
    </w:rPr>
  </w:style>
  <w:style w:type="paragraph" w:customStyle="1" w:styleId="3768D427E4DE4BD6AD33BFC786B008DD6">
    <w:name w:val="3768D427E4DE4BD6AD33BFC786B008DD6"/>
    <w:rsid w:val="00A05508"/>
    <w:rPr>
      <w:rFonts w:ascii="Arial" w:eastAsiaTheme="minorHAnsi" w:hAnsi="Arial"/>
    </w:rPr>
  </w:style>
  <w:style w:type="paragraph" w:customStyle="1" w:styleId="D07651F20911430281593E4D70A6ADDD6">
    <w:name w:val="D07651F20911430281593E4D70A6ADDD6"/>
    <w:rsid w:val="00A05508"/>
    <w:rPr>
      <w:rFonts w:ascii="Arial" w:eastAsiaTheme="minorHAnsi" w:hAnsi="Arial"/>
    </w:rPr>
  </w:style>
  <w:style w:type="paragraph" w:customStyle="1" w:styleId="A083C8C855CF49FBB94634517929BD9F6">
    <w:name w:val="A083C8C855CF49FBB94634517929BD9F6"/>
    <w:rsid w:val="00A05508"/>
    <w:rPr>
      <w:rFonts w:ascii="Arial" w:eastAsiaTheme="minorHAnsi" w:hAnsi="Arial"/>
    </w:rPr>
  </w:style>
  <w:style w:type="paragraph" w:customStyle="1" w:styleId="247D6421BB294ABA914ACC8F84388B976">
    <w:name w:val="247D6421BB294ABA914ACC8F84388B976"/>
    <w:rsid w:val="00A05508"/>
    <w:rPr>
      <w:rFonts w:ascii="Arial" w:eastAsiaTheme="minorHAnsi" w:hAnsi="Arial"/>
    </w:rPr>
  </w:style>
  <w:style w:type="paragraph" w:customStyle="1" w:styleId="C434D3F4DF6949C883F0484F363AE4001">
    <w:name w:val="C434D3F4DF6949C883F0484F363AE4001"/>
    <w:rsid w:val="00A05508"/>
    <w:rPr>
      <w:rFonts w:ascii="Arial" w:eastAsiaTheme="minorHAnsi" w:hAnsi="Arial"/>
    </w:rPr>
  </w:style>
  <w:style w:type="paragraph" w:customStyle="1" w:styleId="08CFC9D1EDA54AA7A135F4B1CBEDD12F1">
    <w:name w:val="08CFC9D1EDA54AA7A135F4B1CBEDD12F1"/>
    <w:rsid w:val="00A05508"/>
    <w:rPr>
      <w:rFonts w:ascii="Arial" w:eastAsiaTheme="minorHAnsi" w:hAnsi="Arial"/>
    </w:rPr>
  </w:style>
  <w:style w:type="paragraph" w:customStyle="1" w:styleId="3A6EEA94FD87452EAD94B2E64E9E4D3D1">
    <w:name w:val="3A6EEA94FD87452EAD94B2E64E9E4D3D1"/>
    <w:rsid w:val="00A05508"/>
    <w:rPr>
      <w:rFonts w:ascii="Arial" w:eastAsiaTheme="minorHAnsi" w:hAnsi="Arial"/>
    </w:rPr>
  </w:style>
  <w:style w:type="paragraph" w:customStyle="1" w:styleId="ACC3B48ACA714C8CA4D091E18463EA0E1">
    <w:name w:val="ACC3B48ACA714C8CA4D091E18463EA0E1"/>
    <w:rsid w:val="00A05508"/>
    <w:rPr>
      <w:rFonts w:ascii="Arial" w:eastAsiaTheme="minorHAnsi" w:hAnsi="Arial"/>
    </w:rPr>
  </w:style>
  <w:style w:type="paragraph" w:customStyle="1" w:styleId="240677F965EC4833BC467342CBEAE71F1">
    <w:name w:val="240677F965EC4833BC467342CBEAE71F1"/>
    <w:rsid w:val="00A05508"/>
    <w:rPr>
      <w:rFonts w:ascii="Arial" w:eastAsiaTheme="minorHAnsi" w:hAnsi="Arial"/>
    </w:rPr>
  </w:style>
  <w:style w:type="paragraph" w:customStyle="1" w:styleId="A672710CBEAD4CF7AD6A2A8493861AE51">
    <w:name w:val="A672710CBEAD4CF7AD6A2A8493861AE51"/>
    <w:rsid w:val="00A05508"/>
    <w:rPr>
      <w:rFonts w:ascii="Arial" w:eastAsiaTheme="minorHAnsi" w:hAnsi="Arial"/>
    </w:rPr>
  </w:style>
  <w:style w:type="paragraph" w:customStyle="1" w:styleId="490A43096A6042239DD2562ACDE2F4631">
    <w:name w:val="490A43096A6042239DD2562ACDE2F4631"/>
    <w:rsid w:val="00A05508"/>
    <w:pPr>
      <w:ind w:left="720"/>
      <w:contextualSpacing/>
    </w:pPr>
    <w:rPr>
      <w:rFonts w:ascii="Arial" w:eastAsiaTheme="minorHAnsi" w:hAnsi="Arial"/>
    </w:rPr>
  </w:style>
  <w:style w:type="paragraph" w:customStyle="1" w:styleId="97A168708F4443C9910E683F4BD593B91">
    <w:name w:val="97A168708F4443C9910E683F4BD593B91"/>
    <w:rsid w:val="00A05508"/>
    <w:pPr>
      <w:ind w:left="720"/>
      <w:contextualSpacing/>
    </w:pPr>
    <w:rPr>
      <w:rFonts w:ascii="Arial" w:eastAsiaTheme="minorHAnsi" w:hAnsi="Arial"/>
    </w:rPr>
  </w:style>
  <w:style w:type="paragraph" w:customStyle="1" w:styleId="C64E94B4C1134FC38B2556777FEFAFCA1">
    <w:name w:val="C64E94B4C1134FC38B2556777FEFAFCA1"/>
    <w:rsid w:val="00A05508"/>
    <w:pPr>
      <w:ind w:left="720"/>
      <w:contextualSpacing/>
    </w:pPr>
    <w:rPr>
      <w:rFonts w:ascii="Arial" w:eastAsiaTheme="minorHAnsi" w:hAnsi="Arial"/>
    </w:rPr>
  </w:style>
  <w:style w:type="paragraph" w:customStyle="1" w:styleId="42A990D25048436884CC9D171BDA976A1">
    <w:name w:val="42A990D25048436884CC9D171BDA976A1"/>
    <w:rsid w:val="00A05508"/>
    <w:rPr>
      <w:rFonts w:ascii="Arial" w:eastAsiaTheme="minorHAnsi" w:hAnsi="Arial"/>
    </w:rPr>
  </w:style>
  <w:style w:type="paragraph" w:customStyle="1" w:styleId="8F7772E8E6354F97BDCAA7EEB4F5AA571">
    <w:name w:val="8F7772E8E6354F97BDCAA7EEB4F5AA571"/>
    <w:rsid w:val="00A05508"/>
    <w:rPr>
      <w:rFonts w:ascii="Arial" w:eastAsiaTheme="minorHAnsi" w:hAnsi="Arial"/>
    </w:rPr>
  </w:style>
  <w:style w:type="paragraph" w:customStyle="1" w:styleId="5322E63A8B26411F91F0C97106011EAE1">
    <w:name w:val="5322E63A8B26411F91F0C97106011EAE1"/>
    <w:rsid w:val="00A05508"/>
    <w:rPr>
      <w:rFonts w:ascii="Arial" w:eastAsiaTheme="minorHAnsi" w:hAnsi="Arial"/>
    </w:rPr>
  </w:style>
  <w:style w:type="paragraph" w:customStyle="1" w:styleId="389800D3AB8D41C380124A6A1C929A8C">
    <w:name w:val="389800D3AB8D41C380124A6A1C929A8C"/>
    <w:rsid w:val="00A05508"/>
    <w:pPr>
      <w:ind w:left="720"/>
      <w:contextualSpacing/>
    </w:pPr>
    <w:rPr>
      <w:rFonts w:ascii="Arial" w:eastAsiaTheme="minorHAnsi" w:hAnsi="Arial"/>
    </w:rPr>
  </w:style>
  <w:style w:type="paragraph" w:customStyle="1" w:styleId="4C979E62530943D5B06D4AD10B8DD5D41">
    <w:name w:val="4C979E62530943D5B06D4AD10B8DD5D41"/>
    <w:rsid w:val="00A05508"/>
    <w:pPr>
      <w:ind w:left="720"/>
      <w:contextualSpacing/>
    </w:pPr>
    <w:rPr>
      <w:rFonts w:ascii="Arial" w:eastAsiaTheme="minorHAnsi" w:hAnsi="Arial"/>
    </w:rPr>
  </w:style>
  <w:style w:type="paragraph" w:customStyle="1" w:styleId="063BC612733841368C0B66472FE5C67D1">
    <w:name w:val="063BC612733841368C0B66472FE5C67D1"/>
    <w:rsid w:val="00A05508"/>
    <w:pPr>
      <w:ind w:left="720"/>
      <w:contextualSpacing/>
    </w:pPr>
    <w:rPr>
      <w:rFonts w:ascii="Arial" w:eastAsiaTheme="minorHAnsi" w:hAnsi="Arial"/>
    </w:rPr>
  </w:style>
  <w:style w:type="paragraph" w:customStyle="1" w:styleId="14E524107D0B44558A3E60F92B2769761">
    <w:name w:val="14E524107D0B44558A3E60F92B2769761"/>
    <w:rsid w:val="00A05508"/>
    <w:pPr>
      <w:ind w:left="720"/>
      <w:contextualSpacing/>
    </w:pPr>
    <w:rPr>
      <w:rFonts w:ascii="Arial" w:eastAsiaTheme="minorHAnsi" w:hAnsi="Arial"/>
    </w:rPr>
  </w:style>
  <w:style w:type="paragraph" w:customStyle="1" w:styleId="78E8D3BCF4584CD5BCF033AA16D71E881">
    <w:name w:val="78E8D3BCF4584CD5BCF033AA16D71E881"/>
    <w:rsid w:val="00A05508"/>
    <w:pPr>
      <w:ind w:left="720"/>
      <w:contextualSpacing/>
    </w:pPr>
    <w:rPr>
      <w:rFonts w:ascii="Arial" w:eastAsiaTheme="minorHAnsi" w:hAnsi="Arial"/>
    </w:rPr>
  </w:style>
  <w:style w:type="paragraph" w:customStyle="1" w:styleId="DEAC7CFBAE8B478D98C64E096D825B01">
    <w:name w:val="DEAC7CFBAE8B478D98C64E096D825B01"/>
    <w:rsid w:val="00A05508"/>
    <w:rPr>
      <w:rFonts w:ascii="Arial" w:eastAsiaTheme="minorHAnsi" w:hAnsi="Arial"/>
    </w:rPr>
  </w:style>
  <w:style w:type="paragraph" w:customStyle="1" w:styleId="9B7281583E5846959D4DB2FD58FFCFA21">
    <w:name w:val="9B7281583E5846959D4DB2FD58FFCFA21"/>
    <w:rsid w:val="00A05508"/>
    <w:rPr>
      <w:rFonts w:ascii="Arial" w:eastAsiaTheme="minorHAnsi" w:hAnsi="Arial"/>
    </w:rPr>
  </w:style>
  <w:style w:type="paragraph" w:customStyle="1" w:styleId="777254C07DF841DCA29310A7F43078131">
    <w:name w:val="777254C07DF841DCA29310A7F43078131"/>
    <w:rsid w:val="00A05508"/>
    <w:rPr>
      <w:rFonts w:ascii="Arial" w:eastAsiaTheme="minorHAnsi" w:hAnsi="Arial"/>
    </w:rPr>
  </w:style>
  <w:style w:type="paragraph" w:customStyle="1" w:styleId="9F891E8426B444F583C684C8523D8B951">
    <w:name w:val="9F891E8426B444F583C684C8523D8B951"/>
    <w:rsid w:val="00A05508"/>
    <w:pPr>
      <w:ind w:left="720"/>
      <w:contextualSpacing/>
    </w:pPr>
    <w:rPr>
      <w:rFonts w:ascii="Arial" w:eastAsiaTheme="minorHAnsi" w:hAnsi="Arial"/>
    </w:rPr>
  </w:style>
  <w:style w:type="paragraph" w:customStyle="1" w:styleId="6D59F6382D15445A9D0131B8750D707417">
    <w:name w:val="6D59F6382D15445A9D0131B8750D707417"/>
    <w:rsid w:val="00A05508"/>
    <w:pPr>
      <w:ind w:left="720"/>
      <w:contextualSpacing/>
    </w:pPr>
    <w:rPr>
      <w:rFonts w:ascii="Arial" w:eastAsiaTheme="minorHAnsi" w:hAnsi="Arial"/>
    </w:rPr>
  </w:style>
  <w:style w:type="paragraph" w:customStyle="1" w:styleId="59D720EEA1AE475EB4EA76CF67E7F6E81">
    <w:name w:val="59D720EEA1AE475EB4EA76CF67E7F6E81"/>
    <w:rsid w:val="00A05508"/>
    <w:pPr>
      <w:ind w:left="720"/>
      <w:contextualSpacing/>
    </w:pPr>
    <w:rPr>
      <w:rFonts w:ascii="Arial" w:eastAsiaTheme="minorHAnsi" w:hAnsi="Arial"/>
    </w:rPr>
  </w:style>
  <w:style w:type="paragraph" w:customStyle="1" w:styleId="69722D183D4C434B898094C6EB41AFEA17">
    <w:name w:val="69722D183D4C434B898094C6EB41AFEA17"/>
    <w:rsid w:val="00A05508"/>
    <w:pPr>
      <w:ind w:left="720"/>
      <w:contextualSpacing/>
    </w:pPr>
    <w:rPr>
      <w:rFonts w:ascii="Arial" w:eastAsiaTheme="minorHAnsi" w:hAnsi="Arial"/>
    </w:rPr>
  </w:style>
  <w:style w:type="paragraph" w:customStyle="1" w:styleId="A600D4F44B22491F9481B023300165D31">
    <w:name w:val="A600D4F44B22491F9481B023300165D31"/>
    <w:rsid w:val="00A05508"/>
    <w:pPr>
      <w:ind w:left="720"/>
      <w:contextualSpacing/>
    </w:pPr>
    <w:rPr>
      <w:rFonts w:ascii="Arial" w:eastAsiaTheme="minorHAnsi" w:hAnsi="Arial"/>
    </w:rPr>
  </w:style>
  <w:style w:type="paragraph" w:customStyle="1" w:styleId="B9E75AFDF5964BE89653C908FF90B41E17">
    <w:name w:val="B9E75AFDF5964BE89653C908FF90B41E17"/>
    <w:rsid w:val="00A05508"/>
    <w:pPr>
      <w:ind w:left="720"/>
      <w:contextualSpacing/>
    </w:pPr>
    <w:rPr>
      <w:rFonts w:ascii="Arial" w:eastAsiaTheme="minorHAnsi" w:hAnsi="Arial"/>
    </w:rPr>
  </w:style>
  <w:style w:type="paragraph" w:customStyle="1" w:styleId="9DE2031AF87448F1A09EE6E7F99E53FE">
    <w:name w:val="9DE2031AF87448F1A09EE6E7F99E53FE"/>
    <w:rsid w:val="00B70241"/>
  </w:style>
  <w:style w:type="paragraph" w:customStyle="1" w:styleId="B8C6ED71117846D4B210C34300BA4B87">
    <w:name w:val="B8C6ED71117846D4B210C34300BA4B87"/>
    <w:rsid w:val="00B70241"/>
  </w:style>
  <w:style w:type="paragraph" w:customStyle="1" w:styleId="2517E27D3B534AFFA3C83B8F8FC0931A">
    <w:name w:val="2517E27D3B534AFFA3C83B8F8FC0931A"/>
    <w:rsid w:val="00B70241"/>
  </w:style>
  <w:style w:type="paragraph" w:customStyle="1" w:styleId="8B0C46B4DF534F0080AF9F441B5CAC53">
    <w:name w:val="8B0C46B4DF534F0080AF9F441B5CAC53"/>
    <w:rsid w:val="00B70241"/>
  </w:style>
  <w:style w:type="paragraph" w:customStyle="1" w:styleId="0663A3F6889442A6B849C294A3411F78">
    <w:name w:val="0663A3F6889442A6B849C294A3411F78"/>
    <w:rsid w:val="00B70241"/>
  </w:style>
  <w:style w:type="paragraph" w:customStyle="1" w:styleId="B6234C554AA74F56A93DF8B074954F7C">
    <w:name w:val="B6234C554AA74F56A93DF8B074954F7C"/>
    <w:rsid w:val="00B70241"/>
  </w:style>
  <w:style w:type="paragraph" w:customStyle="1" w:styleId="FD7A4A29D96A4A07AC287189BF16FEE4">
    <w:name w:val="FD7A4A29D96A4A07AC287189BF16FEE4"/>
    <w:rsid w:val="00B70241"/>
  </w:style>
  <w:style w:type="paragraph" w:customStyle="1" w:styleId="3FE27C6A90304DA893178F11CA44BAFC">
    <w:name w:val="3FE27C6A90304DA893178F11CA44BAFC"/>
    <w:rsid w:val="00B70241"/>
  </w:style>
  <w:style w:type="paragraph" w:customStyle="1" w:styleId="567C77B0B7E74B8394923A90E4B1545E">
    <w:name w:val="567C77B0B7E74B8394923A90E4B1545E"/>
    <w:rsid w:val="00B70241"/>
  </w:style>
  <w:style w:type="paragraph" w:customStyle="1" w:styleId="99B02A813F0A492BAAD5E8172FB8EE4B">
    <w:name w:val="99B02A813F0A492BAAD5E8172FB8EE4B"/>
    <w:rsid w:val="00B70241"/>
  </w:style>
  <w:style w:type="paragraph" w:customStyle="1" w:styleId="6D625E37781743199A6EC540DE2AE9B0">
    <w:name w:val="6D625E37781743199A6EC540DE2AE9B0"/>
    <w:rsid w:val="00B70241"/>
  </w:style>
  <w:style w:type="paragraph" w:customStyle="1" w:styleId="1AD4CBE769E1440F9827F335349FAA93">
    <w:name w:val="1AD4CBE769E1440F9827F335349FAA93"/>
    <w:rsid w:val="00B70241"/>
  </w:style>
  <w:style w:type="paragraph" w:customStyle="1" w:styleId="A1A5E589A8434C1AB44BC306B32C2EEF">
    <w:name w:val="A1A5E589A8434C1AB44BC306B32C2EEF"/>
    <w:rsid w:val="00862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denton</dc:creator>
  <cp:keywords/>
  <dc:description/>
  <cp:lastModifiedBy>Benson, Jochele (Contractor, SRS)</cp:lastModifiedBy>
  <cp:revision>7</cp:revision>
  <cp:lastPrinted>2019-07-17T22:54:00Z</cp:lastPrinted>
  <dcterms:created xsi:type="dcterms:W3CDTF">2020-01-31T00:18:00Z</dcterms:created>
  <dcterms:modified xsi:type="dcterms:W3CDTF">2021-01-06T20:48:00Z</dcterms:modified>
</cp:coreProperties>
</file>